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553" w:rsidRDefault="007E5553" w:rsidP="007E555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E5553" w:rsidRDefault="007E5553" w:rsidP="007E555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E5553" w:rsidRDefault="007E5553" w:rsidP="007E555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E5553" w:rsidRDefault="007E5553" w:rsidP="007E555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E5553" w:rsidRDefault="007E5553" w:rsidP="007E555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E5553" w:rsidRDefault="00AA45BE" w:rsidP="007E555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29053E">
        <w:rPr>
          <w:b/>
          <w:sz w:val="24"/>
          <w:szCs w:val="24"/>
          <w:u w:val="single"/>
        </w:rPr>
        <w:t>Главного специалиста</w:t>
      </w:r>
      <w:r w:rsidR="007E5553" w:rsidRPr="0029053E">
        <w:rPr>
          <w:b/>
          <w:sz w:val="24"/>
          <w:szCs w:val="24"/>
          <w:u w:val="single"/>
        </w:rPr>
        <w:t xml:space="preserve">  отдела назначения компенсаций и социальных выплат по Комсомольскому району управления социальных_льгот и выплат департамента социальной поддержки населения мэрии г</w:t>
      </w:r>
      <w:r w:rsidR="0029053E" w:rsidRPr="0029053E">
        <w:rPr>
          <w:b/>
          <w:sz w:val="24"/>
          <w:szCs w:val="24"/>
          <w:u w:val="single"/>
        </w:rPr>
        <w:t>.о</w:t>
      </w:r>
      <w:proofErr w:type="gramStart"/>
      <w:r w:rsidR="0029053E" w:rsidRPr="0029053E">
        <w:rPr>
          <w:b/>
          <w:sz w:val="24"/>
          <w:szCs w:val="24"/>
          <w:u w:val="single"/>
        </w:rPr>
        <w:t>.Т</w:t>
      </w:r>
      <w:proofErr w:type="gramEnd"/>
      <w:r w:rsidR="0029053E" w:rsidRPr="0029053E">
        <w:rPr>
          <w:b/>
          <w:sz w:val="24"/>
          <w:szCs w:val="24"/>
          <w:u w:val="single"/>
        </w:rPr>
        <w:t>ольятти</w:t>
      </w:r>
    </w:p>
    <w:p w:rsidR="007E5553" w:rsidRDefault="007E5553" w:rsidP="007E5553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7E5553" w:rsidRDefault="007E5553" w:rsidP="007E5553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7E5553" w:rsidRDefault="007E5553" w:rsidP="007E555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E5553" w:rsidRDefault="007E5553" w:rsidP="007E555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0B05CB">
        <w:rPr>
          <w:b/>
          <w:sz w:val="24"/>
          <w:szCs w:val="24"/>
        </w:rPr>
        <w:t>д с 01 января по 31 декабря 201</w:t>
      </w:r>
      <w:r w:rsidR="00AA45BE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7E5553" w:rsidRDefault="007E5553" w:rsidP="007E555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7E5553" w:rsidRPr="0029053E" w:rsidTr="0029053E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3" w:rsidRPr="0029053E" w:rsidRDefault="007E5553" w:rsidP="007E55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553" w:rsidRPr="0029053E" w:rsidRDefault="007E5553" w:rsidP="007E555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9053E">
              <w:t xml:space="preserve">Годовой доход </w:t>
            </w:r>
          </w:p>
          <w:p w:rsidR="007E5553" w:rsidRPr="0029053E" w:rsidRDefault="007E5553" w:rsidP="00AA45B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9053E">
              <w:t>за 201</w:t>
            </w:r>
            <w:r w:rsidR="00AA45BE" w:rsidRPr="0029053E">
              <w:t>3</w:t>
            </w:r>
            <w:r w:rsidRPr="0029053E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3" w:rsidRPr="0029053E" w:rsidRDefault="007E5553" w:rsidP="007E5553">
            <w:pPr>
              <w:autoSpaceDE w:val="0"/>
              <w:autoSpaceDN w:val="0"/>
              <w:adjustRightInd w:val="0"/>
              <w:jc w:val="center"/>
            </w:pPr>
            <w:r w:rsidRPr="0029053E">
              <w:t xml:space="preserve">Перечень объектов недвижимого имущества и транспортных средств, принадлежащих </w:t>
            </w:r>
          </w:p>
          <w:p w:rsidR="007E5553" w:rsidRPr="0029053E" w:rsidRDefault="007E5553" w:rsidP="007E5553">
            <w:pPr>
              <w:autoSpaceDE w:val="0"/>
              <w:autoSpaceDN w:val="0"/>
              <w:adjustRightInd w:val="0"/>
              <w:jc w:val="center"/>
            </w:pPr>
            <w:r w:rsidRPr="0029053E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3" w:rsidRPr="0029053E" w:rsidRDefault="007E5553" w:rsidP="007E5553">
            <w:pPr>
              <w:autoSpaceDE w:val="0"/>
              <w:autoSpaceDN w:val="0"/>
              <w:adjustRightInd w:val="0"/>
              <w:jc w:val="center"/>
            </w:pPr>
            <w:r w:rsidRPr="0029053E">
              <w:t xml:space="preserve">Перечень объектов недвижимого имущества, находящегося </w:t>
            </w:r>
          </w:p>
          <w:p w:rsidR="007E5553" w:rsidRPr="0029053E" w:rsidRDefault="007E5553" w:rsidP="007E5553">
            <w:pPr>
              <w:autoSpaceDE w:val="0"/>
              <w:autoSpaceDN w:val="0"/>
              <w:adjustRightInd w:val="0"/>
              <w:jc w:val="center"/>
            </w:pPr>
            <w:r w:rsidRPr="0029053E">
              <w:t>в пользовании</w:t>
            </w:r>
          </w:p>
        </w:tc>
      </w:tr>
      <w:tr w:rsidR="007E5553" w:rsidRPr="0029053E" w:rsidTr="0029053E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553" w:rsidRPr="0029053E" w:rsidRDefault="007E5553" w:rsidP="007E5553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553" w:rsidRPr="0029053E" w:rsidRDefault="007E5553" w:rsidP="007E5553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3" w:rsidRPr="0029053E" w:rsidRDefault="007E5553" w:rsidP="007E5553">
            <w:pPr>
              <w:autoSpaceDE w:val="0"/>
              <w:autoSpaceDN w:val="0"/>
              <w:adjustRightInd w:val="0"/>
              <w:jc w:val="center"/>
            </w:pPr>
            <w:r w:rsidRPr="0029053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3" w:rsidRPr="0029053E" w:rsidRDefault="007E5553" w:rsidP="007E5553">
            <w:pPr>
              <w:autoSpaceDE w:val="0"/>
              <w:autoSpaceDN w:val="0"/>
              <w:adjustRightInd w:val="0"/>
              <w:jc w:val="center"/>
            </w:pPr>
            <w:r w:rsidRPr="0029053E">
              <w:t>Площадь (кв</w:t>
            </w:r>
            <w:proofErr w:type="gramStart"/>
            <w:r w:rsidRPr="0029053E">
              <w:t>.м</w:t>
            </w:r>
            <w:proofErr w:type="gramEnd"/>
            <w:r w:rsidRPr="0029053E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3" w:rsidRPr="0029053E" w:rsidRDefault="007E5553" w:rsidP="007E5553">
            <w:pPr>
              <w:autoSpaceDE w:val="0"/>
              <w:autoSpaceDN w:val="0"/>
              <w:adjustRightInd w:val="0"/>
              <w:jc w:val="center"/>
            </w:pPr>
            <w:r w:rsidRPr="0029053E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3" w:rsidRPr="0029053E" w:rsidRDefault="007E5553" w:rsidP="007E5553">
            <w:pPr>
              <w:autoSpaceDE w:val="0"/>
              <w:autoSpaceDN w:val="0"/>
              <w:adjustRightInd w:val="0"/>
              <w:jc w:val="center"/>
            </w:pPr>
            <w:r w:rsidRPr="0029053E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3" w:rsidRPr="0029053E" w:rsidRDefault="007E5553" w:rsidP="007E5553">
            <w:pPr>
              <w:autoSpaceDE w:val="0"/>
              <w:autoSpaceDN w:val="0"/>
              <w:adjustRightInd w:val="0"/>
              <w:jc w:val="center"/>
            </w:pPr>
            <w:r w:rsidRPr="0029053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3" w:rsidRPr="0029053E" w:rsidRDefault="007E5553" w:rsidP="007E5553">
            <w:pPr>
              <w:autoSpaceDE w:val="0"/>
              <w:autoSpaceDN w:val="0"/>
              <w:adjustRightInd w:val="0"/>
              <w:jc w:val="center"/>
            </w:pPr>
            <w:r w:rsidRPr="0029053E">
              <w:t>Площадь (кв</w:t>
            </w:r>
            <w:proofErr w:type="gramStart"/>
            <w:r w:rsidRPr="0029053E">
              <w:t>.м</w:t>
            </w:r>
            <w:proofErr w:type="gramEnd"/>
            <w:r w:rsidRPr="0029053E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3" w:rsidRPr="0029053E" w:rsidRDefault="007E5553" w:rsidP="007E5553">
            <w:pPr>
              <w:autoSpaceDE w:val="0"/>
              <w:autoSpaceDN w:val="0"/>
              <w:adjustRightInd w:val="0"/>
              <w:jc w:val="center"/>
            </w:pPr>
            <w:r w:rsidRPr="0029053E">
              <w:t>Страна расположе</w:t>
            </w:r>
          </w:p>
          <w:p w:rsidR="007E5553" w:rsidRPr="0029053E" w:rsidRDefault="007E5553" w:rsidP="007E5553">
            <w:pPr>
              <w:autoSpaceDE w:val="0"/>
              <w:autoSpaceDN w:val="0"/>
              <w:adjustRightInd w:val="0"/>
              <w:jc w:val="center"/>
            </w:pPr>
            <w:r w:rsidRPr="0029053E">
              <w:t>ния</w:t>
            </w:r>
          </w:p>
        </w:tc>
      </w:tr>
      <w:tr w:rsidR="007E5553" w:rsidRPr="0029053E" w:rsidTr="0029053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553" w:rsidRPr="0029053E" w:rsidRDefault="00AA45BE" w:rsidP="00AA45BE">
            <w:pPr>
              <w:autoSpaceDE w:val="0"/>
              <w:autoSpaceDN w:val="0"/>
              <w:adjustRightInd w:val="0"/>
              <w:jc w:val="center"/>
            </w:pPr>
            <w:r w:rsidRPr="0029053E">
              <w:t>Клюкина Татьяна Викторовна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3" w:rsidRPr="0029053E" w:rsidRDefault="007E5553" w:rsidP="00AA45BE">
            <w:pPr>
              <w:autoSpaceDE w:val="0"/>
              <w:autoSpaceDN w:val="0"/>
              <w:adjustRightInd w:val="0"/>
            </w:pPr>
            <w:r w:rsidRPr="0029053E">
              <w:t>49</w:t>
            </w:r>
            <w:r w:rsidR="00AA45BE" w:rsidRPr="0029053E">
              <w:t>6240</w:t>
            </w:r>
            <w:r w:rsidRPr="0029053E">
              <w:rPr>
                <w:lang w:val="en-US"/>
              </w:rPr>
              <w:t>.</w:t>
            </w:r>
            <w:r w:rsidR="00AA45BE" w:rsidRPr="0029053E">
              <w:t>13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3" w:rsidRPr="0029053E" w:rsidRDefault="00AA45BE" w:rsidP="00984462">
            <w:pPr>
              <w:autoSpaceDE w:val="0"/>
              <w:autoSpaceDN w:val="0"/>
              <w:adjustRightInd w:val="0"/>
            </w:pPr>
            <w:r w:rsidRPr="0029053E">
              <w:t xml:space="preserve">Индивидуальная </w:t>
            </w:r>
            <w:r w:rsidR="00984462" w:rsidRPr="0029053E">
              <w:t xml:space="preserve"> 2-х комнатная</w:t>
            </w:r>
            <w:r w:rsidR="007E5553" w:rsidRPr="0029053E">
              <w:t xml:space="preserve"> квартир</w:t>
            </w:r>
            <w:r w:rsidR="00984462" w:rsidRPr="0029053E"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3" w:rsidRPr="0029053E" w:rsidRDefault="00AA45BE" w:rsidP="007E5553">
            <w:pPr>
              <w:autoSpaceDE w:val="0"/>
              <w:autoSpaceDN w:val="0"/>
              <w:adjustRightInd w:val="0"/>
            </w:pPr>
            <w:r w:rsidRPr="0029053E"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3" w:rsidRPr="0029053E" w:rsidRDefault="007E5553" w:rsidP="007E5553">
            <w:pPr>
              <w:autoSpaceDE w:val="0"/>
              <w:autoSpaceDN w:val="0"/>
              <w:adjustRightInd w:val="0"/>
            </w:pPr>
            <w:r w:rsidRPr="0029053E">
              <w:t>Россия</w:t>
            </w:r>
          </w:p>
          <w:p w:rsidR="007E5553" w:rsidRPr="0029053E" w:rsidRDefault="007E5553" w:rsidP="007E5553">
            <w:pPr>
              <w:autoSpaceDE w:val="0"/>
              <w:autoSpaceDN w:val="0"/>
              <w:adjustRightInd w:val="0"/>
            </w:pPr>
          </w:p>
          <w:p w:rsidR="007E5553" w:rsidRPr="0029053E" w:rsidRDefault="007E5553" w:rsidP="007E5553">
            <w:pPr>
              <w:autoSpaceDE w:val="0"/>
              <w:autoSpaceDN w:val="0"/>
              <w:adjustRightInd w:val="0"/>
            </w:pPr>
          </w:p>
          <w:p w:rsidR="007E5553" w:rsidRPr="0029053E" w:rsidRDefault="007E5553" w:rsidP="007E5553">
            <w:pPr>
              <w:autoSpaceDE w:val="0"/>
              <w:autoSpaceDN w:val="0"/>
              <w:adjustRightInd w:val="0"/>
            </w:pPr>
          </w:p>
          <w:p w:rsidR="007E5553" w:rsidRPr="0029053E" w:rsidRDefault="007E5553" w:rsidP="007E5553">
            <w:pPr>
              <w:autoSpaceDE w:val="0"/>
              <w:autoSpaceDN w:val="0"/>
              <w:adjustRightInd w:val="0"/>
            </w:pPr>
          </w:p>
          <w:p w:rsidR="007E5553" w:rsidRPr="0029053E" w:rsidRDefault="007E5553" w:rsidP="007E5553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3" w:rsidRPr="0029053E" w:rsidRDefault="0070737F" w:rsidP="007E5553">
            <w:pPr>
              <w:autoSpaceDE w:val="0"/>
              <w:autoSpaceDN w:val="0"/>
              <w:adjustRightInd w:val="0"/>
            </w:pPr>
            <w:r w:rsidRPr="0029053E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3" w:rsidRPr="0029053E" w:rsidRDefault="00D53D95" w:rsidP="007E5553">
            <w:pPr>
              <w:autoSpaceDE w:val="0"/>
              <w:autoSpaceDN w:val="0"/>
              <w:adjustRightInd w:val="0"/>
            </w:pPr>
            <w:r w:rsidRPr="0029053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3" w:rsidRPr="0029053E" w:rsidRDefault="007E5553" w:rsidP="007E5553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29053E">
              <w:rPr>
                <w:lang w:val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3" w:rsidRPr="0029053E" w:rsidRDefault="007E5553" w:rsidP="007E5553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29053E">
              <w:rPr>
                <w:lang w:val="en-US"/>
              </w:rPr>
              <w:t>-</w:t>
            </w:r>
          </w:p>
        </w:tc>
      </w:tr>
    </w:tbl>
    <w:p w:rsidR="00BC7AF2" w:rsidRDefault="00BC7AF2">
      <w:pPr>
        <w:rPr>
          <w:sz w:val="26"/>
          <w:szCs w:val="26"/>
          <w:lang w:val="en-US"/>
        </w:rPr>
      </w:pPr>
    </w:p>
    <w:sectPr w:rsidR="00BC7AF2" w:rsidSect="00193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5553"/>
    <w:rsid w:val="000B05CB"/>
    <w:rsid w:val="00193D11"/>
    <w:rsid w:val="0029053E"/>
    <w:rsid w:val="00636E65"/>
    <w:rsid w:val="0070737F"/>
    <w:rsid w:val="007E5553"/>
    <w:rsid w:val="00984462"/>
    <w:rsid w:val="00AA45BE"/>
    <w:rsid w:val="00B525B5"/>
    <w:rsid w:val="00BC7AF2"/>
    <w:rsid w:val="00D53D95"/>
    <w:rsid w:val="00EA4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55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ivanovaeg</dc:creator>
  <cp:lastModifiedBy>user</cp:lastModifiedBy>
  <cp:revision>2</cp:revision>
  <dcterms:created xsi:type="dcterms:W3CDTF">2014-05-14T11:36:00Z</dcterms:created>
  <dcterms:modified xsi:type="dcterms:W3CDTF">2014-05-14T11:36:00Z</dcterms:modified>
</cp:coreProperties>
</file>