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CF1" w:rsidRPr="00F7351F" w:rsidRDefault="001B5CF1" w:rsidP="001B5CF1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1B5CF1" w:rsidRPr="00F7351F" w:rsidRDefault="001B5CF1" w:rsidP="001B5CF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B5CF1" w:rsidRPr="00F7351F" w:rsidRDefault="001B5CF1" w:rsidP="001B5CF1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B5CF1" w:rsidRPr="00F7351F" w:rsidRDefault="001B5CF1" w:rsidP="001B5C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B5CF1" w:rsidRPr="00F7351F" w:rsidRDefault="001B5CF1" w:rsidP="001B5C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B5CF1" w:rsidRDefault="001B5CF1" w:rsidP="001B5C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1B5CF1" w:rsidRPr="00A23961" w:rsidRDefault="001B5CF1" w:rsidP="001B5CF1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A23961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A23961">
        <w:rPr>
          <w:b/>
          <w:sz w:val="24"/>
          <w:szCs w:val="24"/>
          <w:u w:val="single"/>
        </w:rPr>
        <w:t>сектора защиты прав потребителя Управления потребительского рынка</w:t>
      </w:r>
      <w:r w:rsidR="00A23961" w:rsidRPr="00A23961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1B5CF1" w:rsidRPr="00A23961" w:rsidRDefault="001B5CF1" w:rsidP="001B5CF1">
      <w:pPr>
        <w:autoSpaceDE w:val="0"/>
        <w:autoSpaceDN w:val="0"/>
        <w:adjustRightInd w:val="0"/>
        <w:jc w:val="center"/>
        <w:rPr>
          <w:b/>
        </w:rPr>
      </w:pPr>
      <w:r w:rsidRPr="00A23961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1B5CF1" w:rsidRPr="00F7351F" w:rsidRDefault="001B5CF1" w:rsidP="001B5C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B5CF1" w:rsidRPr="00F7351F" w:rsidRDefault="001B5CF1" w:rsidP="001B5CF1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за период с 01 января по 31 декабря 20</w:t>
      </w:r>
      <w:r>
        <w:rPr>
          <w:b/>
          <w:sz w:val="24"/>
          <w:szCs w:val="24"/>
        </w:rPr>
        <w:t>1</w:t>
      </w:r>
      <w:r w:rsidR="00D83639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1B5CF1" w:rsidRPr="00F7351F" w:rsidRDefault="001B5CF1" w:rsidP="001B5CF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1B5CF1" w:rsidRPr="00A23961" w:rsidTr="00A23961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23961">
              <w:t xml:space="preserve">Годовой доход </w:t>
            </w:r>
          </w:p>
          <w:p w:rsidR="001B5CF1" w:rsidRPr="00A23961" w:rsidRDefault="001B5CF1" w:rsidP="00D8363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23961">
              <w:t>за 20</w:t>
            </w:r>
            <w:r w:rsidR="00D83639" w:rsidRPr="00A23961">
              <w:t>13</w:t>
            </w:r>
            <w:r w:rsidRPr="00A2396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 xml:space="preserve">Перечень объектов недвижимого имущества и транспортных средств, принадлежащих </w:t>
            </w:r>
          </w:p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 xml:space="preserve">Перечень объектов недвижимого имущества, находящегося </w:t>
            </w:r>
          </w:p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>в пользовании</w:t>
            </w:r>
          </w:p>
        </w:tc>
      </w:tr>
      <w:tr w:rsidR="001B5CF1" w:rsidRPr="00A23961" w:rsidTr="00A23961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F1" w:rsidRPr="00A23961" w:rsidRDefault="001B5CF1" w:rsidP="00445BB3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CF1" w:rsidRPr="00A23961" w:rsidRDefault="001B5CF1" w:rsidP="00445BB3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>Площадь (кв</w:t>
            </w:r>
            <w:proofErr w:type="gramStart"/>
            <w:r w:rsidRPr="00A23961">
              <w:t>.м</w:t>
            </w:r>
            <w:proofErr w:type="gramEnd"/>
            <w:r w:rsidRPr="00A23961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>Площадь (кв</w:t>
            </w:r>
            <w:proofErr w:type="gramStart"/>
            <w:r w:rsidRPr="00A23961">
              <w:t>.м</w:t>
            </w:r>
            <w:proofErr w:type="gramEnd"/>
            <w:r w:rsidRPr="00A23961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>Страна расположе</w:t>
            </w:r>
          </w:p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>ния</w:t>
            </w:r>
          </w:p>
        </w:tc>
      </w:tr>
      <w:tr w:rsidR="001B5CF1" w:rsidRPr="00A23961" w:rsidTr="00A23961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  <w:jc w:val="center"/>
            </w:pPr>
            <w:r w:rsidRPr="00A23961">
              <w:t>Кленкина Елена Валентиновна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0E1879">
            <w:pPr>
              <w:autoSpaceDE w:val="0"/>
              <w:autoSpaceDN w:val="0"/>
              <w:adjustRightInd w:val="0"/>
            </w:pPr>
            <w:r w:rsidRPr="00A23961">
              <w:t>46</w:t>
            </w:r>
            <w:r w:rsidR="00D83639" w:rsidRPr="00A23961">
              <w:t>0945</w:t>
            </w:r>
            <w:r w:rsidRPr="00A23961">
              <w:t>,</w:t>
            </w:r>
            <w:r w:rsidR="000E1879" w:rsidRPr="00A23961">
              <w:t>36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</w:pPr>
            <w:r w:rsidRPr="00A23961">
              <w:t>Квартира 1/2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</w:pPr>
            <w:r w:rsidRPr="00A23961">
              <w:t>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</w:pPr>
            <w:r w:rsidRPr="00A23961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</w:pPr>
            <w:r w:rsidRPr="00A23961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</w:pPr>
            <w:r w:rsidRPr="00A23961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CF1" w:rsidRPr="00A23961" w:rsidRDefault="001B5CF1" w:rsidP="00445BB3">
            <w:pPr>
              <w:autoSpaceDE w:val="0"/>
              <w:autoSpaceDN w:val="0"/>
              <w:adjustRightInd w:val="0"/>
            </w:pPr>
          </w:p>
        </w:tc>
      </w:tr>
    </w:tbl>
    <w:p w:rsidR="001B5CF1" w:rsidRPr="00F7351F" w:rsidRDefault="001B5CF1" w:rsidP="001B5CF1">
      <w:pPr>
        <w:tabs>
          <w:tab w:val="left" w:pos="0"/>
        </w:tabs>
        <w:jc w:val="both"/>
        <w:rPr>
          <w:sz w:val="24"/>
          <w:szCs w:val="24"/>
        </w:rPr>
      </w:pPr>
    </w:p>
    <w:p w:rsidR="001B5CF1" w:rsidRPr="00F7351F" w:rsidRDefault="001B5CF1" w:rsidP="001B5CF1">
      <w:pPr>
        <w:tabs>
          <w:tab w:val="left" w:pos="0"/>
        </w:tabs>
        <w:jc w:val="both"/>
        <w:rPr>
          <w:sz w:val="24"/>
          <w:szCs w:val="24"/>
        </w:rPr>
      </w:pPr>
    </w:p>
    <w:sectPr w:rsidR="001B5CF1" w:rsidRPr="00F7351F" w:rsidSect="00CA1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5CF1"/>
    <w:rsid w:val="00005491"/>
    <w:rsid w:val="00010DB5"/>
    <w:rsid w:val="00013D1D"/>
    <w:rsid w:val="000152AF"/>
    <w:rsid w:val="000269AE"/>
    <w:rsid w:val="00032598"/>
    <w:rsid w:val="00032C96"/>
    <w:rsid w:val="00032D23"/>
    <w:rsid w:val="00035239"/>
    <w:rsid w:val="00035D11"/>
    <w:rsid w:val="00037B7F"/>
    <w:rsid w:val="00043398"/>
    <w:rsid w:val="00045BD6"/>
    <w:rsid w:val="00047D56"/>
    <w:rsid w:val="000505B3"/>
    <w:rsid w:val="00051C29"/>
    <w:rsid w:val="00063C0E"/>
    <w:rsid w:val="000647D2"/>
    <w:rsid w:val="00070272"/>
    <w:rsid w:val="00071080"/>
    <w:rsid w:val="00075462"/>
    <w:rsid w:val="00076D2F"/>
    <w:rsid w:val="000779F6"/>
    <w:rsid w:val="00082071"/>
    <w:rsid w:val="00085BE6"/>
    <w:rsid w:val="00085EB7"/>
    <w:rsid w:val="00086551"/>
    <w:rsid w:val="00086844"/>
    <w:rsid w:val="00091168"/>
    <w:rsid w:val="00091998"/>
    <w:rsid w:val="00094860"/>
    <w:rsid w:val="00096CCC"/>
    <w:rsid w:val="000A4D19"/>
    <w:rsid w:val="000A4DBA"/>
    <w:rsid w:val="000B4D3A"/>
    <w:rsid w:val="000B63BD"/>
    <w:rsid w:val="000B7F58"/>
    <w:rsid w:val="000C3447"/>
    <w:rsid w:val="000C5B57"/>
    <w:rsid w:val="000C5ECB"/>
    <w:rsid w:val="000E0127"/>
    <w:rsid w:val="000E1879"/>
    <w:rsid w:val="000E2DA8"/>
    <w:rsid w:val="000E759E"/>
    <w:rsid w:val="000F2350"/>
    <w:rsid w:val="000F27C4"/>
    <w:rsid w:val="000F607B"/>
    <w:rsid w:val="000F7FF3"/>
    <w:rsid w:val="0010213D"/>
    <w:rsid w:val="00110444"/>
    <w:rsid w:val="00120D61"/>
    <w:rsid w:val="0012424F"/>
    <w:rsid w:val="001266B7"/>
    <w:rsid w:val="00127F55"/>
    <w:rsid w:val="00131DC1"/>
    <w:rsid w:val="0014469C"/>
    <w:rsid w:val="001477A2"/>
    <w:rsid w:val="0015420A"/>
    <w:rsid w:val="001552E7"/>
    <w:rsid w:val="00155974"/>
    <w:rsid w:val="00164DC8"/>
    <w:rsid w:val="00166020"/>
    <w:rsid w:val="001757FA"/>
    <w:rsid w:val="00181D3B"/>
    <w:rsid w:val="00182D6A"/>
    <w:rsid w:val="00182ED6"/>
    <w:rsid w:val="0018691B"/>
    <w:rsid w:val="00193C80"/>
    <w:rsid w:val="00193F03"/>
    <w:rsid w:val="001A5F60"/>
    <w:rsid w:val="001B0ACC"/>
    <w:rsid w:val="001B2D65"/>
    <w:rsid w:val="001B5CF1"/>
    <w:rsid w:val="001D15B1"/>
    <w:rsid w:val="001D4114"/>
    <w:rsid w:val="001D45EF"/>
    <w:rsid w:val="001D594F"/>
    <w:rsid w:val="001E2976"/>
    <w:rsid w:val="001F0752"/>
    <w:rsid w:val="001F1376"/>
    <w:rsid w:val="001F620B"/>
    <w:rsid w:val="001F67F1"/>
    <w:rsid w:val="001F6B7A"/>
    <w:rsid w:val="00212F31"/>
    <w:rsid w:val="002130E0"/>
    <w:rsid w:val="00221C09"/>
    <w:rsid w:val="00246112"/>
    <w:rsid w:val="0025441D"/>
    <w:rsid w:val="002622D7"/>
    <w:rsid w:val="002624D3"/>
    <w:rsid w:val="00263795"/>
    <w:rsid w:val="002661AB"/>
    <w:rsid w:val="0027000F"/>
    <w:rsid w:val="00284235"/>
    <w:rsid w:val="00285C35"/>
    <w:rsid w:val="00297399"/>
    <w:rsid w:val="002A1598"/>
    <w:rsid w:val="002A728C"/>
    <w:rsid w:val="002B17AB"/>
    <w:rsid w:val="002B327E"/>
    <w:rsid w:val="002C4A02"/>
    <w:rsid w:val="002C5C93"/>
    <w:rsid w:val="002C78AC"/>
    <w:rsid w:val="002D1681"/>
    <w:rsid w:val="002D2B0B"/>
    <w:rsid w:val="002D4127"/>
    <w:rsid w:val="002D7F47"/>
    <w:rsid w:val="002E3742"/>
    <w:rsid w:val="002E47DA"/>
    <w:rsid w:val="002E5841"/>
    <w:rsid w:val="002E7585"/>
    <w:rsid w:val="002F1BB6"/>
    <w:rsid w:val="003048A9"/>
    <w:rsid w:val="0030586A"/>
    <w:rsid w:val="00305FDC"/>
    <w:rsid w:val="003150B9"/>
    <w:rsid w:val="00322F35"/>
    <w:rsid w:val="003358E3"/>
    <w:rsid w:val="00344B13"/>
    <w:rsid w:val="0034563F"/>
    <w:rsid w:val="00346756"/>
    <w:rsid w:val="00354D01"/>
    <w:rsid w:val="003622AB"/>
    <w:rsid w:val="00371316"/>
    <w:rsid w:val="00372EA4"/>
    <w:rsid w:val="003747E5"/>
    <w:rsid w:val="00377CF5"/>
    <w:rsid w:val="00386621"/>
    <w:rsid w:val="0038672C"/>
    <w:rsid w:val="003876D4"/>
    <w:rsid w:val="00390A2F"/>
    <w:rsid w:val="003941D2"/>
    <w:rsid w:val="0039477B"/>
    <w:rsid w:val="00397355"/>
    <w:rsid w:val="00397B0B"/>
    <w:rsid w:val="003B265A"/>
    <w:rsid w:val="003C2788"/>
    <w:rsid w:val="003C4F30"/>
    <w:rsid w:val="003D46CB"/>
    <w:rsid w:val="003E1712"/>
    <w:rsid w:val="003E22F7"/>
    <w:rsid w:val="003E4E4A"/>
    <w:rsid w:val="003E59EC"/>
    <w:rsid w:val="003F62F8"/>
    <w:rsid w:val="00400086"/>
    <w:rsid w:val="00400C0A"/>
    <w:rsid w:val="0041315C"/>
    <w:rsid w:val="00417A0A"/>
    <w:rsid w:val="0042204D"/>
    <w:rsid w:val="004276D1"/>
    <w:rsid w:val="00440A0C"/>
    <w:rsid w:val="00440BEE"/>
    <w:rsid w:val="00442E88"/>
    <w:rsid w:val="00445BB3"/>
    <w:rsid w:val="00453DA0"/>
    <w:rsid w:val="00455D0F"/>
    <w:rsid w:val="00460FFD"/>
    <w:rsid w:val="00462909"/>
    <w:rsid w:val="00466C1F"/>
    <w:rsid w:val="00466C7B"/>
    <w:rsid w:val="0047047F"/>
    <w:rsid w:val="00473A59"/>
    <w:rsid w:val="00477CC7"/>
    <w:rsid w:val="00481820"/>
    <w:rsid w:val="00484713"/>
    <w:rsid w:val="004847C0"/>
    <w:rsid w:val="00487AE6"/>
    <w:rsid w:val="00487DC8"/>
    <w:rsid w:val="00490C95"/>
    <w:rsid w:val="00492271"/>
    <w:rsid w:val="004A5493"/>
    <w:rsid w:val="004B1A3A"/>
    <w:rsid w:val="004B2DDF"/>
    <w:rsid w:val="004C24C9"/>
    <w:rsid w:val="004D1D0F"/>
    <w:rsid w:val="004D1DA5"/>
    <w:rsid w:val="004D3969"/>
    <w:rsid w:val="004D4E12"/>
    <w:rsid w:val="004E7F75"/>
    <w:rsid w:val="004F0931"/>
    <w:rsid w:val="004F3CDE"/>
    <w:rsid w:val="004F3FE8"/>
    <w:rsid w:val="004F54E5"/>
    <w:rsid w:val="004F68B3"/>
    <w:rsid w:val="004F71E4"/>
    <w:rsid w:val="00500738"/>
    <w:rsid w:val="00500BAF"/>
    <w:rsid w:val="005050EC"/>
    <w:rsid w:val="005063E0"/>
    <w:rsid w:val="005073F9"/>
    <w:rsid w:val="005129EF"/>
    <w:rsid w:val="00514818"/>
    <w:rsid w:val="0053049D"/>
    <w:rsid w:val="00544032"/>
    <w:rsid w:val="0054636E"/>
    <w:rsid w:val="005533B4"/>
    <w:rsid w:val="00553ED1"/>
    <w:rsid w:val="00556411"/>
    <w:rsid w:val="00556525"/>
    <w:rsid w:val="00556532"/>
    <w:rsid w:val="005602B0"/>
    <w:rsid w:val="00563D70"/>
    <w:rsid w:val="00565D0E"/>
    <w:rsid w:val="00566A67"/>
    <w:rsid w:val="00567589"/>
    <w:rsid w:val="005676C9"/>
    <w:rsid w:val="00572CCF"/>
    <w:rsid w:val="005A6CBD"/>
    <w:rsid w:val="005B665A"/>
    <w:rsid w:val="005B749D"/>
    <w:rsid w:val="005C1D7C"/>
    <w:rsid w:val="005C37DD"/>
    <w:rsid w:val="005D23C1"/>
    <w:rsid w:val="005D5A00"/>
    <w:rsid w:val="005D6E6F"/>
    <w:rsid w:val="005D7F6F"/>
    <w:rsid w:val="005E5A45"/>
    <w:rsid w:val="005F037B"/>
    <w:rsid w:val="005F2ECB"/>
    <w:rsid w:val="005F59B9"/>
    <w:rsid w:val="005F6F8B"/>
    <w:rsid w:val="005F7571"/>
    <w:rsid w:val="006040C7"/>
    <w:rsid w:val="00606C4F"/>
    <w:rsid w:val="00614291"/>
    <w:rsid w:val="006204DF"/>
    <w:rsid w:val="00624BF1"/>
    <w:rsid w:val="006309DF"/>
    <w:rsid w:val="006321AE"/>
    <w:rsid w:val="006324BB"/>
    <w:rsid w:val="00633B3D"/>
    <w:rsid w:val="006560C2"/>
    <w:rsid w:val="00675983"/>
    <w:rsid w:val="0068263A"/>
    <w:rsid w:val="00685530"/>
    <w:rsid w:val="00690598"/>
    <w:rsid w:val="00692BDD"/>
    <w:rsid w:val="006A008F"/>
    <w:rsid w:val="006C2C19"/>
    <w:rsid w:val="006C583F"/>
    <w:rsid w:val="006D678C"/>
    <w:rsid w:val="006E5905"/>
    <w:rsid w:val="006E6FAD"/>
    <w:rsid w:val="006F0B10"/>
    <w:rsid w:val="0070106A"/>
    <w:rsid w:val="00707078"/>
    <w:rsid w:val="00711BB3"/>
    <w:rsid w:val="007232C3"/>
    <w:rsid w:val="00725C43"/>
    <w:rsid w:val="00725D57"/>
    <w:rsid w:val="00735D98"/>
    <w:rsid w:val="007372D2"/>
    <w:rsid w:val="007435AF"/>
    <w:rsid w:val="00747FFC"/>
    <w:rsid w:val="00753270"/>
    <w:rsid w:val="00757273"/>
    <w:rsid w:val="007577EA"/>
    <w:rsid w:val="00770D7B"/>
    <w:rsid w:val="007719A7"/>
    <w:rsid w:val="00774702"/>
    <w:rsid w:val="0077609C"/>
    <w:rsid w:val="00785B29"/>
    <w:rsid w:val="0079506E"/>
    <w:rsid w:val="00795E8F"/>
    <w:rsid w:val="00796217"/>
    <w:rsid w:val="007A1E66"/>
    <w:rsid w:val="007A3CD2"/>
    <w:rsid w:val="007A4406"/>
    <w:rsid w:val="007A5631"/>
    <w:rsid w:val="007C7DAF"/>
    <w:rsid w:val="007D64C9"/>
    <w:rsid w:val="007D6B88"/>
    <w:rsid w:val="007E59F4"/>
    <w:rsid w:val="007E5BF4"/>
    <w:rsid w:val="007F0488"/>
    <w:rsid w:val="007F11F2"/>
    <w:rsid w:val="007F48F6"/>
    <w:rsid w:val="007F5115"/>
    <w:rsid w:val="007F62F4"/>
    <w:rsid w:val="0080082A"/>
    <w:rsid w:val="00801B6B"/>
    <w:rsid w:val="008021F8"/>
    <w:rsid w:val="0080504F"/>
    <w:rsid w:val="0080602E"/>
    <w:rsid w:val="008078EC"/>
    <w:rsid w:val="00816588"/>
    <w:rsid w:val="00821E75"/>
    <w:rsid w:val="0083278D"/>
    <w:rsid w:val="0083603B"/>
    <w:rsid w:val="0083629A"/>
    <w:rsid w:val="0083639A"/>
    <w:rsid w:val="00841C10"/>
    <w:rsid w:val="00845A2E"/>
    <w:rsid w:val="00846D6D"/>
    <w:rsid w:val="00862796"/>
    <w:rsid w:val="00864424"/>
    <w:rsid w:val="00874ADB"/>
    <w:rsid w:val="00883561"/>
    <w:rsid w:val="00884ECF"/>
    <w:rsid w:val="008852AD"/>
    <w:rsid w:val="008927FA"/>
    <w:rsid w:val="00893430"/>
    <w:rsid w:val="00894903"/>
    <w:rsid w:val="008A2DDD"/>
    <w:rsid w:val="008A3423"/>
    <w:rsid w:val="008A3825"/>
    <w:rsid w:val="008A68CA"/>
    <w:rsid w:val="008A7DC7"/>
    <w:rsid w:val="008A7E4D"/>
    <w:rsid w:val="008C3A8F"/>
    <w:rsid w:val="008C5318"/>
    <w:rsid w:val="008D4929"/>
    <w:rsid w:val="008E135D"/>
    <w:rsid w:val="008E55D0"/>
    <w:rsid w:val="008E6A48"/>
    <w:rsid w:val="008F6DDB"/>
    <w:rsid w:val="009010FC"/>
    <w:rsid w:val="009025CA"/>
    <w:rsid w:val="00910144"/>
    <w:rsid w:val="00914A17"/>
    <w:rsid w:val="009230B5"/>
    <w:rsid w:val="00923E3E"/>
    <w:rsid w:val="00930381"/>
    <w:rsid w:val="00931AFF"/>
    <w:rsid w:val="009350B1"/>
    <w:rsid w:val="009400F4"/>
    <w:rsid w:val="00940F28"/>
    <w:rsid w:val="00945035"/>
    <w:rsid w:val="00956504"/>
    <w:rsid w:val="00962D70"/>
    <w:rsid w:val="00965079"/>
    <w:rsid w:val="00967150"/>
    <w:rsid w:val="00972173"/>
    <w:rsid w:val="00972F20"/>
    <w:rsid w:val="009732BF"/>
    <w:rsid w:val="009774ED"/>
    <w:rsid w:val="009840E7"/>
    <w:rsid w:val="00996A49"/>
    <w:rsid w:val="009A3706"/>
    <w:rsid w:val="009A3E13"/>
    <w:rsid w:val="009B0CA9"/>
    <w:rsid w:val="009B4DDE"/>
    <w:rsid w:val="009B6B06"/>
    <w:rsid w:val="009C2B0A"/>
    <w:rsid w:val="009D22B5"/>
    <w:rsid w:val="009D2C1B"/>
    <w:rsid w:val="009D6A8A"/>
    <w:rsid w:val="009E537D"/>
    <w:rsid w:val="009F2B89"/>
    <w:rsid w:val="009F53B2"/>
    <w:rsid w:val="00A060C7"/>
    <w:rsid w:val="00A20749"/>
    <w:rsid w:val="00A20A78"/>
    <w:rsid w:val="00A23961"/>
    <w:rsid w:val="00A24034"/>
    <w:rsid w:val="00A245FE"/>
    <w:rsid w:val="00A4073F"/>
    <w:rsid w:val="00A44992"/>
    <w:rsid w:val="00A5010B"/>
    <w:rsid w:val="00A502CC"/>
    <w:rsid w:val="00A547D3"/>
    <w:rsid w:val="00A57B0F"/>
    <w:rsid w:val="00A669DE"/>
    <w:rsid w:val="00A705D1"/>
    <w:rsid w:val="00A81565"/>
    <w:rsid w:val="00A87730"/>
    <w:rsid w:val="00A8783C"/>
    <w:rsid w:val="00A908D2"/>
    <w:rsid w:val="00A96CF1"/>
    <w:rsid w:val="00AA5F49"/>
    <w:rsid w:val="00AA7B2E"/>
    <w:rsid w:val="00AB2805"/>
    <w:rsid w:val="00AB34D1"/>
    <w:rsid w:val="00AC239F"/>
    <w:rsid w:val="00AC51D7"/>
    <w:rsid w:val="00AD03D9"/>
    <w:rsid w:val="00AD3143"/>
    <w:rsid w:val="00AD5452"/>
    <w:rsid w:val="00AE7219"/>
    <w:rsid w:val="00AF15C4"/>
    <w:rsid w:val="00AF1ED2"/>
    <w:rsid w:val="00AF4894"/>
    <w:rsid w:val="00B00AA5"/>
    <w:rsid w:val="00B02712"/>
    <w:rsid w:val="00B043D2"/>
    <w:rsid w:val="00B16A63"/>
    <w:rsid w:val="00B17D4D"/>
    <w:rsid w:val="00B23169"/>
    <w:rsid w:val="00B2689D"/>
    <w:rsid w:val="00B31CD8"/>
    <w:rsid w:val="00B322E3"/>
    <w:rsid w:val="00B333DD"/>
    <w:rsid w:val="00B3408F"/>
    <w:rsid w:val="00B341C9"/>
    <w:rsid w:val="00B448BD"/>
    <w:rsid w:val="00B47FA4"/>
    <w:rsid w:val="00B51C58"/>
    <w:rsid w:val="00B5663A"/>
    <w:rsid w:val="00B60FD9"/>
    <w:rsid w:val="00B632BB"/>
    <w:rsid w:val="00B726A2"/>
    <w:rsid w:val="00B7284A"/>
    <w:rsid w:val="00B736A4"/>
    <w:rsid w:val="00B73AB5"/>
    <w:rsid w:val="00B922E8"/>
    <w:rsid w:val="00B967FD"/>
    <w:rsid w:val="00BA404E"/>
    <w:rsid w:val="00BB3485"/>
    <w:rsid w:val="00BB5C20"/>
    <w:rsid w:val="00BB7ADB"/>
    <w:rsid w:val="00BB7C05"/>
    <w:rsid w:val="00BC0A30"/>
    <w:rsid w:val="00BC4026"/>
    <w:rsid w:val="00BC6654"/>
    <w:rsid w:val="00BC6BBD"/>
    <w:rsid w:val="00BC7B20"/>
    <w:rsid w:val="00BE0777"/>
    <w:rsid w:val="00BE145C"/>
    <w:rsid w:val="00BE2483"/>
    <w:rsid w:val="00BE574B"/>
    <w:rsid w:val="00C0333F"/>
    <w:rsid w:val="00C169CD"/>
    <w:rsid w:val="00C2119A"/>
    <w:rsid w:val="00C234CF"/>
    <w:rsid w:val="00C2705F"/>
    <w:rsid w:val="00C3304D"/>
    <w:rsid w:val="00C36B15"/>
    <w:rsid w:val="00C37692"/>
    <w:rsid w:val="00C42223"/>
    <w:rsid w:val="00C42CA9"/>
    <w:rsid w:val="00C45882"/>
    <w:rsid w:val="00C515DA"/>
    <w:rsid w:val="00C55A02"/>
    <w:rsid w:val="00C569B2"/>
    <w:rsid w:val="00C57667"/>
    <w:rsid w:val="00C6295C"/>
    <w:rsid w:val="00C72BEF"/>
    <w:rsid w:val="00C73C11"/>
    <w:rsid w:val="00C77DD2"/>
    <w:rsid w:val="00C82048"/>
    <w:rsid w:val="00C86782"/>
    <w:rsid w:val="00C95A8B"/>
    <w:rsid w:val="00C95D47"/>
    <w:rsid w:val="00CA0252"/>
    <w:rsid w:val="00CA1669"/>
    <w:rsid w:val="00CA52EA"/>
    <w:rsid w:val="00CA7DF0"/>
    <w:rsid w:val="00CB42C5"/>
    <w:rsid w:val="00CC42AA"/>
    <w:rsid w:val="00CD019B"/>
    <w:rsid w:val="00CD5B19"/>
    <w:rsid w:val="00CE6F36"/>
    <w:rsid w:val="00CF2064"/>
    <w:rsid w:val="00CF3E93"/>
    <w:rsid w:val="00CF4865"/>
    <w:rsid w:val="00CF55DF"/>
    <w:rsid w:val="00CF5917"/>
    <w:rsid w:val="00D012DC"/>
    <w:rsid w:val="00D0785C"/>
    <w:rsid w:val="00D14CFC"/>
    <w:rsid w:val="00D20319"/>
    <w:rsid w:val="00D21B66"/>
    <w:rsid w:val="00D24849"/>
    <w:rsid w:val="00D30303"/>
    <w:rsid w:val="00D33092"/>
    <w:rsid w:val="00D3563C"/>
    <w:rsid w:val="00D42900"/>
    <w:rsid w:val="00D44AD5"/>
    <w:rsid w:val="00D50D7B"/>
    <w:rsid w:val="00D51917"/>
    <w:rsid w:val="00D61E8F"/>
    <w:rsid w:val="00D621D0"/>
    <w:rsid w:val="00D62D4D"/>
    <w:rsid w:val="00D72881"/>
    <w:rsid w:val="00D83639"/>
    <w:rsid w:val="00D84890"/>
    <w:rsid w:val="00D8591A"/>
    <w:rsid w:val="00D94136"/>
    <w:rsid w:val="00D97903"/>
    <w:rsid w:val="00DA69F8"/>
    <w:rsid w:val="00DA7224"/>
    <w:rsid w:val="00DC4023"/>
    <w:rsid w:val="00DC59EA"/>
    <w:rsid w:val="00DC7CDC"/>
    <w:rsid w:val="00DD2668"/>
    <w:rsid w:val="00DE2B37"/>
    <w:rsid w:val="00DE466F"/>
    <w:rsid w:val="00DE5D6E"/>
    <w:rsid w:val="00DE63D9"/>
    <w:rsid w:val="00DE7A7F"/>
    <w:rsid w:val="00DF0405"/>
    <w:rsid w:val="00E01CC9"/>
    <w:rsid w:val="00E12D46"/>
    <w:rsid w:val="00E171F5"/>
    <w:rsid w:val="00E23101"/>
    <w:rsid w:val="00E234EC"/>
    <w:rsid w:val="00E24E47"/>
    <w:rsid w:val="00E27EAA"/>
    <w:rsid w:val="00E303D4"/>
    <w:rsid w:val="00E34C0E"/>
    <w:rsid w:val="00E44229"/>
    <w:rsid w:val="00E45113"/>
    <w:rsid w:val="00E654E2"/>
    <w:rsid w:val="00E701D6"/>
    <w:rsid w:val="00E72883"/>
    <w:rsid w:val="00E76E38"/>
    <w:rsid w:val="00E82D1F"/>
    <w:rsid w:val="00E83CE5"/>
    <w:rsid w:val="00E84887"/>
    <w:rsid w:val="00E904FF"/>
    <w:rsid w:val="00E9239F"/>
    <w:rsid w:val="00EA0054"/>
    <w:rsid w:val="00EA3340"/>
    <w:rsid w:val="00ED6384"/>
    <w:rsid w:val="00EF36E3"/>
    <w:rsid w:val="00EF4F73"/>
    <w:rsid w:val="00F077E2"/>
    <w:rsid w:val="00F15E15"/>
    <w:rsid w:val="00F16C06"/>
    <w:rsid w:val="00F245A2"/>
    <w:rsid w:val="00F3154A"/>
    <w:rsid w:val="00F40B53"/>
    <w:rsid w:val="00F54DD4"/>
    <w:rsid w:val="00F54F16"/>
    <w:rsid w:val="00F55F45"/>
    <w:rsid w:val="00F57FB4"/>
    <w:rsid w:val="00F81FCC"/>
    <w:rsid w:val="00F8664A"/>
    <w:rsid w:val="00F8749C"/>
    <w:rsid w:val="00F90E0A"/>
    <w:rsid w:val="00F96B6B"/>
    <w:rsid w:val="00FA1882"/>
    <w:rsid w:val="00FA27A8"/>
    <w:rsid w:val="00FA298C"/>
    <w:rsid w:val="00FB469A"/>
    <w:rsid w:val="00FB6B7F"/>
    <w:rsid w:val="00FB7CF6"/>
    <w:rsid w:val="00FB7E19"/>
    <w:rsid w:val="00FC090D"/>
    <w:rsid w:val="00FC25BA"/>
    <w:rsid w:val="00FD0490"/>
    <w:rsid w:val="00FD736C"/>
    <w:rsid w:val="00FE2121"/>
    <w:rsid w:val="00FE491F"/>
    <w:rsid w:val="00FF095F"/>
    <w:rsid w:val="00FF2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CF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2014-04-21T07:15:00Z</dcterms:created>
  <dcterms:modified xsi:type="dcterms:W3CDTF">2014-04-21T07:15:00Z</dcterms:modified>
</cp:coreProperties>
</file>