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46A" w:rsidRDefault="0082746A" w:rsidP="0082746A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</w:p>
    <w:p w:rsidR="0082746A" w:rsidRDefault="0082746A" w:rsidP="0082746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2746A" w:rsidRDefault="0082746A" w:rsidP="0082746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2746A" w:rsidRDefault="0082746A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2746A" w:rsidRDefault="0082746A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7B55BD" w:rsidRDefault="0082746A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82746A" w:rsidRPr="009861A3" w:rsidRDefault="007B55BD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9861A3">
        <w:rPr>
          <w:b/>
          <w:sz w:val="24"/>
          <w:szCs w:val="24"/>
          <w:u w:val="single"/>
        </w:rPr>
        <w:t>начальник</w:t>
      </w:r>
      <w:r w:rsidR="009861A3" w:rsidRPr="009861A3">
        <w:rPr>
          <w:b/>
          <w:sz w:val="24"/>
          <w:szCs w:val="24"/>
          <w:u w:val="single"/>
        </w:rPr>
        <w:t>а</w:t>
      </w:r>
      <w:r w:rsidR="00EC4CC9" w:rsidRPr="009861A3">
        <w:rPr>
          <w:b/>
          <w:sz w:val="24"/>
          <w:szCs w:val="24"/>
          <w:u w:val="single"/>
        </w:rPr>
        <w:t xml:space="preserve"> контрольно-ревизорского отдела управления транспорта </w:t>
      </w:r>
      <w:r w:rsidRPr="009861A3">
        <w:rPr>
          <w:b/>
          <w:sz w:val="24"/>
          <w:szCs w:val="24"/>
          <w:u w:val="single"/>
        </w:rPr>
        <w:t xml:space="preserve"> департамента дорожного хозяйства и транспорта</w:t>
      </w:r>
      <w:r w:rsidR="009861A3" w:rsidRPr="009861A3">
        <w:rPr>
          <w:b/>
          <w:sz w:val="24"/>
          <w:szCs w:val="24"/>
          <w:u w:val="single"/>
        </w:rPr>
        <w:t xml:space="preserve"> мэрии городского округа Тольятти</w:t>
      </w:r>
      <w:r w:rsidRPr="009861A3">
        <w:rPr>
          <w:b/>
          <w:sz w:val="24"/>
          <w:szCs w:val="24"/>
          <w:u w:val="single"/>
        </w:rPr>
        <w:t xml:space="preserve"> </w:t>
      </w:r>
    </w:p>
    <w:p w:rsidR="0082746A" w:rsidRPr="009861A3" w:rsidRDefault="0082746A" w:rsidP="0082746A">
      <w:pPr>
        <w:autoSpaceDE w:val="0"/>
        <w:autoSpaceDN w:val="0"/>
        <w:adjustRightInd w:val="0"/>
        <w:jc w:val="center"/>
        <w:rPr>
          <w:b/>
        </w:rPr>
      </w:pPr>
      <w:r w:rsidRPr="009861A3">
        <w:rPr>
          <w:b/>
        </w:rPr>
        <w:t>(наименование должности и подразделения ОМС, в котором муниципальный служащий</w:t>
      </w:r>
      <w:r w:rsidR="00EC4CC9" w:rsidRPr="009861A3">
        <w:rPr>
          <w:b/>
        </w:rPr>
        <w:t xml:space="preserve"> </w:t>
      </w:r>
      <w:r w:rsidRPr="009861A3">
        <w:rPr>
          <w:b/>
        </w:rPr>
        <w:t>замещает должность муниципальной службы)</w:t>
      </w:r>
    </w:p>
    <w:p w:rsidR="0082746A" w:rsidRDefault="0082746A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2746A" w:rsidRDefault="0082746A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7B55BD">
        <w:rPr>
          <w:b/>
          <w:sz w:val="24"/>
          <w:szCs w:val="24"/>
        </w:rPr>
        <w:t>д с 01 января по 31 декабря 201</w:t>
      </w:r>
      <w:r w:rsidR="009861A3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82746A" w:rsidRDefault="0082746A" w:rsidP="0082746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82746A" w:rsidRPr="009861A3" w:rsidTr="00E77F0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9861A3" w:rsidRDefault="008274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2746A" w:rsidRPr="009861A3" w:rsidRDefault="0082746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861A3">
              <w:t xml:space="preserve">Годовой доход </w:t>
            </w:r>
          </w:p>
          <w:p w:rsidR="0082746A" w:rsidRPr="009861A3" w:rsidRDefault="0082746A" w:rsidP="009861A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861A3">
              <w:t>за 20</w:t>
            </w:r>
            <w:r w:rsidR="00FB58E9" w:rsidRPr="009861A3">
              <w:t>1</w:t>
            </w:r>
            <w:r w:rsidR="009861A3" w:rsidRPr="009861A3">
              <w:t>3</w:t>
            </w:r>
            <w:r w:rsidRPr="009861A3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9861A3" w:rsidRDefault="0082746A">
            <w:pPr>
              <w:autoSpaceDE w:val="0"/>
              <w:autoSpaceDN w:val="0"/>
              <w:adjustRightInd w:val="0"/>
              <w:jc w:val="center"/>
            </w:pPr>
            <w:r w:rsidRPr="009861A3">
              <w:t xml:space="preserve">Перечень объектов недвижимого имущества и транспортных средств, принадлежащих </w:t>
            </w:r>
          </w:p>
          <w:p w:rsidR="0082746A" w:rsidRPr="009861A3" w:rsidRDefault="0082746A">
            <w:pPr>
              <w:autoSpaceDE w:val="0"/>
              <w:autoSpaceDN w:val="0"/>
              <w:adjustRightInd w:val="0"/>
              <w:jc w:val="center"/>
            </w:pPr>
            <w:r w:rsidRPr="009861A3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9861A3" w:rsidRDefault="0082746A">
            <w:pPr>
              <w:autoSpaceDE w:val="0"/>
              <w:autoSpaceDN w:val="0"/>
              <w:adjustRightInd w:val="0"/>
              <w:jc w:val="center"/>
            </w:pPr>
            <w:r w:rsidRPr="009861A3">
              <w:t xml:space="preserve">Перечень объектов недвижимого имущества, находящегося </w:t>
            </w:r>
          </w:p>
          <w:p w:rsidR="0082746A" w:rsidRPr="009861A3" w:rsidRDefault="0082746A">
            <w:pPr>
              <w:autoSpaceDE w:val="0"/>
              <w:autoSpaceDN w:val="0"/>
              <w:adjustRightInd w:val="0"/>
              <w:jc w:val="center"/>
            </w:pPr>
            <w:r w:rsidRPr="009861A3">
              <w:t>в пользовании</w:t>
            </w:r>
          </w:p>
        </w:tc>
      </w:tr>
      <w:tr w:rsidR="0082746A" w:rsidRPr="009861A3" w:rsidTr="00E77F0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46A" w:rsidRPr="009861A3" w:rsidRDefault="0082746A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46A" w:rsidRPr="009861A3" w:rsidRDefault="0082746A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9861A3" w:rsidRDefault="0082746A">
            <w:pPr>
              <w:autoSpaceDE w:val="0"/>
              <w:autoSpaceDN w:val="0"/>
              <w:adjustRightInd w:val="0"/>
              <w:jc w:val="center"/>
            </w:pPr>
            <w:r w:rsidRPr="009861A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9861A3" w:rsidRDefault="0082746A">
            <w:pPr>
              <w:autoSpaceDE w:val="0"/>
              <w:autoSpaceDN w:val="0"/>
              <w:adjustRightInd w:val="0"/>
              <w:jc w:val="center"/>
            </w:pPr>
            <w:r w:rsidRPr="009861A3">
              <w:t>Площадь (кв</w:t>
            </w:r>
            <w:proofErr w:type="gramStart"/>
            <w:r w:rsidRPr="009861A3">
              <w:t>.м</w:t>
            </w:r>
            <w:proofErr w:type="gramEnd"/>
            <w:r w:rsidRPr="009861A3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9861A3" w:rsidRDefault="0082746A">
            <w:pPr>
              <w:autoSpaceDE w:val="0"/>
              <w:autoSpaceDN w:val="0"/>
              <w:adjustRightInd w:val="0"/>
              <w:jc w:val="center"/>
            </w:pPr>
            <w:r w:rsidRPr="009861A3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9861A3" w:rsidRDefault="0082746A">
            <w:pPr>
              <w:autoSpaceDE w:val="0"/>
              <w:autoSpaceDN w:val="0"/>
              <w:adjustRightInd w:val="0"/>
              <w:jc w:val="center"/>
            </w:pPr>
            <w:r w:rsidRPr="009861A3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9861A3" w:rsidRDefault="0082746A">
            <w:pPr>
              <w:autoSpaceDE w:val="0"/>
              <w:autoSpaceDN w:val="0"/>
              <w:adjustRightInd w:val="0"/>
              <w:jc w:val="center"/>
            </w:pPr>
            <w:r w:rsidRPr="009861A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9861A3" w:rsidRDefault="0082746A">
            <w:pPr>
              <w:autoSpaceDE w:val="0"/>
              <w:autoSpaceDN w:val="0"/>
              <w:adjustRightInd w:val="0"/>
              <w:jc w:val="center"/>
            </w:pPr>
            <w:r w:rsidRPr="009861A3">
              <w:t>Площадь (кв</w:t>
            </w:r>
            <w:proofErr w:type="gramStart"/>
            <w:r w:rsidRPr="009861A3">
              <w:t>.м</w:t>
            </w:r>
            <w:proofErr w:type="gramEnd"/>
            <w:r w:rsidRPr="009861A3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9861A3" w:rsidRDefault="0082746A">
            <w:pPr>
              <w:autoSpaceDE w:val="0"/>
              <w:autoSpaceDN w:val="0"/>
              <w:adjustRightInd w:val="0"/>
              <w:jc w:val="center"/>
            </w:pPr>
            <w:r w:rsidRPr="009861A3">
              <w:t>Страна расположе</w:t>
            </w:r>
          </w:p>
          <w:p w:rsidR="0082746A" w:rsidRPr="009861A3" w:rsidRDefault="0082746A">
            <w:pPr>
              <w:autoSpaceDE w:val="0"/>
              <w:autoSpaceDN w:val="0"/>
              <w:adjustRightInd w:val="0"/>
              <w:jc w:val="center"/>
            </w:pPr>
            <w:r w:rsidRPr="009861A3">
              <w:t>ния</w:t>
            </w:r>
          </w:p>
        </w:tc>
      </w:tr>
      <w:tr w:rsidR="0082746A" w:rsidRPr="009861A3" w:rsidTr="00E77F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9861A3" w:rsidRDefault="00FB58E9" w:rsidP="00FB58E9">
            <w:pPr>
              <w:autoSpaceDE w:val="0"/>
              <w:autoSpaceDN w:val="0"/>
              <w:adjustRightInd w:val="0"/>
              <w:jc w:val="center"/>
            </w:pPr>
            <w:r w:rsidRPr="009861A3">
              <w:t xml:space="preserve">Кицов Владимир Анатольевич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9861A3" w:rsidRDefault="001E1EF0" w:rsidP="00717FE7">
            <w:pPr>
              <w:autoSpaceDE w:val="0"/>
              <w:autoSpaceDN w:val="0"/>
              <w:adjustRightInd w:val="0"/>
            </w:pPr>
            <w:r w:rsidRPr="009861A3">
              <w:t>3</w:t>
            </w:r>
            <w:r w:rsidR="00717FE7" w:rsidRPr="009861A3">
              <w:t>88177</w:t>
            </w:r>
            <w:r w:rsidRPr="009861A3">
              <w:t>,</w:t>
            </w:r>
            <w:r w:rsidR="00717FE7" w:rsidRPr="009861A3">
              <w:t>76</w:t>
            </w:r>
            <w:r w:rsidRPr="009861A3">
              <w:t>руб.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9861A3" w:rsidRDefault="001E1EF0">
            <w:pPr>
              <w:autoSpaceDE w:val="0"/>
              <w:autoSpaceDN w:val="0"/>
              <w:adjustRightInd w:val="0"/>
            </w:pPr>
            <w:r w:rsidRPr="009861A3">
              <w:t>2-х комнатая квартира (1/3доли)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9861A3" w:rsidRDefault="0056631B">
            <w:pPr>
              <w:autoSpaceDE w:val="0"/>
              <w:autoSpaceDN w:val="0"/>
              <w:adjustRightInd w:val="0"/>
            </w:pPr>
            <w:r w:rsidRPr="009861A3">
              <w:t>40</w:t>
            </w:r>
            <w:r w:rsidR="00AE48CF" w:rsidRPr="009861A3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9861A3" w:rsidRDefault="0056631B">
            <w:pPr>
              <w:autoSpaceDE w:val="0"/>
              <w:autoSpaceDN w:val="0"/>
              <w:adjustRightInd w:val="0"/>
            </w:pPr>
            <w:r w:rsidRPr="009861A3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9861A3" w:rsidRDefault="0056631B">
            <w:pPr>
              <w:autoSpaceDE w:val="0"/>
              <w:autoSpaceDN w:val="0"/>
              <w:adjustRightInd w:val="0"/>
            </w:pPr>
            <w:r w:rsidRPr="009861A3">
              <w:t>Прицеп 82944С,</w:t>
            </w:r>
          </w:p>
          <w:p w:rsidR="0056631B" w:rsidRPr="009861A3" w:rsidRDefault="0056631B">
            <w:pPr>
              <w:autoSpaceDE w:val="0"/>
              <w:autoSpaceDN w:val="0"/>
              <w:adjustRightInd w:val="0"/>
            </w:pPr>
            <w:r w:rsidRPr="009861A3">
              <w:t>лодка квиксил</w:t>
            </w:r>
            <w:r w:rsidR="00E77F0E" w:rsidRPr="009861A3">
              <w:t>ь</w:t>
            </w:r>
            <w:r w:rsidRPr="009861A3">
              <w:t>вер.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9861A3" w:rsidRDefault="00BF72CA">
            <w:pPr>
              <w:autoSpaceDE w:val="0"/>
              <w:autoSpaceDN w:val="0"/>
              <w:adjustRightInd w:val="0"/>
            </w:pPr>
            <w:r w:rsidRPr="009861A3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9861A3" w:rsidRDefault="00BF72CA">
            <w:pPr>
              <w:autoSpaceDE w:val="0"/>
              <w:autoSpaceDN w:val="0"/>
              <w:adjustRightInd w:val="0"/>
            </w:pPr>
            <w:r w:rsidRPr="009861A3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9861A3" w:rsidRDefault="00BF72CA">
            <w:pPr>
              <w:autoSpaceDE w:val="0"/>
              <w:autoSpaceDN w:val="0"/>
              <w:adjustRightInd w:val="0"/>
            </w:pPr>
            <w:r w:rsidRPr="009861A3">
              <w:t>нет</w:t>
            </w:r>
          </w:p>
        </w:tc>
      </w:tr>
      <w:tr w:rsidR="0082746A" w:rsidRPr="009861A3" w:rsidTr="00E77F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9861A3" w:rsidRDefault="0082746A" w:rsidP="00FB58E9">
            <w:pPr>
              <w:autoSpaceDE w:val="0"/>
              <w:autoSpaceDN w:val="0"/>
              <w:adjustRightInd w:val="0"/>
              <w:jc w:val="center"/>
            </w:pPr>
            <w:r w:rsidRPr="009861A3">
              <w:t xml:space="preserve">Супруга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9861A3" w:rsidRDefault="001E1EF0" w:rsidP="00717FE7">
            <w:pPr>
              <w:autoSpaceDE w:val="0"/>
              <w:autoSpaceDN w:val="0"/>
              <w:adjustRightInd w:val="0"/>
            </w:pPr>
            <w:r w:rsidRPr="009861A3">
              <w:t>2</w:t>
            </w:r>
            <w:r w:rsidR="00717FE7" w:rsidRPr="009861A3">
              <w:t>19219</w:t>
            </w:r>
            <w:r w:rsidRPr="009861A3">
              <w:t>,</w:t>
            </w:r>
            <w:r w:rsidR="00717FE7" w:rsidRPr="009861A3">
              <w:t>28</w:t>
            </w:r>
            <w:r w:rsidRPr="009861A3">
              <w:t>руб.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9861A3" w:rsidRDefault="00AE48CF">
            <w:pPr>
              <w:autoSpaceDE w:val="0"/>
              <w:autoSpaceDN w:val="0"/>
              <w:adjustRightInd w:val="0"/>
            </w:pPr>
            <w:r w:rsidRPr="009861A3">
              <w:t>Садовый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9861A3" w:rsidRDefault="00AE48CF">
            <w:pPr>
              <w:autoSpaceDE w:val="0"/>
              <w:autoSpaceDN w:val="0"/>
              <w:adjustRightInd w:val="0"/>
            </w:pPr>
            <w:r w:rsidRPr="009861A3">
              <w:t>31,8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9861A3" w:rsidRDefault="00AE48CF">
            <w:pPr>
              <w:autoSpaceDE w:val="0"/>
              <w:autoSpaceDN w:val="0"/>
              <w:adjustRightInd w:val="0"/>
            </w:pPr>
            <w:r w:rsidRPr="009861A3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9861A3" w:rsidRDefault="00AE48CF">
            <w:pPr>
              <w:autoSpaceDE w:val="0"/>
              <w:autoSpaceDN w:val="0"/>
              <w:adjustRightInd w:val="0"/>
            </w:pPr>
            <w:r w:rsidRPr="009861A3">
              <w:t>Легковой автомобиль Хендай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9861A3" w:rsidRDefault="00AE48CF">
            <w:pPr>
              <w:autoSpaceDE w:val="0"/>
              <w:autoSpaceDN w:val="0"/>
              <w:adjustRightInd w:val="0"/>
            </w:pPr>
            <w:r w:rsidRPr="009861A3">
              <w:t>Квартира (бессрочное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9861A3" w:rsidRDefault="00AE48CF">
            <w:pPr>
              <w:autoSpaceDE w:val="0"/>
              <w:autoSpaceDN w:val="0"/>
              <w:adjustRightInd w:val="0"/>
            </w:pPr>
            <w:r w:rsidRPr="009861A3">
              <w:t>40,0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9861A3" w:rsidRDefault="00AE48CF">
            <w:pPr>
              <w:autoSpaceDE w:val="0"/>
              <w:autoSpaceDN w:val="0"/>
              <w:adjustRightInd w:val="0"/>
            </w:pPr>
            <w:r w:rsidRPr="009861A3">
              <w:t>РФ</w:t>
            </w:r>
          </w:p>
        </w:tc>
      </w:tr>
      <w:tr w:rsidR="0082746A" w:rsidRPr="009861A3" w:rsidTr="00E77F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9861A3" w:rsidRDefault="00FB58E9" w:rsidP="00FB58E9">
            <w:pPr>
              <w:autoSpaceDE w:val="0"/>
              <w:autoSpaceDN w:val="0"/>
              <w:adjustRightInd w:val="0"/>
              <w:jc w:val="center"/>
            </w:pPr>
            <w:r w:rsidRPr="009861A3">
              <w:t>Сын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9861A3" w:rsidRDefault="001E1EF0">
            <w:pPr>
              <w:autoSpaceDE w:val="0"/>
              <w:autoSpaceDN w:val="0"/>
              <w:adjustRightInd w:val="0"/>
            </w:pPr>
            <w:r w:rsidRPr="009861A3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9861A3" w:rsidRDefault="0056396B">
            <w:pPr>
              <w:autoSpaceDE w:val="0"/>
              <w:autoSpaceDN w:val="0"/>
              <w:adjustRightInd w:val="0"/>
            </w:pPr>
            <w:r w:rsidRPr="009861A3">
              <w:t>2-х комнатая квартира (2/3доли)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9861A3" w:rsidRDefault="0056396B">
            <w:pPr>
              <w:autoSpaceDE w:val="0"/>
              <w:autoSpaceDN w:val="0"/>
              <w:adjustRightInd w:val="0"/>
            </w:pPr>
            <w:r w:rsidRPr="009861A3"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9861A3" w:rsidRDefault="00C40E7B">
            <w:pPr>
              <w:autoSpaceDE w:val="0"/>
              <w:autoSpaceDN w:val="0"/>
              <w:adjustRightInd w:val="0"/>
            </w:pPr>
            <w:r w:rsidRPr="009861A3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9861A3" w:rsidRDefault="00C40E7B">
            <w:pPr>
              <w:autoSpaceDE w:val="0"/>
              <w:autoSpaceDN w:val="0"/>
              <w:adjustRightInd w:val="0"/>
            </w:pPr>
            <w:r w:rsidRPr="009861A3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9861A3" w:rsidRDefault="00C40E7B">
            <w:pPr>
              <w:autoSpaceDE w:val="0"/>
              <w:autoSpaceDN w:val="0"/>
              <w:adjustRightInd w:val="0"/>
            </w:pPr>
            <w:r w:rsidRPr="009861A3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9861A3" w:rsidRDefault="00C40E7B">
            <w:pPr>
              <w:autoSpaceDE w:val="0"/>
              <w:autoSpaceDN w:val="0"/>
              <w:adjustRightInd w:val="0"/>
            </w:pPr>
            <w:r w:rsidRPr="009861A3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9861A3" w:rsidRDefault="00C40E7B">
            <w:pPr>
              <w:autoSpaceDE w:val="0"/>
              <w:autoSpaceDN w:val="0"/>
              <w:adjustRightInd w:val="0"/>
            </w:pPr>
            <w:r w:rsidRPr="009861A3">
              <w:t>нет</w:t>
            </w:r>
          </w:p>
        </w:tc>
      </w:tr>
      <w:tr w:rsidR="00FB58E9" w:rsidRPr="009861A3" w:rsidTr="00E77F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E9" w:rsidRPr="009861A3" w:rsidRDefault="00FB58E9" w:rsidP="00FB58E9">
            <w:pPr>
              <w:autoSpaceDE w:val="0"/>
              <w:autoSpaceDN w:val="0"/>
              <w:adjustRightInd w:val="0"/>
              <w:jc w:val="center"/>
            </w:pPr>
            <w:r w:rsidRPr="009861A3">
              <w:t>Сын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E9" w:rsidRPr="009861A3" w:rsidRDefault="001E1EF0">
            <w:pPr>
              <w:autoSpaceDE w:val="0"/>
              <w:autoSpaceDN w:val="0"/>
              <w:adjustRightInd w:val="0"/>
            </w:pPr>
            <w:r w:rsidRPr="009861A3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E9" w:rsidRPr="009861A3" w:rsidRDefault="00125277">
            <w:pPr>
              <w:autoSpaceDE w:val="0"/>
              <w:autoSpaceDN w:val="0"/>
              <w:adjustRightInd w:val="0"/>
            </w:pPr>
            <w:r w:rsidRPr="009861A3"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E9" w:rsidRPr="009861A3" w:rsidRDefault="00125277">
            <w:pPr>
              <w:autoSpaceDE w:val="0"/>
              <w:autoSpaceDN w:val="0"/>
              <w:adjustRightInd w:val="0"/>
            </w:pPr>
            <w:r w:rsidRPr="009861A3">
              <w:t>163,8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E9" w:rsidRPr="009861A3" w:rsidRDefault="00125277">
            <w:pPr>
              <w:autoSpaceDE w:val="0"/>
              <w:autoSpaceDN w:val="0"/>
              <w:adjustRightInd w:val="0"/>
            </w:pPr>
            <w:r w:rsidRPr="009861A3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E9" w:rsidRPr="009861A3" w:rsidRDefault="00125277">
            <w:pPr>
              <w:autoSpaceDE w:val="0"/>
              <w:autoSpaceDN w:val="0"/>
              <w:adjustRightInd w:val="0"/>
            </w:pPr>
            <w:r w:rsidRPr="009861A3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E9" w:rsidRPr="009861A3" w:rsidRDefault="00125277">
            <w:pPr>
              <w:autoSpaceDE w:val="0"/>
              <w:autoSpaceDN w:val="0"/>
              <w:adjustRightInd w:val="0"/>
            </w:pPr>
            <w:r w:rsidRPr="009861A3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E9" w:rsidRPr="009861A3" w:rsidRDefault="00125277">
            <w:pPr>
              <w:autoSpaceDE w:val="0"/>
              <w:autoSpaceDN w:val="0"/>
              <w:adjustRightInd w:val="0"/>
            </w:pPr>
            <w:r w:rsidRPr="009861A3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E9" w:rsidRPr="009861A3" w:rsidRDefault="00125277">
            <w:pPr>
              <w:autoSpaceDE w:val="0"/>
              <w:autoSpaceDN w:val="0"/>
              <w:adjustRightInd w:val="0"/>
            </w:pPr>
            <w:r w:rsidRPr="009861A3">
              <w:t>нет</w:t>
            </w:r>
          </w:p>
        </w:tc>
      </w:tr>
    </w:tbl>
    <w:p w:rsidR="008B48ED" w:rsidRPr="009861A3" w:rsidRDefault="008B48ED" w:rsidP="0082746A"/>
    <w:sectPr w:rsidR="008B48ED" w:rsidRPr="009861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08A9"/>
    <w:rsid w:val="000004D5"/>
    <w:rsid w:val="0002105C"/>
    <w:rsid w:val="000D277B"/>
    <w:rsid w:val="00125277"/>
    <w:rsid w:val="001B521F"/>
    <w:rsid w:val="001E1EF0"/>
    <w:rsid w:val="002408A9"/>
    <w:rsid w:val="00344C5A"/>
    <w:rsid w:val="00446129"/>
    <w:rsid w:val="004628DA"/>
    <w:rsid w:val="00485BF6"/>
    <w:rsid w:val="0054217A"/>
    <w:rsid w:val="00552B7E"/>
    <w:rsid w:val="0056396B"/>
    <w:rsid w:val="0056631B"/>
    <w:rsid w:val="00566AC7"/>
    <w:rsid w:val="00596BEC"/>
    <w:rsid w:val="005D207E"/>
    <w:rsid w:val="00613A27"/>
    <w:rsid w:val="0063626E"/>
    <w:rsid w:val="00717FE7"/>
    <w:rsid w:val="007910F7"/>
    <w:rsid w:val="007B55BD"/>
    <w:rsid w:val="007F0B65"/>
    <w:rsid w:val="00822966"/>
    <w:rsid w:val="0082746A"/>
    <w:rsid w:val="008B48ED"/>
    <w:rsid w:val="008C23D9"/>
    <w:rsid w:val="00923AAB"/>
    <w:rsid w:val="009254C7"/>
    <w:rsid w:val="00934A8A"/>
    <w:rsid w:val="00970DB6"/>
    <w:rsid w:val="009861A3"/>
    <w:rsid w:val="00AE48CF"/>
    <w:rsid w:val="00B313DD"/>
    <w:rsid w:val="00B86AD1"/>
    <w:rsid w:val="00BF72CA"/>
    <w:rsid w:val="00C40E7B"/>
    <w:rsid w:val="00CA7BEB"/>
    <w:rsid w:val="00CD5977"/>
    <w:rsid w:val="00CE4B2B"/>
    <w:rsid w:val="00D12250"/>
    <w:rsid w:val="00DB313B"/>
    <w:rsid w:val="00E7147C"/>
    <w:rsid w:val="00E77F0E"/>
    <w:rsid w:val="00E82EBA"/>
    <w:rsid w:val="00EC4CC9"/>
    <w:rsid w:val="00F519F8"/>
    <w:rsid w:val="00F566F7"/>
    <w:rsid w:val="00F92D43"/>
    <w:rsid w:val="00FA3B0C"/>
    <w:rsid w:val="00FB58E9"/>
    <w:rsid w:val="00FE1C4B"/>
    <w:rsid w:val="00FF1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46A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F0B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9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9740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77160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5052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08882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2117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86639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3559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3174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9390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2014-03-14T07:09:00Z</dcterms:created>
  <dcterms:modified xsi:type="dcterms:W3CDTF">2014-03-14T07:09:00Z</dcterms:modified>
</cp:coreProperties>
</file>