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326" w:rsidRPr="0013665C" w:rsidRDefault="00D56326" w:rsidP="00D56326">
      <w:pPr>
        <w:ind w:left="0"/>
        <w:rPr>
          <w:b/>
          <w:sz w:val="24"/>
          <w:szCs w:val="24"/>
        </w:rPr>
      </w:pPr>
      <w:r w:rsidRPr="0013665C">
        <w:rPr>
          <w:b/>
          <w:sz w:val="24"/>
          <w:szCs w:val="24"/>
        </w:rPr>
        <w:t xml:space="preserve">Сведения </w:t>
      </w:r>
    </w:p>
    <w:p w:rsidR="00D56326" w:rsidRPr="0013665C" w:rsidRDefault="00D56326" w:rsidP="00D56326">
      <w:pPr>
        <w:ind w:left="0"/>
        <w:rPr>
          <w:b/>
          <w:sz w:val="24"/>
          <w:szCs w:val="24"/>
        </w:rPr>
      </w:pPr>
      <w:r w:rsidRPr="0013665C"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CE38A5" w:rsidRPr="0013665C" w:rsidRDefault="00381E48" w:rsidP="00D56326">
      <w:pPr>
        <w:ind w:left="0"/>
        <w:rPr>
          <w:b/>
          <w:sz w:val="24"/>
          <w:szCs w:val="24"/>
          <w:u w:val="single"/>
        </w:rPr>
      </w:pPr>
      <w:r w:rsidRPr="0013665C">
        <w:rPr>
          <w:b/>
          <w:sz w:val="24"/>
          <w:szCs w:val="24"/>
          <w:u w:val="single"/>
        </w:rPr>
        <w:t xml:space="preserve">главного специалиста </w:t>
      </w:r>
      <w:r w:rsidR="00D56326" w:rsidRPr="0013665C">
        <w:rPr>
          <w:b/>
          <w:sz w:val="24"/>
          <w:szCs w:val="24"/>
          <w:u w:val="single"/>
        </w:rPr>
        <w:t xml:space="preserve">отдела правового взаимодействия </w:t>
      </w:r>
      <w:r w:rsidRPr="0013665C">
        <w:rPr>
          <w:b/>
          <w:sz w:val="24"/>
          <w:szCs w:val="24"/>
          <w:u w:val="single"/>
        </w:rPr>
        <w:t>п</w:t>
      </w:r>
      <w:r w:rsidR="00D56326" w:rsidRPr="0013665C">
        <w:rPr>
          <w:b/>
          <w:sz w:val="24"/>
          <w:szCs w:val="24"/>
          <w:u w:val="single"/>
        </w:rPr>
        <w:t xml:space="preserve">равового департамента </w:t>
      </w:r>
    </w:p>
    <w:p w:rsidR="00D56326" w:rsidRPr="0013665C" w:rsidRDefault="00D56326" w:rsidP="00D56326">
      <w:pPr>
        <w:ind w:left="0"/>
        <w:rPr>
          <w:b/>
          <w:sz w:val="24"/>
          <w:szCs w:val="24"/>
          <w:u w:val="single"/>
        </w:rPr>
      </w:pPr>
      <w:r w:rsidRPr="0013665C">
        <w:rPr>
          <w:b/>
          <w:sz w:val="24"/>
          <w:szCs w:val="24"/>
          <w:u w:val="single"/>
        </w:rPr>
        <w:t>мэрии городского округа Тольятти</w:t>
      </w:r>
    </w:p>
    <w:p w:rsidR="0013665C" w:rsidRDefault="0013665C" w:rsidP="00D56326">
      <w:pPr>
        <w:ind w:left="0"/>
        <w:rPr>
          <w:b/>
          <w:sz w:val="24"/>
          <w:szCs w:val="24"/>
        </w:rPr>
      </w:pPr>
    </w:p>
    <w:p w:rsidR="00D56326" w:rsidRPr="0013665C" w:rsidRDefault="00D56326" w:rsidP="00D56326">
      <w:pPr>
        <w:ind w:left="0"/>
        <w:rPr>
          <w:b/>
          <w:sz w:val="24"/>
          <w:szCs w:val="24"/>
        </w:rPr>
      </w:pPr>
      <w:r w:rsidRPr="0013665C">
        <w:rPr>
          <w:b/>
          <w:sz w:val="24"/>
          <w:szCs w:val="24"/>
        </w:rPr>
        <w:t>и членов е</w:t>
      </w:r>
      <w:r w:rsidR="004379F8" w:rsidRPr="0013665C">
        <w:rPr>
          <w:b/>
          <w:sz w:val="24"/>
          <w:szCs w:val="24"/>
        </w:rPr>
        <w:t>е</w:t>
      </w:r>
      <w:r w:rsidRPr="0013665C">
        <w:rPr>
          <w:b/>
          <w:sz w:val="24"/>
          <w:szCs w:val="24"/>
        </w:rPr>
        <w:t xml:space="preserve"> семьи за период с 01 января по 31 декабря 201</w:t>
      </w:r>
      <w:r w:rsidR="00F912F9" w:rsidRPr="0013665C">
        <w:rPr>
          <w:b/>
          <w:sz w:val="24"/>
          <w:szCs w:val="24"/>
        </w:rPr>
        <w:t>3</w:t>
      </w:r>
      <w:r w:rsidRPr="0013665C">
        <w:rPr>
          <w:b/>
          <w:sz w:val="24"/>
          <w:szCs w:val="24"/>
        </w:rPr>
        <w:t xml:space="preserve"> года</w:t>
      </w:r>
    </w:p>
    <w:tbl>
      <w:tblPr>
        <w:tblW w:w="1006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32"/>
        <w:gridCol w:w="766"/>
        <w:gridCol w:w="1263"/>
        <w:gridCol w:w="993"/>
        <w:gridCol w:w="1275"/>
        <w:gridCol w:w="1276"/>
        <w:gridCol w:w="1134"/>
        <w:gridCol w:w="851"/>
        <w:gridCol w:w="1275"/>
      </w:tblGrid>
      <w:tr w:rsidR="00D56326" w:rsidRPr="0013665C" w:rsidTr="0013665C">
        <w:tc>
          <w:tcPr>
            <w:tcW w:w="1232" w:type="dxa"/>
            <w:vMerge w:val="restart"/>
          </w:tcPr>
          <w:p w:rsidR="00A22910" w:rsidRPr="0013665C" w:rsidRDefault="00A22910" w:rsidP="00CE38A5">
            <w:pPr>
              <w:spacing w:line="240" w:lineRule="auto"/>
              <w:ind w:left="0"/>
              <w:rPr>
                <w:sz w:val="20"/>
                <w:szCs w:val="20"/>
              </w:rPr>
            </w:pPr>
          </w:p>
          <w:p w:rsidR="00A22910" w:rsidRPr="0013665C" w:rsidRDefault="00A22910" w:rsidP="00CE38A5">
            <w:pPr>
              <w:spacing w:line="240" w:lineRule="auto"/>
              <w:ind w:left="0"/>
              <w:rPr>
                <w:sz w:val="20"/>
                <w:szCs w:val="20"/>
              </w:rPr>
            </w:pPr>
          </w:p>
          <w:p w:rsidR="00A22910" w:rsidRPr="0013665C" w:rsidRDefault="00A22910" w:rsidP="00CE38A5">
            <w:pPr>
              <w:spacing w:line="240" w:lineRule="auto"/>
              <w:ind w:left="0"/>
              <w:rPr>
                <w:sz w:val="20"/>
                <w:szCs w:val="20"/>
              </w:rPr>
            </w:pPr>
          </w:p>
          <w:p w:rsidR="00D56326" w:rsidRPr="0013665C" w:rsidRDefault="00D56326" w:rsidP="00CE38A5">
            <w:pPr>
              <w:spacing w:line="240" w:lineRule="auto"/>
              <w:ind w:left="0"/>
              <w:rPr>
                <w:sz w:val="20"/>
                <w:szCs w:val="20"/>
              </w:rPr>
            </w:pPr>
            <w:r w:rsidRPr="0013665C">
              <w:rPr>
                <w:sz w:val="20"/>
                <w:szCs w:val="20"/>
              </w:rPr>
              <w:t>Ф.И.О.</w:t>
            </w:r>
          </w:p>
        </w:tc>
        <w:tc>
          <w:tcPr>
            <w:tcW w:w="766" w:type="dxa"/>
            <w:vMerge w:val="restart"/>
            <w:textDirection w:val="btLr"/>
          </w:tcPr>
          <w:p w:rsidR="00D56326" w:rsidRPr="0013665C" w:rsidRDefault="00D56326" w:rsidP="00AA4D19">
            <w:pPr>
              <w:spacing w:line="240" w:lineRule="auto"/>
              <w:ind w:left="113" w:right="113"/>
              <w:rPr>
                <w:sz w:val="20"/>
                <w:szCs w:val="20"/>
              </w:rPr>
            </w:pPr>
            <w:r w:rsidRPr="0013665C">
              <w:rPr>
                <w:sz w:val="20"/>
                <w:szCs w:val="20"/>
              </w:rPr>
              <w:t>Годовой доход за 201</w:t>
            </w:r>
            <w:r w:rsidR="000E5808" w:rsidRPr="0013665C">
              <w:rPr>
                <w:sz w:val="20"/>
                <w:szCs w:val="20"/>
              </w:rPr>
              <w:t xml:space="preserve">3 </w:t>
            </w:r>
            <w:r w:rsidRPr="0013665C">
              <w:rPr>
                <w:sz w:val="20"/>
                <w:szCs w:val="20"/>
              </w:rPr>
              <w:t>г. (руб.)</w:t>
            </w:r>
          </w:p>
        </w:tc>
        <w:tc>
          <w:tcPr>
            <w:tcW w:w="4807" w:type="dxa"/>
            <w:gridSpan w:val="4"/>
          </w:tcPr>
          <w:p w:rsidR="00D56326" w:rsidRPr="0013665C" w:rsidRDefault="00D56326" w:rsidP="00CE38A5">
            <w:pPr>
              <w:spacing w:line="240" w:lineRule="auto"/>
              <w:ind w:left="0"/>
              <w:rPr>
                <w:sz w:val="20"/>
                <w:szCs w:val="20"/>
              </w:rPr>
            </w:pPr>
            <w:r w:rsidRPr="0013665C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260" w:type="dxa"/>
            <w:gridSpan w:val="3"/>
          </w:tcPr>
          <w:p w:rsidR="00D56326" w:rsidRPr="0013665C" w:rsidRDefault="00D56326" w:rsidP="00CE38A5">
            <w:pPr>
              <w:spacing w:line="240" w:lineRule="auto"/>
              <w:ind w:left="0"/>
              <w:rPr>
                <w:sz w:val="20"/>
                <w:szCs w:val="20"/>
              </w:rPr>
            </w:pPr>
            <w:r w:rsidRPr="0013665C">
              <w:rPr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</w:tr>
      <w:tr w:rsidR="00D56326" w:rsidRPr="0013665C" w:rsidTr="0013665C">
        <w:trPr>
          <w:trHeight w:val="769"/>
        </w:trPr>
        <w:tc>
          <w:tcPr>
            <w:tcW w:w="1232" w:type="dxa"/>
            <w:vMerge/>
          </w:tcPr>
          <w:p w:rsidR="00D56326" w:rsidRPr="0013665C" w:rsidRDefault="00D56326" w:rsidP="00CE38A5">
            <w:pPr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766" w:type="dxa"/>
            <w:vMerge/>
          </w:tcPr>
          <w:p w:rsidR="00D56326" w:rsidRPr="0013665C" w:rsidRDefault="00D56326" w:rsidP="00CE38A5">
            <w:pPr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263" w:type="dxa"/>
          </w:tcPr>
          <w:p w:rsidR="00D56326" w:rsidRPr="0013665C" w:rsidRDefault="00D56326" w:rsidP="00CE38A5">
            <w:pPr>
              <w:spacing w:line="240" w:lineRule="auto"/>
              <w:ind w:left="0"/>
              <w:rPr>
                <w:sz w:val="20"/>
                <w:szCs w:val="20"/>
              </w:rPr>
            </w:pPr>
            <w:r w:rsidRPr="0013665C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3" w:type="dxa"/>
          </w:tcPr>
          <w:p w:rsidR="00D56326" w:rsidRPr="0013665C" w:rsidRDefault="00D56326" w:rsidP="00CE38A5">
            <w:pPr>
              <w:spacing w:line="240" w:lineRule="auto"/>
              <w:ind w:left="0"/>
              <w:rPr>
                <w:sz w:val="20"/>
                <w:szCs w:val="20"/>
              </w:rPr>
            </w:pPr>
            <w:r w:rsidRPr="0013665C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275" w:type="dxa"/>
          </w:tcPr>
          <w:p w:rsidR="00D56326" w:rsidRPr="0013665C" w:rsidRDefault="00D56326" w:rsidP="00CE38A5">
            <w:pPr>
              <w:spacing w:line="240" w:lineRule="auto"/>
              <w:ind w:left="0"/>
              <w:rPr>
                <w:sz w:val="20"/>
                <w:szCs w:val="20"/>
              </w:rPr>
            </w:pPr>
            <w:r w:rsidRPr="0013665C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</w:tcPr>
          <w:p w:rsidR="00D56326" w:rsidRPr="0013665C" w:rsidRDefault="00D56326" w:rsidP="00CE38A5">
            <w:pPr>
              <w:spacing w:line="240" w:lineRule="auto"/>
              <w:ind w:left="0"/>
              <w:rPr>
                <w:sz w:val="20"/>
                <w:szCs w:val="20"/>
              </w:rPr>
            </w:pPr>
            <w:r w:rsidRPr="0013665C">
              <w:rPr>
                <w:sz w:val="20"/>
                <w:szCs w:val="20"/>
              </w:rPr>
              <w:t xml:space="preserve">Транспортные средства </w:t>
            </w:r>
          </w:p>
          <w:p w:rsidR="00D56326" w:rsidRPr="0013665C" w:rsidRDefault="00D56326" w:rsidP="00CE38A5">
            <w:pPr>
              <w:spacing w:line="240" w:lineRule="auto"/>
              <w:ind w:left="0"/>
              <w:rPr>
                <w:sz w:val="20"/>
                <w:szCs w:val="20"/>
              </w:rPr>
            </w:pPr>
            <w:r w:rsidRPr="0013665C">
              <w:rPr>
                <w:sz w:val="20"/>
                <w:szCs w:val="20"/>
              </w:rPr>
              <w:t>(вид, марка)</w:t>
            </w:r>
          </w:p>
        </w:tc>
        <w:tc>
          <w:tcPr>
            <w:tcW w:w="1134" w:type="dxa"/>
          </w:tcPr>
          <w:p w:rsidR="00D56326" w:rsidRPr="0013665C" w:rsidRDefault="00D56326" w:rsidP="00CE38A5">
            <w:pPr>
              <w:spacing w:line="240" w:lineRule="auto"/>
              <w:ind w:left="0"/>
              <w:rPr>
                <w:sz w:val="20"/>
                <w:szCs w:val="20"/>
              </w:rPr>
            </w:pPr>
            <w:r w:rsidRPr="0013665C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851" w:type="dxa"/>
          </w:tcPr>
          <w:p w:rsidR="00D56326" w:rsidRPr="0013665C" w:rsidRDefault="00D56326" w:rsidP="00CE38A5">
            <w:pPr>
              <w:spacing w:line="240" w:lineRule="auto"/>
              <w:ind w:left="0"/>
              <w:rPr>
                <w:sz w:val="20"/>
                <w:szCs w:val="20"/>
              </w:rPr>
            </w:pPr>
            <w:r w:rsidRPr="0013665C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275" w:type="dxa"/>
          </w:tcPr>
          <w:p w:rsidR="00D56326" w:rsidRPr="0013665C" w:rsidRDefault="00D56326" w:rsidP="00CE38A5">
            <w:pPr>
              <w:spacing w:line="240" w:lineRule="auto"/>
              <w:ind w:left="0"/>
              <w:rPr>
                <w:sz w:val="20"/>
                <w:szCs w:val="20"/>
              </w:rPr>
            </w:pPr>
            <w:r w:rsidRPr="0013665C">
              <w:rPr>
                <w:sz w:val="20"/>
                <w:szCs w:val="20"/>
              </w:rPr>
              <w:t>Страна расположения</w:t>
            </w:r>
          </w:p>
        </w:tc>
      </w:tr>
      <w:tr w:rsidR="00D56326" w:rsidRPr="0013665C" w:rsidTr="0013665C">
        <w:tc>
          <w:tcPr>
            <w:tcW w:w="1232" w:type="dxa"/>
          </w:tcPr>
          <w:p w:rsidR="00D56326" w:rsidRPr="0013665C" w:rsidRDefault="00FF0B23" w:rsidP="00CE38A5">
            <w:pPr>
              <w:spacing w:line="240" w:lineRule="auto"/>
              <w:ind w:left="0"/>
              <w:rPr>
                <w:sz w:val="20"/>
                <w:szCs w:val="20"/>
              </w:rPr>
            </w:pPr>
            <w:r w:rsidRPr="0013665C">
              <w:rPr>
                <w:sz w:val="20"/>
                <w:szCs w:val="20"/>
              </w:rPr>
              <w:t>Каштанова Ирина Викторовна</w:t>
            </w:r>
          </w:p>
          <w:p w:rsidR="00BA01E9" w:rsidRPr="0013665C" w:rsidRDefault="00BA01E9" w:rsidP="00CE38A5">
            <w:pPr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766" w:type="dxa"/>
          </w:tcPr>
          <w:p w:rsidR="00D56326" w:rsidRPr="0013665C" w:rsidRDefault="00A22910" w:rsidP="001D24B5">
            <w:pPr>
              <w:spacing w:line="240" w:lineRule="auto"/>
              <w:ind w:left="0"/>
              <w:rPr>
                <w:sz w:val="20"/>
                <w:szCs w:val="20"/>
              </w:rPr>
            </w:pPr>
            <w:r w:rsidRPr="0013665C">
              <w:rPr>
                <w:sz w:val="20"/>
                <w:szCs w:val="20"/>
              </w:rPr>
              <w:t>4</w:t>
            </w:r>
            <w:r w:rsidR="00B04170" w:rsidRPr="0013665C">
              <w:rPr>
                <w:sz w:val="20"/>
                <w:szCs w:val="20"/>
              </w:rPr>
              <w:t>40 527</w:t>
            </w:r>
            <w:r w:rsidRPr="0013665C">
              <w:rPr>
                <w:sz w:val="20"/>
                <w:szCs w:val="20"/>
                <w:lang w:val="en-US"/>
              </w:rPr>
              <w:t>,</w:t>
            </w:r>
            <w:r w:rsidR="00B04170" w:rsidRPr="0013665C">
              <w:rPr>
                <w:sz w:val="20"/>
                <w:szCs w:val="20"/>
              </w:rPr>
              <w:t>86</w:t>
            </w:r>
          </w:p>
        </w:tc>
        <w:tc>
          <w:tcPr>
            <w:tcW w:w="1263" w:type="dxa"/>
          </w:tcPr>
          <w:p w:rsidR="00A22910" w:rsidRPr="0013665C" w:rsidRDefault="00A22910" w:rsidP="00CE38A5">
            <w:pPr>
              <w:spacing w:line="240" w:lineRule="auto"/>
              <w:ind w:left="0"/>
              <w:rPr>
                <w:sz w:val="20"/>
                <w:szCs w:val="20"/>
              </w:rPr>
            </w:pPr>
          </w:p>
          <w:p w:rsidR="00D56326" w:rsidRPr="0013665C" w:rsidRDefault="00BA01E9" w:rsidP="00CE38A5">
            <w:pPr>
              <w:spacing w:line="240" w:lineRule="auto"/>
              <w:ind w:left="0"/>
              <w:rPr>
                <w:sz w:val="20"/>
                <w:szCs w:val="20"/>
              </w:rPr>
            </w:pPr>
            <w:r w:rsidRPr="0013665C">
              <w:rPr>
                <w:sz w:val="20"/>
                <w:szCs w:val="20"/>
              </w:rPr>
              <w:t>к</w:t>
            </w:r>
            <w:r w:rsidR="00FF0B23" w:rsidRPr="0013665C">
              <w:rPr>
                <w:sz w:val="20"/>
                <w:szCs w:val="20"/>
              </w:rPr>
              <w:t xml:space="preserve">вартира </w:t>
            </w:r>
          </w:p>
        </w:tc>
        <w:tc>
          <w:tcPr>
            <w:tcW w:w="993" w:type="dxa"/>
          </w:tcPr>
          <w:p w:rsidR="00A22910" w:rsidRPr="0013665C" w:rsidRDefault="00A22910" w:rsidP="00CE38A5">
            <w:pPr>
              <w:spacing w:line="240" w:lineRule="auto"/>
              <w:ind w:left="0"/>
              <w:rPr>
                <w:sz w:val="20"/>
                <w:szCs w:val="20"/>
              </w:rPr>
            </w:pPr>
          </w:p>
          <w:p w:rsidR="00D56326" w:rsidRPr="0013665C" w:rsidRDefault="00FF0B23" w:rsidP="00CE38A5">
            <w:pPr>
              <w:spacing w:line="240" w:lineRule="auto"/>
              <w:ind w:left="0"/>
              <w:rPr>
                <w:sz w:val="20"/>
                <w:szCs w:val="20"/>
              </w:rPr>
            </w:pPr>
            <w:r w:rsidRPr="0013665C">
              <w:rPr>
                <w:sz w:val="20"/>
                <w:szCs w:val="20"/>
              </w:rPr>
              <w:t>43</w:t>
            </w:r>
            <w:r w:rsidRPr="0013665C">
              <w:rPr>
                <w:sz w:val="20"/>
                <w:szCs w:val="20"/>
                <w:lang w:val="en-US"/>
              </w:rPr>
              <w:t>,</w:t>
            </w:r>
            <w:r w:rsidRPr="0013665C">
              <w:rPr>
                <w:sz w:val="20"/>
                <w:szCs w:val="20"/>
              </w:rPr>
              <w:t xml:space="preserve"> 1</w:t>
            </w:r>
          </w:p>
        </w:tc>
        <w:tc>
          <w:tcPr>
            <w:tcW w:w="1275" w:type="dxa"/>
          </w:tcPr>
          <w:p w:rsidR="00A22910" w:rsidRPr="0013665C" w:rsidRDefault="00A22910" w:rsidP="00CE38A5">
            <w:pPr>
              <w:spacing w:line="240" w:lineRule="auto"/>
              <w:ind w:left="0"/>
              <w:rPr>
                <w:sz w:val="20"/>
                <w:szCs w:val="20"/>
              </w:rPr>
            </w:pPr>
          </w:p>
          <w:p w:rsidR="00D56326" w:rsidRPr="0013665C" w:rsidRDefault="00FF0B23" w:rsidP="00CE38A5">
            <w:pPr>
              <w:spacing w:line="240" w:lineRule="auto"/>
              <w:ind w:left="0"/>
              <w:rPr>
                <w:sz w:val="20"/>
                <w:szCs w:val="20"/>
              </w:rPr>
            </w:pPr>
            <w:r w:rsidRPr="0013665C">
              <w:rPr>
                <w:sz w:val="20"/>
                <w:szCs w:val="20"/>
              </w:rPr>
              <w:t>Р</w:t>
            </w:r>
            <w:r w:rsidR="00104F75" w:rsidRPr="0013665C">
              <w:rPr>
                <w:sz w:val="20"/>
                <w:szCs w:val="20"/>
              </w:rPr>
              <w:t>Ф</w:t>
            </w:r>
          </w:p>
        </w:tc>
        <w:tc>
          <w:tcPr>
            <w:tcW w:w="1276" w:type="dxa"/>
          </w:tcPr>
          <w:p w:rsidR="00A22910" w:rsidRPr="0013665C" w:rsidRDefault="00A22910" w:rsidP="00CE38A5">
            <w:pPr>
              <w:spacing w:line="240" w:lineRule="auto"/>
              <w:ind w:left="0"/>
              <w:rPr>
                <w:sz w:val="20"/>
                <w:szCs w:val="20"/>
              </w:rPr>
            </w:pPr>
          </w:p>
          <w:p w:rsidR="00D56326" w:rsidRPr="0013665C" w:rsidRDefault="00BA01E9" w:rsidP="00CE38A5">
            <w:pPr>
              <w:spacing w:line="240" w:lineRule="auto"/>
              <w:ind w:left="0"/>
              <w:rPr>
                <w:sz w:val="20"/>
                <w:szCs w:val="20"/>
              </w:rPr>
            </w:pPr>
            <w:r w:rsidRPr="0013665C">
              <w:rPr>
                <w:sz w:val="20"/>
                <w:szCs w:val="20"/>
              </w:rPr>
              <w:t>н</w:t>
            </w:r>
            <w:r w:rsidR="00FF0B23" w:rsidRPr="0013665C">
              <w:rPr>
                <w:sz w:val="20"/>
                <w:szCs w:val="20"/>
              </w:rPr>
              <w:t>е</w:t>
            </w:r>
            <w:r w:rsidRPr="0013665C">
              <w:rPr>
                <w:sz w:val="20"/>
                <w:szCs w:val="20"/>
              </w:rPr>
              <w:t xml:space="preserve">т </w:t>
            </w:r>
          </w:p>
        </w:tc>
        <w:tc>
          <w:tcPr>
            <w:tcW w:w="1134" w:type="dxa"/>
          </w:tcPr>
          <w:p w:rsidR="00A22910" w:rsidRPr="0013665C" w:rsidRDefault="00A22910" w:rsidP="00CE38A5">
            <w:pPr>
              <w:spacing w:line="240" w:lineRule="auto"/>
              <w:ind w:left="0"/>
              <w:rPr>
                <w:sz w:val="20"/>
                <w:szCs w:val="20"/>
              </w:rPr>
            </w:pPr>
          </w:p>
          <w:p w:rsidR="00D56326" w:rsidRPr="0013665C" w:rsidRDefault="00FF0B23" w:rsidP="00CE38A5">
            <w:pPr>
              <w:spacing w:line="240" w:lineRule="auto"/>
              <w:ind w:left="0"/>
              <w:rPr>
                <w:sz w:val="20"/>
                <w:szCs w:val="20"/>
              </w:rPr>
            </w:pPr>
            <w:r w:rsidRPr="0013665C">
              <w:rPr>
                <w:sz w:val="20"/>
                <w:szCs w:val="20"/>
              </w:rPr>
              <w:t>не</w:t>
            </w:r>
            <w:r w:rsidR="00BA01E9" w:rsidRPr="0013665C">
              <w:rPr>
                <w:sz w:val="20"/>
                <w:szCs w:val="20"/>
              </w:rPr>
              <w:t>т</w:t>
            </w:r>
            <w:r w:rsidRPr="0013665C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:rsidR="00D56326" w:rsidRPr="0013665C" w:rsidRDefault="00D56326" w:rsidP="00CE38A5">
            <w:pPr>
              <w:spacing w:line="240" w:lineRule="auto"/>
              <w:ind w:left="0"/>
              <w:rPr>
                <w:sz w:val="20"/>
                <w:szCs w:val="20"/>
              </w:rPr>
            </w:pPr>
          </w:p>
          <w:p w:rsidR="00BA01E9" w:rsidRPr="0013665C" w:rsidRDefault="00BA01E9" w:rsidP="00CE38A5">
            <w:pPr>
              <w:spacing w:line="240" w:lineRule="auto"/>
              <w:ind w:left="0"/>
              <w:rPr>
                <w:sz w:val="20"/>
                <w:szCs w:val="20"/>
              </w:rPr>
            </w:pPr>
            <w:r w:rsidRPr="0013665C">
              <w:rPr>
                <w:sz w:val="20"/>
                <w:szCs w:val="20"/>
              </w:rPr>
              <w:t>нет</w:t>
            </w:r>
          </w:p>
        </w:tc>
        <w:tc>
          <w:tcPr>
            <w:tcW w:w="1275" w:type="dxa"/>
          </w:tcPr>
          <w:p w:rsidR="00D56326" w:rsidRPr="0013665C" w:rsidRDefault="00D56326" w:rsidP="00CE38A5">
            <w:pPr>
              <w:spacing w:line="240" w:lineRule="auto"/>
              <w:ind w:left="0"/>
              <w:rPr>
                <w:sz w:val="20"/>
                <w:szCs w:val="20"/>
              </w:rPr>
            </w:pPr>
          </w:p>
          <w:p w:rsidR="00BA01E9" w:rsidRPr="0013665C" w:rsidRDefault="00BA01E9" w:rsidP="00CE38A5">
            <w:pPr>
              <w:spacing w:line="240" w:lineRule="auto"/>
              <w:ind w:left="0"/>
              <w:rPr>
                <w:sz w:val="20"/>
                <w:szCs w:val="20"/>
              </w:rPr>
            </w:pPr>
            <w:r w:rsidRPr="0013665C">
              <w:rPr>
                <w:sz w:val="20"/>
                <w:szCs w:val="20"/>
              </w:rPr>
              <w:t>нет</w:t>
            </w:r>
          </w:p>
        </w:tc>
      </w:tr>
    </w:tbl>
    <w:p w:rsidR="004E54F9" w:rsidRDefault="004E54F9" w:rsidP="0013665C">
      <w:pPr>
        <w:ind w:left="0"/>
      </w:pPr>
    </w:p>
    <w:sectPr w:rsidR="004E54F9" w:rsidSect="004E5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6326"/>
    <w:rsid w:val="00011ECB"/>
    <w:rsid w:val="00012E5E"/>
    <w:rsid w:val="00014737"/>
    <w:rsid w:val="00014D55"/>
    <w:rsid w:val="00014F42"/>
    <w:rsid w:val="000174A7"/>
    <w:rsid w:val="00021D1D"/>
    <w:rsid w:val="00022497"/>
    <w:rsid w:val="00025D15"/>
    <w:rsid w:val="000311CB"/>
    <w:rsid w:val="000313D7"/>
    <w:rsid w:val="000408B5"/>
    <w:rsid w:val="00044CCD"/>
    <w:rsid w:val="00050882"/>
    <w:rsid w:val="00057D42"/>
    <w:rsid w:val="00064514"/>
    <w:rsid w:val="00066A15"/>
    <w:rsid w:val="00086EF6"/>
    <w:rsid w:val="000A3BB8"/>
    <w:rsid w:val="000B0320"/>
    <w:rsid w:val="000B4482"/>
    <w:rsid w:val="000B5032"/>
    <w:rsid w:val="000B6D44"/>
    <w:rsid w:val="000C05E1"/>
    <w:rsid w:val="000C1623"/>
    <w:rsid w:val="000C1DF4"/>
    <w:rsid w:val="000C5215"/>
    <w:rsid w:val="000D0065"/>
    <w:rsid w:val="000D2DEF"/>
    <w:rsid w:val="000D3202"/>
    <w:rsid w:val="000D623E"/>
    <w:rsid w:val="000D652D"/>
    <w:rsid w:val="000E16F3"/>
    <w:rsid w:val="000E1C1B"/>
    <w:rsid w:val="000E4343"/>
    <w:rsid w:val="000E4B46"/>
    <w:rsid w:val="000E5808"/>
    <w:rsid w:val="000F2EF9"/>
    <w:rsid w:val="000F5733"/>
    <w:rsid w:val="0010225E"/>
    <w:rsid w:val="00104BF2"/>
    <w:rsid w:val="00104F75"/>
    <w:rsid w:val="00107427"/>
    <w:rsid w:val="00110EB2"/>
    <w:rsid w:val="001117AB"/>
    <w:rsid w:val="0011631E"/>
    <w:rsid w:val="00120348"/>
    <w:rsid w:val="00123B89"/>
    <w:rsid w:val="00127528"/>
    <w:rsid w:val="00127892"/>
    <w:rsid w:val="00130F3F"/>
    <w:rsid w:val="00132794"/>
    <w:rsid w:val="00133DE3"/>
    <w:rsid w:val="0013509F"/>
    <w:rsid w:val="0013665C"/>
    <w:rsid w:val="001404BF"/>
    <w:rsid w:val="001405C3"/>
    <w:rsid w:val="00141830"/>
    <w:rsid w:val="0014355D"/>
    <w:rsid w:val="001463CD"/>
    <w:rsid w:val="001473C4"/>
    <w:rsid w:val="001479FE"/>
    <w:rsid w:val="00150D1B"/>
    <w:rsid w:val="00150E00"/>
    <w:rsid w:val="00165DE0"/>
    <w:rsid w:val="001666E0"/>
    <w:rsid w:val="001710CA"/>
    <w:rsid w:val="00173DB1"/>
    <w:rsid w:val="001757A9"/>
    <w:rsid w:val="001805BE"/>
    <w:rsid w:val="00181EDF"/>
    <w:rsid w:val="00185237"/>
    <w:rsid w:val="00186C6C"/>
    <w:rsid w:val="001942CE"/>
    <w:rsid w:val="001A0CFE"/>
    <w:rsid w:val="001A197B"/>
    <w:rsid w:val="001A29C1"/>
    <w:rsid w:val="001A2E7D"/>
    <w:rsid w:val="001A6C5E"/>
    <w:rsid w:val="001A7390"/>
    <w:rsid w:val="001B059C"/>
    <w:rsid w:val="001B3530"/>
    <w:rsid w:val="001B5B11"/>
    <w:rsid w:val="001B6DE5"/>
    <w:rsid w:val="001B7614"/>
    <w:rsid w:val="001C099D"/>
    <w:rsid w:val="001C0ADA"/>
    <w:rsid w:val="001C241E"/>
    <w:rsid w:val="001C275A"/>
    <w:rsid w:val="001C4AE1"/>
    <w:rsid w:val="001D0A84"/>
    <w:rsid w:val="001D2334"/>
    <w:rsid w:val="001D24B5"/>
    <w:rsid w:val="001D31DE"/>
    <w:rsid w:val="001D330A"/>
    <w:rsid w:val="001E190B"/>
    <w:rsid w:val="001E2A12"/>
    <w:rsid w:val="001F1EB4"/>
    <w:rsid w:val="001F3283"/>
    <w:rsid w:val="001F415A"/>
    <w:rsid w:val="00200A83"/>
    <w:rsid w:val="00201429"/>
    <w:rsid w:val="0020334F"/>
    <w:rsid w:val="00204197"/>
    <w:rsid w:val="00204CDB"/>
    <w:rsid w:val="002052C6"/>
    <w:rsid w:val="00205CFC"/>
    <w:rsid w:val="00205D46"/>
    <w:rsid w:val="002100AA"/>
    <w:rsid w:val="00210475"/>
    <w:rsid w:val="002124C9"/>
    <w:rsid w:val="0021729B"/>
    <w:rsid w:val="00223B1B"/>
    <w:rsid w:val="002249CB"/>
    <w:rsid w:val="00224A40"/>
    <w:rsid w:val="00227356"/>
    <w:rsid w:val="0023175A"/>
    <w:rsid w:val="00236FFF"/>
    <w:rsid w:val="0024330F"/>
    <w:rsid w:val="00243D51"/>
    <w:rsid w:val="00250250"/>
    <w:rsid w:val="002504F1"/>
    <w:rsid w:val="00253DD0"/>
    <w:rsid w:val="00261C9D"/>
    <w:rsid w:val="0026794C"/>
    <w:rsid w:val="00272A2C"/>
    <w:rsid w:val="00275C62"/>
    <w:rsid w:val="00277B3E"/>
    <w:rsid w:val="002803AB"/>
    <w:rsid w:val="00290E11"/>
    <w:rsid w:val="00292AF7"/>
    <w:rsid w:val="00296C93"/>
    <w:rsid w:val="002A43CE"/>
    <w:rsid w:val="002B22CD"/>
    <w:rsid w:val="002B4E41"/>
    <w:rsid w:val="002B6B6F"/>
    <w:rsid w:val="002C0712"/>
    <w:rsid w:val="002C0798"/>
    <w:rsid w:val="002D23F9"/>
    <w:rsid w:val="002D2585"/>
    <w:rsid w:val="002D289F"/>
    <w:rsid w:val="002D684A"/>
    <w:rsid w:val="002E05A8"/>
    <w:rsid w:val="002E329C"/>
    <w:rsid w:val="002E5D3D"/>
    <w:rsid w:val="002F237C"/>
    <w:rsid w:val="002F270A"/>
    <w:rsid w:val="002F5C6B"/>
    <w:rsid w:val="003006E5"/>
    <w:rsid w:val="00302BC5"/>
    <w:rsid w:val="00304E96"/>
    <w:rsid w:val="00310A29"/>
    <w:rsid w:val="00312023"/>
    <w:rsid w:val="00313EA5"/>
    <w:rsid w:val="00314928"/>
    <w:rsid w:val="003174B7"/>
    <w:rsid w:val="0032071C"/>
    <w:rsid w:val="0032487B"/>
    <w:rsid w:val="003304D1"/>
    <w:rsid w:val="003327BA"/>
    <w:rsid w:val="003365CD"/>
    <w:rsid w:val="00336CB2"/>
    <w:rsid w:val="00342F9C"/>
    <w:rsid w:val="00346F66"/>
    <w:rsid w:val="0035193E"/>
    <w:rsid w:val="00360258"/>
    <w:rsid w:val="003626AE"/>
    <w:rsid w:val="00362A9E"/>
    <w:rsid w:val="00363F5E"/>
    <w:rsid w:val="00364936"/>
    <w:rsid w:val="003651AE"/>
    <w:rsid w:val="00366A7E"/>
    <w:rsid w:val="0037050D"/>
    <w:rsid w:val="00377361"/>
    <w:rsid w:val="00381E48"/>
    <w:rsid w:val="00381EAC"/>
    <w:rsid w:val="00382978"/>
    <w:rsid w:val="003830FF"/>
    <w:rsid w:val="00385642"/>
    <w:rsid w:val="0038581E"/>
    <w:rsid w:val="00392CD9"/>
    <w:rsid w:val="003961EB"/>
    <w:rsid w:val="003A4F33"/>
    <w:rsid w:val="003A69BC"/>
    <w:rsid w:val="003B01CF"/>
    <w:rsid w:val="003B186D"/>
    <w:rsid w:val="003B1D1B"/>
    <w:rsid w:val="003B247D"/>
    <w:rsid w:val="003B2CB9"/>
    <w:rsid w:val="003B4447"/>
    <w:rsid w:val="003B7A18"/>
    <w:rsid w:val="003C6856"/>
    <w:rsid w:val="003D6349"/>
    <w:rsid w:val="003E0AA4"/>
    <w:rsid w:val="003F1C48"/>
    <w:rsid w:val="003F48CC"/>
    <w:rsid w:val="003F5AC7"/>
    <w:rsid w:val="003F7667"/>
    <w:rsid w:val="0040113F"/>
    <w:rsid w:val="00410D18"/>
    <w:rsid w:val="0041378D"/>
    <w:rsid w:val="00415EBF"/>
    <w:rsid w:val="00421328"/>
    <w:rsid w:val="00432D2D"/>
    <w:rsid w:val="00434879"/>
    <w:rsid w:val="004357F3"/>
    <w:rsid w:val="00435DC3"/>
    <w:rsid w:val="00437387"/>
    <w:rsid w:val="004379F8"/>
    <w:rsid w:val="004447F8"/>
    <w:rsid w:val="004548E4"/>
    <w:rsid w:val="00457765"/>
    <w:rsid w:val="0046056A"/>
    <w:rsid w:val="00466FE7"/>
    <w:rsid w:val="004679CF"/>
    <w:rsid w:val="00470F1B"/>
    <w:rsid w:val="004741BD"/>
    <w:rsid w:val="00477828"/>
    <w:rsid w:val="0048074C"/>
    <w:rsid w:val="00482586"/>
    <w:rsid w:val="00482BDC"/>
    <w:rsid w:val="00482C9C"/>
    <w:rsid w:val="004858A4"/>
    <w:rsid w:val="00486050"/>
    <w:rsid w:val="00486774"/>
    <w:rsid w:val="00487877"/>
    <w:rsid w:val="0049118A"/>
    <w:rsid w:val="00496ECC"/>
    <w:rsid w:val="004A27D9"/>
    <w:rsid w:val="004A700B"/>
    <w:rsid w:val="004C17A8"/>
    <w:rsid w:val="004C37A9"/>
    <w:rsid w:val="004C3DE4"/>
    <w:rsid w:val="004C6970"/>
    <w:rsid w:val="004C6FF2"/>
    <w:rsid w:val="004D030A"/>
    <w:rsid w:val="004D228A"/>
    <w:rsid w:val="004D5767"/>
    <w:rsid w:val="004D6B76"/>
    <w:rsid w:val="004E0E8D"/>
    <w:rsid w:val="004E17C9"/>
    <w:rsid w:val="004E1EB1"/>
    <w:rsid w:val="004E54F9"/>
    <w:rsid w:val="004F2B66"/>
    <w:rsid w:val="004F7175"/>
    <w:rsid w:val="004F7BC8"/>
    <w:rsid w:val="005014EC"/>
    <w:rsid w:val="005031F7"/>
    <w:rsid w:val="00505688"/>
    <w:rsid w:val="005060AA"/>
    <w:rsid w:val="00521D05"/>
    <w:rsid w:val="00523BDC"/>
    <w:rsid w:val="00526720"/>
    <w:rsid w:val="0053625A"/>
    <w:rsid w:val="00537638"/>
    <w:rsid w:val="00541ADD"/>
    <w:rsid w:val="0054306A"/>
    <w:rsid w:val="0054549D"/>
    <w:rsid w:val="005463BB"/>
    <w:rsid w:val="0054684E"/>
    <w:rsid w:val="0055199C"/>
    <w:rsid w:val="005521DF"/>
    <w:rsid w:val="00552A51"/>
    <w:rsid w:val="005574B2"/>
    <w:rsid w:val="005604F4"/>
    <w:rsid w:val="005618A1"/>
    <w:rsid w:val="00561929"/>
    <w:rsid w:val="00564279"/>
    <w:rsid w:val="00566B28"/>
    <w:rsid w:val="00570384"/>
    <w:rsid w:val="0058030D"/>
    <w:rsid w:val="005859DA"/>
    <w:rsid w:val="00586C02"/>
    <w:rsid w:val="00594C0D"/>
    <w:rsid w:val="005952A1"/>
    <w:rsid w:val="005A3040"/>
    <w:rsid w:val="005A6F60"/>
    <w:rsid w:val="005B4D69"/>
    <w:rsid w:val="005C3C0B"/>
    <w:rsid w:val="005C6E8A"/>
    <w:rsid w:val="005C70F9"/>
    <w:rsid w:val="005D07A5"/>
    <w:rsid w:val="005D272A"/>
    <w:rsid w:val="005D4F64"/>
    <w:rsid w:val="005D6DE1"/>
    <w:rsid w:val="005E40EC"/>
    <w:rsid w:val="005E5C8C"/>
    <w:rsid w:val="005E6A46"/>
    <w:rsid w:val="005F0C0D"/>
    <w:rsid w:val="005F1D93"/>
    <w:rsid w:val="005F2DF1"/>
    <w:rsid w:val="005F6697"/>
    <w:rsid w:val="00607C6C"/>
    <w:rsid w:val="006109B9"/>
    <w:rsid w:val="00613549"/>
    <w:rsid w:val="00620647"/>
    <w:rsid w:val="00621B86"/>
    <w:rsid w:val="00622EBE"/>
    <w:rsid w:val="0062462C"/>
    <w:rsid w:val="00624B48"/>
    <w:rsid w:val="0063518C"/>
    <w:rsid w:val="00642EE5"/>
    <w:rsid w:val="00646A62"/>
    <w:rsid w:val="00655967"/>
    <w:rsid w:val="00657C8F"/>
    <w:rsid w:val="00660A70"/>
    <w:rsid w:val="00662FA9"/>
    <w:rsid w:val="00671618"/>
    <w:rsid w:val="00671C0D"/>
    <w:rsid w:val="0067207F"/>
    <w:rsid w:val="006727A1"/>
    <w:rsid w:val="00676525"/>
    <w:rsid w:val="006809D1"/>
    <w:rsid w:val="0068707E"/>
    <w:rsid w:val="00687251"/>
    <w:rsid w:val="0068737B"/>
    <w:rsid w:val="00691D75"/>
    <w:rsid w:val="00692C31"/>
    <w:rsid w:val="0069675B"/>
    <w:rsid w:val="006A0FA2"/>
    <w:rsid w:val="006A1B67"/>
    <w:rsid w:val="006A21C2"/>
    <w:rsid w:val="006A4E0E"/>
    <w:rsid w:val="006A5377"/>
    <w:rsid w:val="006B0BE6"/>
    <w:rsid w:val="006B2100"/>
    <w:rsid w:val="006B2EF4"/>
    <w:rsid w:val="006B3327"/>
    <w:rsid w:val="006B5E97"/>
    <w:rsid w:val="006B6B47"/>
    <w:rsid w:val="006B72A6"/>
    <w:rsid w:val="006C78A8"/>
    <w:rsid w:val="006D237A"/>
    <w:rsid w:val="006D294B"/>
    <w:rsid w:val="006E1E57"/>
    <w:rsid w:val="006F2B9E"/>
    <w:rsid w:val="006F40DC"/>
    <w:rsid w:val="006F491D"/>
    <w:rsid w:val="006F4C28"/>
    <w:rsid w:val="00700DB2"/>
    <w:rsid w:val="007014BB"/>
    <w:rsid w:val="007023D5"/>
    <w:rsid w:val="00702978"/>
    <w:rsid w:val="00704C1C"/>
    <w:rsid w:val="007109C0"/>
    <w:rsid w:val="00714BC6"/>
    <w:rsid w:val="0072045E"/>
    <w:rsid w:val="007229FC"/>
    <w:rsid w:val="00725FCD"/>
    <w:rsid w:val="0072640D"/>
    <w:rsid w:val="00730F6D"/>
    <w:rsid w:val="00734742"/>
    <w:rsid w:val="00735891"/>
    <w:rsid w:val="007425A8"/>
    <w:rsid w:val="00742D48"/>
    <w:rsid w:val="0074480B"/>
    <w:rsid w:val="00746457"/>
    <w:rsid w:val="007515B5"/>
    <w:rsid w:val="00752249"/>
    <w:rsid w:val="00752FE9"/>
    <w:rsid w:val="00756974"/>
    <w:rsid w:val="00757E7D"/>
    <w:rsid w:val="00761649"/>
    <w:rsid w:val="007629E9"/>
    <w:rsid w:val="007647E1"/>
    <w:rsid w:val="00764FEC"/>
    <w:rsid w:val="00766194"/>
    <w:rsid w:val="007665B1"/>
    <w:rsid w:val="007666E0"/>
    <w:rsid w:val="007668A1"/>
    <w:rsid w:val="00770391"/>
    <w:rsid w:val="0077063A"/>
    <w:rsid w:val="007736A5"/>
    <w:rsid w:val="00781038"/>
    <w:rsid w:val="007862DA"/>
    <w:rsid w:val="00791835"/>
    <w:rsid w:val="007A164C"/>
    <w:rsid w:val="007A2D8E"/>
    <w:rsid w:val="007B5086"/>
    <w:rsid w:val="007B6F22"/>
    <w:rsid w:val="007B7174"/>
    <w:rsid w:val="007C232C"/>
    <w:rsid w:val="007C3AD3"/>
    <w:rsid w:val="007C589E"/>
    <w:rsid w:val="007D5689"/>
    <w:rsid w:val="007E217E"/>
    <w:rsid w:val="007E2DC6"/>
    <w:rsid w:val="007E6853"/>
    <w:rsid w:val="007F494E"/>
    <w:rsid w:val="00804122"/>
    <w:rsid w:val="00811642"/>
    <w:rsid w:val="00815235"/>
    <w:rsid w:val="00815A12"/>
    <w:rsid w:val="00815B22"/>
    <w:rsid w:val="008160DC"/>
    <w:rsid w:val="0082185A"/>
    <w:rsid w:val="0082233E"/>
    <w:rsid w:val="00822DE0"/>
    <w:rsid w:val="00824634"/>
    <w:rsid w:val="00836E95"/>
    <w:rsid w:val="008372FB"/>
    <w:rsid w:val="008410DA"/>
    <w:rsid w:val="008472F7"/>
    <w:rsid w:val="00853C75"/>
    <w:rsid w:val="00856987"/>
    <w:rsid w:val="00864B85"/>
    <w:rsid w:val="00870F00"/>
    <w:rsid w:val="00871638"/>
    <w:rsid w:val="008772EE"/>
    <w:rsid w:val="008816F1"/>
    <w:rsid w:val="00882863"/>
    <w:rsid w:val="00884134"/>
    <w:rsid w:val="00891253"/>
    <w:rsid w:val="00892C54"/>
    <w:rsid w:val="008957B8"/>
    <w:rsid w:val="008B06BB"/>
    <w:rsid w:val="008B1F75"/>
    <w:rsid w:val="008C0049"/>
    <w:rsid w:val="008C31CA"/>
    <w:rsid w:val="008C4909"/>
    <w:rsid w:val="008C5986"/>
    <w:rsid w:val="008C7794"/>
    <w:rsid w:val="008C7841"/>
    <w:rsid w:val="008D0285"/>
    <w:rsid w:val="008D0BA8"/>
    <w:rsid w:val="008D7AE8"/>
    <w:rsid w:val="008E0991"/>
    <w:rsid w:val="008E0B11"/>
    <w:rsid w:val="008E0C3A"/>
    <w:rsid w:val="008F2D43"/>
    <w:rsid w:val="008F2D7B"/>
    <w:rsid w:val="008F3698"/>
    <w:rsid w:val="008F4A40"/>
    <w:rsid w:val="008F4DDA"/>
    <w:rsid w:val="008F70A1"/>
    <w:rsid w:val="009012AA"/>
    <w:rsid w:val="009043BC"/>
    <w:rsid w:val="00904BFA"/>
    <w:rsid w:val="00907129"/>
    <w:rsid w:val="00910113"/>
    <w:rsid w:val="00911D8F"/>
    <w:rsid w:val="00914871"/>
    <w:rsid w:val="00914C99"/>
    <w:rsid w:val="00916B83"/>
    <w:rsid w:val="00920A00"/>
    <w:rsid w:val="0092633C"/>
    <w:rsid w:val="00926FE0"/>
    <w:rsid w:val="009279AA"/>
    <w:rsid w:val="00927A7A"/>
    <w:rsid w:val="00927CE2"/>
    <w:rsid w:val="009304A8"/>
    <w:rsid w:val="009348D0"/>
    <w:rsid w:val="0093564B"/>
    <w:rsid w:val="00937F29"/>
    <w:rsid w:val="00941EE2"/>
    <w:rsid w:val="00942B5B"/>
    <w:rsid w:val="00945D40"/>
    <w:rsid w:val="0094701E"/>
    <w:rsid w:val="009521F0"/>
    <w:rsid w:val="00952C8B"/>
    <w:rsid w:val="00953106"/>
    <w:rsid w:val="00963923"/>
    <w:rsid w:val="00966ECB"/>
    <w:rsid w:val="0097180F"/>
    <w:rsid w:val="00972C71"/>
    <w:rsid w:val="009817C6"/>
    <w:rsid w:val="00993207"/>
    <w:rsid w:val="00994FBF"/>
    <w:rsid w:val="009A3FCC"/>
    <w:rsid w:val="009B1F13"/>
    <w:rsid w:val="009B3907"/>
    <w:rsid w:val="009C0782"/>
    <w:rsid w:val="009C6612"/>
    <w:rsid w:val="009C7CCE"/>
    <w:rsid w:val="009D0621"/>
    <w:rsid w:val="009D0EBC"/>
    <w:rsid w:val="009D5484"/>
    <w:rsid w:val="009D63B5"/>
    <w:rsid w:val="009E4AB7"/>
    <w:rsid w:val="009F2BB2"/>
    <w:rsid w:val="009F48F5"/>
    <w:rsid w:val="009F5607"/>
    <w:rsid w:val="009F7027"/>
    <w:rsid w:val="00A06783"/>
    <w:rsid w:val="00A06F31"/>
    <w:rsid w:val="00A11DA2"/>
    <w:rsid w:val="00A20842"/>
    <w:rsid w:val="00A20F39"/>
    <w:rsid w:val="00A21BFF"/>
    <w:rsid w:val="00A22910"/>
    <w:rsid w:val="00A23402"/>
    <w:rsid w:val="00A2757F"/>
    <w:rsid w:val="00A3026F"/>
    <w:rsid w:val="00A31FF5"/>
    <w:rsid w:val="00A332E8"/>
    <w:rsid w:val="00A35836"/>
    <w:rsid w:val="00A3746F"/>
    <w:rsid w:val="00A40267"/>
    <w:rsid w:val="00A43F52"/>
    <w:rsid w:val="00A469DD"/>
    <w:rsid w:val="00A500E9"/>
    <w:rsid w:val="00A55D7B"/>
    <w:rsid w:val="00A600AF"/>
    <w:rsid w:val="00A60D5C"/>
    <w:rsid w:val="00A60DBF"/>
    <w:rsid w:val="00A61473"/>
    <w:rsid w:val="00A614EB"/>
    <w:rsid w:val="00A6255A"/>
    <w:rsid w:val="00A63132"/>
    <w:rsid w:val="00A63E47"/>
    <w:rsid w:val="00A668C2"/>
    <w:rsid w:val="00A74BD8"/>
    <w:rsid w:val="00A7682D"/>
    <w:rsid w:val="00A7795C"/>
    <w:rsid w:val="00A82002"/>
    <w:rsid w:val="00A824AB"/>
    <w:rsid w:val="00A82DE0"/>
    <w:rsid w:val="00A853D9"/>
    <w:rsid w:val="00A90830"/>
    <w:rsid w:val="00A937F0"/>
    <w:rsid w:val="00A96C7F"/>
    <w:rsid w:val="00AA4D19"/>
    <w:rsid w:val="00AA768B"/>
    <w:rsid w:val="00AA7CE2"/>
    <w:rsid w:val="00AB1B5B"/>
    <w:rsid w:val="00AB29F2"/>
    <w:rsid w:val="00AB2BCB"/>
    <w:rsid w:val="00AB2DA9"/>
    <w:rsid w:val="00AB7829"/>
    <w:rsid w:val="00AC018D"/>
    <w:rsid w:val="00AC07CD"/>
    <w:rsid w:val="00AC0E17"/>
    <w:rsid w:val="00AC26B1"/>
    <w:rsid w:val="00AC6008"/>
    <w:rsid w:val="00AD121E"/>
    <w:rsid w:val="00AD1814"/>
    <w:rsid w:val="00AD4F2D"/>
    <w:rsid w:val="00AD5A1E"/>
    <w:rsid w:val="00AD6CD7"/>
    <w:rsid w:val="00AD7316"/>
    <w:rsid w:val="00AE2DD8"/>
    <w:rsid w:val="00AF38FE"/>
    <w:rsid w:val="00AF419F"/>
    <w:rsid w:val="00AF4848"/>
    <w:rsid w:val="00AF6FC0"/>
    <w:rsid w:val="00B0096F"/>
    <w:rsid w:val="00B01E2E"/>
    <w:rsid w:val="00B03B19"/>
    <w:rsid w:val="00B04170"/>
    <w:rsid w:val="00B04F92"/>
    <w:rsid w:val="00B050D0"/>
    <w:rsid w:val="00B05F35"/>
    <w:rsid w:val="00B10770"/>
    <w:rsid w:val="00B1397D"/>
    <w:rsid w:val="00B21178"/>
    <w:rsid w:val="00B252F2"/>
    <w:rsid w:val="00B27CCC"/>
    <w:rsid w:val="00B33A7B"/>
    <w:rsid w:val="00B33F9B"/>
    <w:rsid w:val="00B35802"/>
    <w:rsid w:val="00B35EB3"/>
    <w:rsid w:val="00B36B3B"/>
    <w:rsid w:val="00B439DB"/>
    <w:rsid w:val="00B439E4"/>
    <w:rsid w:val="00B448A7"/>
    <w:rsid w:val="00B4641F"/>
    <w:rsid w:val="00B50CF9"/>
    <w:rsid w:val="00B52EA2"/>
    <w:rsid w:val="00B56161"/>
    <w:rsid w:val="00B56C0C"/>
    <w:rsid w:val="00B64079"/>
    <w:rsid w:val="00B65225"/>
    <w:rsid w:val="00B65E1A"/>
    <w:rsid w:val="00B67350"/>
    <w:rsid w:val="00B67957"/>
    <w:rsid w:val="00B703D0"/>
    <w:rsid w:val="00B711FE"/>
    <w:rsid w:val="00B733E7"/>
    <w:rsid w:val="00B73B3E"/>
    <w:rsid w:val="00B760FE"/>
    <w:rsid w:val="00B82749"/>
    <w:rsid w:val="00B8357C"/>
    <w:rsid w:val="00B93604"/>
    <w:rsid w:val="00B94EE1"/>
    <w:rsid w:val="00B97276"/>
    <w:rsid w:val="00B9786F"/>
    <w:rsid w:val="00B97A98"/>
    <w:rsid w:val="00BA01E9"/>
    <w:rsid w:val="00BA56F6"/>
    <w:rsid w:val="00BB3185"/>
    <w:rsid w:val="00BB3EC1"/>
    <w:rsid w:val="00BB406B"/>
    <w:rsid w:val="00BB5371"/>
    <w:rsid w:val="00BC0B24"/>
    <w:rsid w:val="00BC4421"/>
    <w:rsid w:val="00BC69AE"/>
    <w:rsid w:val="00BC6EE6"/>
    <w:rsid w:val="00BD2027"/>
    <w:rsid w:val="00BD6A79"/>
    <w:rsid w:val="00BD7D17"/>
    <w:rsid w:val="00BE0744"/>
    <w:rsid w:val="00BE3677"/>
    <w:rsid w:val="00BE6275"/>
    <w:rsid w:val="00BE7832"/>
    <w:rsid w:val="00BF0559"/>
    <w:rsid w:val="00BF4D68"/>
    <w:rsid w:val="00C036EF"/>
    <w:rsid w:val="00C0421C"/>
    <w:rsid w:val="00C05016"/>
    <w:rsid w:val="00C05904"/>
    <w:rsid w:val="00C13966"/>
    <w:rsid w:val="00C13A82"/>
    <w:rsid w:val="00C15D35"/>
    <w:rsid w:val="00C16DD8"/>
    <w:rsid w:val="00C17EBD"/>
    <w:rsid w:val="00C2031C"/>
    <w:rsid w:val="00C2048C"/>
    <w:rsid w:val="00C2093F"/>
    <w:rsid w:val="00C2132F"/>
    <w:rsid w:val="00C21617"/>
    <w:rsid w:val="00C30428"/>
    <w:rsid w:val="00C32407"/>
    <w:rsid w:val="00C423A5"/>
    <w:rsid w:val="00C44A72"/>
    <w:rsid w:val="00C44E0F"/>
    <w:rsid w:val="00C45088"/>
    <w:rsid w:val="00C458C2"/>
    <w:rsid w:val="00C47E2E"/>
    <w:rsid w:val="00C516DF"/>
    <w:rsid w:val="00C56936"/>
    <w:rsid w:val="00C64A50"/>
    <w:rsid w:val="00C65034"/>
    <w:rsid w:val="00C65E0B"/>
    <w:rsid w:val="00C72A66"/>
    <w:rsid w:val="00C72FD3"/>
    <w:rsid w:val="00C76B09"/>
    <w:rsid w:val="00C84818"/>
    <w:rsid w:val="00C9474E"/>
    <w:rsid w:val="00C94B77"/>
    <w:rsid w:val="00C95F1B"/>
    <w:rsid w:val="00CA1C65"/>
    <w:rsid w:val="00CA74FE"/>
    <w:rsid w:val="00CB06FA"/>
    <w:rsid w:val="00CB0E1D"/>
    <w:rsid w:val="00CB2DC8"/>
    <w:rsid w:val="00CB3E53"/>
    <w:rsid w:val="00CC10DF"/>
    <w:rsid w:val="00CC1B6F"/>
    <w:rsid w:val="00CC301E"/>
    <w:rsid w:val="00CC3260"/>
    <w:rsid w:val="00CC4131"/>
    <w:rsid w:val="00CC5178"/>
    <w:rsid w:val="00CC600A"/>
    <w:rsid w:val="00CD159E"/>
    <w:rsid w:val="00CD3531"/>
    <w:rsid w:val="00CD3EA8"/>
    <w:rsid w:val="00CD4E32"/>
    <w:rsid w:val="00CD65D3"/>
    <w:rsid w:val="00CE38A5"/>
    <w:rsid w:val="00CE667B"/>
    <w:rsid w:val="00CE6BAF"/>
    <w:rsid w:val="00CF3099"/>
    <w:rsid w:val="00CF4D7A"/>
    <w:rsid w:val="00CF58DA"/>
    <w:rsid w:val="00CF7204"/>
    <w:rsid w:val="00D06460"/>
    <w:rsid w:val="00D13AA1"/>
    <w:rsid w:val="00D14DCB"/>
    <w:rsid w:val="00D15B11"/>
    <w:rsid w:val="00D16BD3"/>
    <w:rsid w:val="00D25555"/>
    <w:rsid w:val="00D30466"/>
    <w:rsid w:val="00D3148E"/>
    <w:rsid w:val="00D3185C"/>
    <w:rsid w:val="00D33CE9"/>
    <w:rsid w:val="00D34949"/>
    <w:rsid w:val="00D35526"/>
    <w:rsid w:val="00D41990"/>
    <w:rsid w:val="00D42B9C"/>
    <w:rsid w:val="00D45D6B"/>
    <w:rsid w:val="00D505BD"/>
    <w:rsid w:val="00D511C5"/>
    <w:rsid w:val="00D52084"/>
    <w:rsid w:val="00D522CC"/>
    <w:rsid w:val="00D54C01"/>
    <w:rsid w:val="00D56326"/>
    <w:rsid w:val="00D61A12"/>
    <w:rsid w:val="00D7263C"/>
    <w:rsid w:val="00D728A7"/>
    <w:rsid w:val="00D732D2"/>
    <w:rsid w:val="00D7481A"/>
    <w:rsid w:val="00D82D7C"/>
    <w:rsid w:val="00D83CD3"/>
    <w:rsid w:val="00D90600"/>
    <w:rsid w:val="00D90897"/>
    <w:rsid w:val="00D949CE"/>
    <w:rsid w:val="00D96D17"/>
    <w:rsid w:val="00DA4007"/>
    <w:rsid w:val="00DA559D"/>
    <w:rsid w:val="00DA5C8C"/>
    <w:rsid w:val="00DB25E0"/>
    <w:rsid w:val="00DB34E3"/>
    <w:rsid w:val="00DB5BB7"/>
    <w:rsid w:val="00DB6784"/>
    <w:rsid w:val="00DC7294"/>
    <w:rsid w:val="00DD28ED"/>
    <w:rsid w:val="00DE215C"/>
    <w:rsid w:val="00DE2473"/>
    <w:rsid w:val="00DE6230"/>
    <w:rsid w:val="00DE759D"/>
    <w:rsid w:val="00DF28B0"/>
    <w:rsid w:val="00DF490F"/>
    <w:rsid w:val="00DF73A6"/>
    <w:rsid w:val="00DF7F17"/>
    <w:rsid w:val="00E0041D"/>
    <w:rsid w:val="00E04A56"/>
    <w:rsid w:val="00E07073"/>
    <w:rsid w:val="00E14564"/>
    <w:rsid w:val="00E16BDC"/>
    <w:rsid w:val="00E207AD"/>
    <w:rsid w:val="00E27343"/>
    <w:rsid w:val="00E27F92"/>
    <w:rsid w:val="00E30E66"/>
    <w:rsid w:val="00E3647F"/>
    <w:rsid w:val="00E4594F"/>
    <w:rsid w:val="00E537A1"/>
    <w:rsid w:val="00E55821"/>
    <w:rsid w:val="00E617A5"/>
    <w:rsid w:val="00E63730"/>
    <w:rsid w:val="00E659B9"/>
    <w:rsid w:val="00E71812"/>
    <w:rsid w:val="00E73223"/>
    <w:rsid w:val="00E74579"/>
    <w:rsid w:val="00E75198"/>
    <w:rsid w:val="00E77EF3"/>
    <w:rsid w:val="00E804D9"/>
    <w:rsid w:val="00E809FB"/>
    <w:rsid w:val="00E84000"/>
    <w:rsid w:val="00E842D0"/>
    <w:rsid w:val="00E843A6"/>
    <w:rsid w:val="00E90B5E"/>
    <w:rsid w:val="00E910AA"/>
    <w:rsid w:val="00E91EBE"/>
    <w:rsid w:val="00E930E9"/>
    <w:rsid w:val="00E95190"/>
    <w:rsid w:val="00E95DC2"/>
    <w:rsid w:val="00EA1B1C"/>
    <w:rsid w:val="00EA411B"/>
    <w:rsid w:val="00EB014D"/>
    <w:rsid w:val="00EB2257"/>
    <w:rsid w:val="00EB7000"/>
    <w:rsid w:val="00EC7EA3"/>
    <w:rsid w:val="00ED3943"/>
    <w:rsid w:val="00ED39D6"/>
    <w:rsid w:val="00ED4374"/>
    <w:rsid w:val="00ED4636"/>
    <w:rsid w:val="00ED4BEC"/>
    <w:rsid w:val="00ED7F76"/>
    <w:rsid w:val="00EE1665"/>
    <w:rsid w:val="00EE1D09"/>
    <w:rsid w:val="00EE2518"/>
    <w:rsid w:val="00EF4999"/>
    <w:rsid w:val="00EF7448"/>
    <w:rsid w:val="00EF7DE8"/>
    <w:rsid w:val="00F00B7A"/>
    <w:rsid w:val="00F05B78"/>
    <w:rsid w:val="00F145D3"/>
    <w:rsid w:val="00F164B7"/>
    <w:rsid w:val="00F24557"/>
    <w:rsid w:val="00F424E6"/>
    <w:rsid w:val="00F42572"/>
    <w:rsid w:val="00F42D65"/>
    <w:rsid w:val="00F43201"/>
    <w:rsid w:val="00F44684"/>
    <w:rsid w:val="00F472B0"/>
    <w:rsid w:val="00F507D5"/>
    <w:rsid w:val="00F514A3"/>
    <w:rsid w:val="00F52C59"/>
    <w:rsid w:val="00F5574B"/>
    <w:rsid w:val="00F603D5"/>
    <w:rsid w:val="00F61210"/>
    <w:rsid w:val="00F622CA"/>
    <w:rsid w:val="00F6230A"/>
    <w:rsid w:val="00F63615"/>
    <w:rsid w:val="00F82CBC"/>
    <w:rsid w:val="00F83F94"/>
    <w:rsid w:val="00F87477"/>
    <w:rsid w:val="00F876CE"/>
    <w:rsid w:val="00F912F9"/>
    <w:rsid w:val="00F961CE"/>
    <w:rsid w:val="00F96911"/>
    <w:rsid w:val="00FA6DA4"/>
    <w:rsid w:val="00FB0AF7"/>
    <w:rsid w:val="00FB2BF6"/>
    <w:rsid w:val="00FB77CE"/>
    <w:rsid w:val="00FC10BA"/>
    <w:rsid w:val="00FC34EF"/>
    <w:rsid w:val="00FC5090"/>
    <w:rsid w:val="00FC7287"/>
    <w:rsid w:val="00FD0BB2"/>
    <w:rsid w:val="00FD1213"/>
    <w:rsid w:val="00FE0F02"/>
    <w:rsid w:val="00FE1962"/>
    <w:rsid w:val="00FE2612"/>
    <w:rsid w:val="00FF061C"/>
    <w:rsid w:val="00FF0B23"/>
    <w:rsid w:val="00FF3A54"/>
    <w:rsid w:val="00FF5484"/>
    <w:rsid w:val="00FF6CFF"/>
    <w:rsid w:val="00FF75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326"/>
    <w:pPr>
      <w:spacing w:line="360" w:lineRule="auto"/>
      <w:ind w:left="4111"/>
      <w:jc w:val="center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CityHall</Company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bam</dc:creator>
  <cp:lastModifiedBy>user</cp:lastModifiedBy>
  <cp:revision>2</cp:revision>
  <dcterms:created xsi:type="dcterms:W3CDTF">2014-04-19T08:06:00Z</dcterms:created>
  <dcterms:modified xsi:type="dcterms:W3CDTF">2014-04-19T08:06:00Z</dcterms:modified>
</cp:coreProperties>
</file>