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8E" w:rsidRDefault="005E0C8E" w:rsidP="00DA51C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DA51CB" w:rsidRDefault="005E0C8E" w:rsidP="00DA51C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BE1D5C" w:rsidRPr="00BA4693" w:rsidRDefault="00DA51CB" w:rsidP="00BE1D5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DA51CB">
        <w:rPr>
          <w:b/>
          <w:sz w:val="24"/>
          <w:szCs w:val="24"/>
          <w:u w:val="single"/>
        </w:rPr>
        <w:t>главного специалиста</w:t>
      </w:r>
      <w:r w:rsidR="005E0C8E" w:rsidRPr="00DA51CB">
        <w:rPr>
          <w:b/>
          <w:sz w:val="24"/>
          <w:szCs w:val="24"/>
          <w:u w:val="single"/>
        </w:rPr>
        <w:t xml:space="preserve"> </w:t>
      </w:r>
      <w:r w:rsidR="00BE1D5C" w:rsidRPr="00BA4693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департамента дорожного</w:t>
      </w:r>
    </w:p>
    <w:p w:rsidR="00BE1D5C" w:rsidRDefault="00BE1D5C" w:rsidP="00BE1D5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BA4693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хозяйства и транспорта</w:t>
      </w:r>
      <w:r w:rsidR="00BF2037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 xml:space="preserve"> мэрии городского округа Тольятти</w:t>
      </w:r>
    </w:p>
    <w:p w:rsidR="005E0C8E" w:rsidRDefault="005E0C8E" w:rsidP="00DA51CB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5E0C8E" w:rsidRDefault="005E0C8E" w:rsidP="00DA51C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5E0C8E" w:rsidRDefault="005E0C8E" w:rsidP="00DA51C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E0C8E" w:rsidRDefault="005E0C8E" w:rsidP="00DA51C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F26C35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5E0C8E" w:rsidRDefault="005E0C8E" w:rsidP="00DA51C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E0C8E" w:rsidRDefault="005E0C8E" w:rsidP="00DA51C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08"/>
        <w:gridCol w:w="1843"/>
        <w:gridCol w:w="851"/>
        <w:gridCol w:w="992"/>
        <w:gridCol w:w="850"/>
        <w:gridCol w:w="1843"/>
        <w:gridCol w:w="709"/>
        <w:gridCol w:w="992"/>
      </w:tblGrid>
      <w:tr w:rsidR="005E0C8E" w:rsidRPr="00BF2037" w:rsidTr="00064060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C8E" w:rsidRPr="00BF2037" w:rsidRDefault="005E0C8E" w:rsidP="00DA51C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E0C8E" w:rsidRPr="00BF2037" w:rsidRDefault="005E0C8E" w:rsidP="00DA51C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F2037">
              <w:t xml:space="preserve">Годовой доход </w:t>
            </w:r>
          </w:p>
          <w:p w:rsidR="005E0C8E" w:rsidRPr="00BF2037" w:rsidRDefault="005E0C8E" w:rsidP="00F26C3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F2037">
              <w:t>за 201</w:t>
            </w:r>
            <w:r w:rsidR="00F26C35" w:rsidRPr="00BF2037">
              <w:t>3</w:t>
            </w:r>
            <w:r w:rsidRPr="00BF2037">
              <w:t>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8E" w:rsidRPr="00BF2037" w:rsidRDefault="005E0C8E" w:rsidP="00DA51CB">
            <w:pPr>
              <w:autoSpaceDE w:val="0"/>
              <w:autoSpaceDN w:val="0"/>
              <w:adjustRightInd w:val="0"/>
              <w:jc w:val="center"/>
            </w:pPr>
            <w:r w:rsidRPr="00BF2037">
              <w:t xml:space="preserve">Перечень объектов недвижимого имущества и транспортных средств, принадлежащих </w:t>
            </w:r>
          </w:p>
          <w:p w:rsidR="005E0C8E" w:rsidRPr="00BF2037" w:rsidRDefault="005E0C8E" w:rsidP="00DA51CB">
            <w:pPr>
              <w:autoSpaceDE w:val="0"/>
              <w:autoSpaceDN w:val="0"/>
              <w:adjustRightInd w:val="0"/>
              <w:jc w:val="center"/>
            </w:pPr>
            <w:r w:rsidRPr="00BF2037">
              <w:t>на праве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8E" w:rsidRPr="00BF2037" w:rsidRDefault="005E0C8E" w:rsidP="00DA51CB">
            <w:pPr>
              <w:autoSpaceDE w:val="0"/>
              <w:autoSpaceDN w:val="0"/>
              <w:adjustRightInd w:val="0"/>
              <w:jc w:val="center"/>
            </w:pPr>
            <w:r w:rsidRPr="00BF2037">
              <w:t xml:space="preserve">Перечень объектов недвижимого имущества, находящегося </w:t>
            </w:r>
          </w:p>
          <w:p w:rsidR="005E0C8E" w:rsidRPr="00BF2037" w:rsidRDefault="005E0C8E" w:rsidP="00DA51CB">
            <w:pPr>
              <w:autoSpaceDE w:val="0"/>
              <w:autoSpaceDN w:val="0"/>
              <w:adjustRightInd w:val="0"/>
              <w:jc w:val="center"/>
            </w:pPr>
            <w:r w:rsidRPr="00BF2037">
              <w:t>в пользовании</w:t>
            </w:r>
          </w:p>
        </w:tc>
      </w:tr>
      <w:tr w:rsidR="005E0C8E" w:rsidRPr="00BF2037" w:rsidTr="0006406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C8E" w:rsidRPr="00BF2037" w:rsidRDefault="005E0C8E" w:rsidP="00DA51CB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C8E" w:rsidRPr="00BF2037" w:rsidRDefault="005E0C8E" w:rsidP="00DA51C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8E" w:rsidRPr="00BF2037" w:rsidRDefault="005E0C8E" w:rsidP="00DA51CB">
            <w:pPr>
              <w:autoSpaceDE w:val="0"/>
              <w:autoSpaceDN w:val="0"/>
              <w:adjustRightInd w:val="0"/>
              <w:jc w:val="center"/>
            </w:pPr>
            <w:r w:rsidRPr="00BF2037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8E" w:rsidRPr="00BF2037" w:rsidRDefault="005E0C8E" w:rsidP="00DA51CB">
            <w:pPr>
              <w:autoSpaceDE w:val="0"/>
              <w:autoSpaceDN w:val="0"/>
              <w:adjustRightInd w:val="0"/>
              <w:jc w:val="center"/>
            </w:pPr>
            <w:r w:rsidRPr="00BF2037">
              <w:t>Площадь (кв</w:t>
            </w:r>
            <w:proofErr w:type="gramStart"/>
            <w:r w:rsidRPr="00BF2037">
              <w:t>.м</w:t>
            </w:r>
            <w:proofErr w:type="gramEnd"/>
            <w:r w:rsidRPr="00BF2037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8E" w:rsidRPr="00BF2037" w:rsidRDefault="005E0C8E" w:rsidP="00DA51CB">
            <w:pPr>
              <w:autoSpaceDE w:val="0"/>
              <w:autoSpaceDN w:val="0"/>
              <w:adjustRightInd w:val="0"/>
              <w:jc w:val="center"/>
            </w:pPr>
            <w:r w:rsidRPr="00BF2037"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8E" w:rsidRPr="00BF2037" w:rsidRDefault="005E0C8E" w:rsidP="00DA51CB">
            <w:pPr>
              <w:autoSpaceDE w:val="0"/>
              <w:autoSpaceDN w:val="0"/>
              <w:adjustRightInd w:val="0"/>
              <w:jc w:val="center"/>
            </w:pPr>
            <w:r w:rsidRPr="00BF2037">
              <w:t>Транспортные средства (вид, марка)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8E" w:rsidRPr="00BF2037" w:rsidRDefault="005E0C8E" w:rsidP="00DA51CB">
            <w:pPr>
              <w:autoSpaceDE w:val="0"/>
              <w:autoSpaceDN w:val="0"/>
              <w:adjustRightInd w:val="0"/>
              <w:jc w:val="center"/>
            </w:pPr>
            <w:r w:rsidRPr="00BF2037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8E" w:rsidRPr="00BF2037" w:rsidRDefault="005E0C8E" w:rsidP="00DA51CB">
            <w:pPr>
              <w:autoSpaceDE w:val="0"/>
              <w:autoSpaceDN w:val="0"/>
              <w:adjustRightInd w:val="0"/>
              <w:jc w:val="center"/>
            </w:pPr>
            <w:r w:rsidRPr="00BF2037">
              <w:t>Площадь (кв</w:t>
            </w:r>
            <w:proofErr w:type="gramStart"/>
            <w:r w:rsidRPr="00BF2037">
              <w:t>.м</w:t>
            </w:r>
            <w:proofErr w:type="gramEnd"/>
            <w:r w:rsidRPr="00BF2037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8E" w:rsidRPr="00BF2037" w:rsidRDefault="005E0C8E" w:rsidP="00DA51CB">
            <w:pPr>
              <w:autoSpaceDE w:val="0"/>
              <w:autoSpaceDN w:val="0"/>
              <w:adjustRightInd w:val="0"/>
              <w:jc w:val="center"/>
            </w:pPr>
            <w:r w:rsidRPr="00BF2037">
              <w:t>Страна расположе</w:t>
            </w:r>
          </w:p>
          <w:p w:rsidR="005E0C8E" w:rsidRPr="00BF2037" w:rsidRDefault="005E0C8E" w:rsidP="00DA51CB">
            <w:pPr>
              <w:autoSpaceDE w:val="0"/>
              <w:autoSpaceDN w:val="0"/>
              <w:adjustRightInd w:val="0"/>
              <w:jc w:val="center"/>
            </w:pPr>
            <w:r w:rsidRPr="00BF2037">
              <w:t>ния</w:t>
            </w:r>
          </w:p>
        </w:tc>
      </w:tr>
      <w:tr w:rsidR="005E0C8E" w:rsidRPr="00BF2037" w:rsidTr="00064060">
        <w:trPr>
          <w:cantSplit/>
          <w:trHeight w:val="113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8E" w:rsidRPr="00BF2037" w:rsidRDefault="00DA51CB" w:rsidP="00DA51CB">
            <w:pPr>
              <w:autoSpaceDE w:val="0"/>
              <w:autoSpaceDN w:val="0"/>
              <w:adjustRightInd w:val="0"/>
              <w:jc w:val="center"/>
            </w:pPr>
            <w:r w:rsidRPr="00BF2037">
              <w:t>Каральная Ольга Федоровна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0C8E" w:rsidRPr="00BF2037" w:rsidRDefault="00F26C35" w:rsidP="00DA51CB">
            <w:pPr>
              <w:autoSpaceDE w:val="0"/>
              <w:autoSpaceDN w:val="0"/>
              <w:adjustRightInd w:val="0"/>
              <w:ind w:left="113" w:right="113"/>
              <w:jc w:val="right"/>
            </w:pPr>
            <w:r w:rsidRPr="00BF2037">
              <w:t>410451,37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C8E" w:rsidRPr="00BF2037" w:rsidRDefault="00DA51CB" w:rsidP="00DA51CB">
            <w:pPr>
              <w:autoSpaceDE w:val="0"/>
              <w:autoSpaceDN w:val="0"/>
              <w:adjustRightInd w:val="0"/>
            </w:pPr>
            <w:r w:rsidRPr="00BF2037">
              <w:t>двухкомнатная</w:t>
            </w:r>
            <w:r w:rsidR="005E0C8E" w:rsidRPr="00BF2037">
              <w:t xml:space="preserve"> квартира</w:t>
            </w:r>
            <w:r w:rsidRPr="00BF2037">
              <w:t xml:space="preserve"> (общая, ½ с сыном Каральным Андреем Викторович</w:t>
            </w:r>
            <w:r w:rsidR="00064060" w:rsidRPr="00BF2037">
              <w:t>ем</w:t>
            </w:r>
            <w:r w:rsidRPr="00BF2037">
              <w:t>)</w:t>
            </w:r>
          </w:p>
          <w:p w:rsidR="005E0C8E" w:rsidRPr="00BF2037" w:rsidRDefault="005E0C8E" w:rsidP="00DA51CB">
            <w:pPr>
              <w:autoSpaceDE w:val="0"/>
              <w:autoSpaceDN w:val="0"/>
              <w:adjustRightInd w:val="0"/>
            </w:pPr>
          </w:p>
          <w:p w:rsidR="00DA51CB" w:rsidRPr="00BF2037" w:rsidRDefault="00DA51CB" w:rsidP="00DA51CB">
            <w:pPr>
              <w:autoSpaceDE w:val="0"/>
              <w:autoSpaceDN w:val="0"/>
              <w:adjustRightInd w:val="0"/>
            </w:pPr>
            <w:r w:rsidRPr="00BF2037">
              <w:t>двухкомнатная квартира</w:t>
            </w:r>
            <w:r w:rsidR="00963F63" w:rsidRPr="00BF2037">
              <w:t xml:space="preserve"> (индивидуальная)</w:t>
            </w:r>
          </w:p>
          <w:p w:rsidR="00BF2037" w:rsidRDefault="00BF2037" w:rsidP="00DA51CB">
            <w:pPr>
              <w:autoSpaceDE w:val="0"/>
              <w:autoSpaceDN w:val="0"/>
              <w:adjustRightInd w:val="0"/>
            </w:pPr>
          </w:p>
          <w:p w:rsidR="005E0C8E" w:rsidRPr="00BF2037" w:rsidRDefault="005E0C8E" w:rsidP="00DA51CB">
            <w:pPr>
              <w:autoSpaceDE w:val="0"/>
              <w:autoSpaceDN w:val="0"/>
              <w:adjustRightInd w:val="0"/>
            </w:pPr>
            <w:r w:rsidRPr="00BF2037"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C8E" w:rsidRPr="00BF2037" w:rsidRDefault="00DA51CB" w:rsidP="00DA51CB">
            <w:pPr>
              <w:autoSpaceDE w:val="0"/>
              <w:autoSpaceDN w:val="0"/>
              <w:adjustRightInd w:val="0"/>
            </w:pPr>
            <w:r w:rsidRPr="00BF2037">
              <w:t>44,1</w:t>
            </w:r>
          </w:p>
          <w:p w:rsidR="005E0C8E" w:rsidRPr="00BF2037" w:rsidRDefault="005E0C8E" w:rsidP="00DA51CB">
            <w:pPr>
              <w:autoSpaceDE w:val="0"/>
              <w:autoSpaceDN w:val="0"/>
              <w:adjustRightInd w:val="0"/>
            </w:pPr>
          </w:p>
          <w:p w:rsidR="00DA51CB" w:rsidRPr="00BF2037" w:rsidRDefault="00DA51CB" w:rsidP="00DA51CB">
            <w:pPr>
              <w:autoSpaceDE w:val="0"/>
              <w:autoSpaceDN w:val="0"/>
              <w:adjustRightInd w:val="0"/>
            </w:pPr>
          </w:p>
          <w:p w:rsidR="00963F63" w:rsidRPr="00BF2037" w:rsidRDefault="00963F63" w:rsidP="00DA51CB">
            <w:pPr>
              <w:autoSpaceDE w:val="0"/>
              <w:autoSpaceDN w:val="0"/>
              <w:adjustRightInd w:val="0"/>
            </w:pPr>
          </w:p>
          <w:p w:rsidR="00963F63" w:rsidRPr="00BF2037" w:rsidRDefault="00963F63" w:rsidP="00DA51CB">
            <w:pPr>
              <w:autoSpaceDE w:val="0"/>
              <w:autoSpaceDN w:val="0"/>
              <w:adjustRightInd w:val="0"/>
            </w:pPr>
          </w:p>
          <w:p w:rsidR="00963F63" w:rsidRPr="00BF2037" w:rsidRDefault="00963F63" w:rsidP="00DA51CB">
            <w:pPr>
              <w:autoSpaceDE w:val="0"/>
              <w:autoSpaceDN w:val="0"/>
              <w:adjustRightInd w:val="0"/>
            </w:pPr>
          </w:p>
          <w:p w:rsidR="00963F63" w:rsidRPr="00BF2037" w:rsidRDefault="00963F63" w:rsidP="00DA51CB">
            <w:pPr>
              <w:autoSpaceDE w:val="0"/>
              <w:autoSpaceDN w:val="0"/>
              <w:adjustRightInd w:val="0"/>
            </w:pPr>
          </w:p>
          <w:p w:rsidR="00DA51CB" w:rsidRPr="00BF2037" w:rsidRDefault="00DA51CB" w:rsidP="00DA51CB">
            <w:pPr>
              <w:autoSpaceDE w:val="0"/>
              <w:autoSpaceDN w:val="0"/>
              <w:adjustRightInd w:val="0"/>
            </w:pPr>
            <w:r w:rsidRPr="00BF2037">
              <w:t>45,7</w:t>
            </w:r>
          </w:p>
          <w:p w:rsidR="00BE1D5C" w:rsidRPr="00BF2037" w:rsidRDefault="00BE1D5C" w:rsidP="00DA51CB">
            <w:pPr>
              <w:autoSpaceDE w:val="0"/>
              <w:autoSpaceDN w:val="0"/>
              <w:adjustRightInd w:val="0"/>
            </w:pPr>
          </w:p>
          <w:p w:rsidR="00BE1D5C" w:rsidRPr="00BF2037" w:rsidRDefault="00BE1D5C" w:rsidP="00DA51CB">
            <w:pPr>
              <w:autoSpaceDE w:val="0"/>
              <w:autoSpaceDN w:val="0"/>
              <w:adjustRightInd w:val="0"/>
            </w:pPr>
          </w:p>
          <w:p w:rsidR="00BE1D5C" w:rsidRPr="00BF2037" w:rsidRDefault="00BE1D5C" w:rsidP="00DA51CB">
            <w:pPr>
              <w:autoSpaceDE w:val="0"/>
              <w:autoSpaceDN w:val="0"/>
              <w:adjustRightInd w:val="0"/>
            </w:pPr>
          </w:p>
          <w:p w:rsidR="00BE1D5C" w:rsidRPr="00BF2037" w:rsidRDefault="00BE1D5C" w:rsidP="00BF2037">
            <w:pPr>
              <w:autoSpaceDE w:val="0"/>
              <w:autoSpaceDN w:val="0"/>
              <w:adjustRightInd w:val="0"/>
            </w:pPr>
            <w:r w:rsidRPr="00BF2037"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C8E" w:rsidRPr="00BF2037" w:rsidRDefault="005E0C8E" w:rsidP="00DA51CB">
            <w:pPr>
              <w:autoSpaceDE w:val="0"/>
              <w:autoSpaceDN w:val="0"/>
              <w:adjustRightInd w:val="0"/>
            </w:pPr>
            <w:r w:rsidRPr="00BF2037">
              <w:t>Россия</w:t>
            </w:r>
          </w:p>
          <w:p w:rsidR="005E0C8E" w:rsidRPr="00BF2037" w:rsidRDefault="005E0C8E" w:rsidP="00DA51CB">
            <w:pPr>
              <w:autoSpaceDE w:val="0"/>
              <w:autoSpaceDN w:val="0"/>
              <w:adjustRightInd w:val="0"/>
            </w:pPr>
          </w:p>
          <w:p w:rsidR="005E0C8E" w:rsidRPr="00BF2037" w:rsidRDefault="005E0C8E" w:rsidP="00DA51CB">
            <w:pPr>
              <w:autoSpaceDE w:val="0"/>
              <w:autoSpaceDN w:val="0"/>
              <w:adjustRightInd w:val="0"/>
            </w:pPr>
          </w:p>
          <w:p w:rsidR="005E0C8E" w:rsidRPr="00BF2037" w:rsidRDefault="005E0C8E" w:rsidP="00DA51CB">
            <w:pPr>
              <w:autoSpaceDE w:val="0"/>
              <w:autoSpaceDN w:val="0"/>
              <w:adjustRightInd w:val="0"/>
            </w:pPr>
          </w:p>
          <w:p w:rsidR="00963F63" w:rsidRPr="00BF2037" w:rsidRDefault="00963F63" w:rsidP="00DA51CB">
            <w:pPr>
              <w:autoSpaceDE w:val="0"/>
              <w:autoSpaceDN w:val="0"/>
              <w:adjustRightInd w:val="0"/>
            </w:pPr>
          </w:p>
          <w:p w:rsidR="00963F63" w:rsidRPr="00BF2037" w:rsidRDefault="00963F63" w:rsidP="00DA51CB">
            <w:pPr>
              <w:autoSpaceDE w:val="0"/>
              <w:autoSpaceDN w:val="0"/>
              <w:adjustRightInd w:val="0"/>
            </w:pPr>
          </w:p>
          <w:p w:rsidR="00963F63" w:rsidRPr="00BF2037" w:rsidRDefault="00963F63" w:rsidP="00DA51CB">
            <w:pPr>
              <w:autoSpaceDE w:val="0"/>
              <w:autoSpaceDN w:val="0"/>
              <w:adjustRightInd w:val="0"/>
            </w:pPr>
          </w:p>
          <w:p w:rsidR="005E0C8E" w:rsidRPr="00BF2037" w:rsidRDefault="005E0C8E" w:rsidP="00DA51CB">
            <w:pPr>
              <w:autoSpaceDE w:val="0"/>
              <w:autoSpaceDN w:val="0"/>
              <w:adjustRightInd w:val="0"/>
            </w:pPr>
            <w:r w:rsidRPr="00BF2037">
              <w:t>Россия</w:t>
            </w:r>
          </w:p>
          <w:p w:rsidR="005E0C8E" w:rsidRPr="00BF2037" w:rsidRDefault="005E0C8E" w:rsidP="00DA51CB">
            <w:pPr>
              <w:autoSpaceDE w:val="0"/>
              <w:autoSpaceDN w:val="0"/>
              <w:adjustRightInd w:val="0"/>
            </w:pPr>
          </w:p>
          <w:p w:rsidR="005E0C8E" w:rsidRPr="00BF2037" w:rsidRDefault="005E0C8E" w:rsidP="00DA51CB">
            <w:pPr>
              <w:autoSpaceDE w:val="0"/>
              <w:autoSpaceDN w:val="0"/>
              <w:adjustRightInd w:val="0"/>
            </w:pPr>
          </w:p>
          <w:p w:rsidR="00963F63" w:rsidRPr="00BF2037" w:rsidRDefault="00963F63" w:rsidP="00DA51CB">
            <w:pPr>
              <w:autoSpaceDE w:val="0"/>
              <w:autoSpaceDN w:val="0"/>
              <w:adjustRightInd w:val="0"/>
            </w:pPr>
          </w:p>
          <w:p w:rsidR="005E0C8E" w:rsidRPr="00BF2037" w:rsidRDefault="005E0C8E" w:rsidP="00BF2037">
            <w:pPr>
              <w:autoSpaceDE w:val="0"/>
              <w:autoSpaceDN w:val="0"/>
              <w:adjustRightInd w:val="0"/>
            </w:pPr>
            <w:r w:rsidRPr="00BF2037"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C8E" w:rsidRPr="00BF2037" w:rsidRDefault="005E0C8E" w:rsidP="00DA51C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F2037">
              <w:t>Легковой автомобиль</w:t>
            </w:r>
            <w:r w:rsidR="00DA51CB" w:rsidRPr="00BF2037">
              <w:t xml:space="preserve">  ВАЗ 21053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C8E" w:rsidRPr="00BF2037" w:rsidRDefault="00BE1D5C" w:rsidP="00BF2037">
            <w:pPr>
              <w:autoSpaceDE w:val="0"/>
              <w:autoSpaceDN w:val="0"/>
              <w:adjustRightInd w:val="0"/>
            </w:pPr>
            <w:proofErr w:type="gramStart"/>
            <w:r w:rsidRPr="00BF2037">
              <w:t xml:space="preserve">двухкомнатная квартира (общая, ½ с сыном 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5C" w:rsidRPr="00BF2037" w:rsidRDefault="00BE1D5C" w:rsidP="00BE1D5C">
            <w:pPr>
              <w:autoSpaceDE w:val="0"/>
              <w:autoSpaceDN w:val="0"/>
              <w:adjustRightInd w:val="0"/>
            </w:pPr>
            <w:r w:rsidRPr="00BF2037">
              <w:t>44,1</w:t>
            </w:r>
          </w:p>
          <w:p w:rsidR="005E0C8E" w:rsidRPr="00BF2037" w:rsidRDefault="005E0C8E" w:rsidP="00DA51CB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5C" w:rsidRPr="00BF2037" w:rsidRDefault="00BE1D5C" w:rsidP="00BE1D5C">
            <w:pPr>
              <w:autoSpaceDE w:val="0"/>
              <w:autoSpaceDN w:val="0"/>
              <w:adjustRightInd w:val="0"/>
            </w:pPr>
            <w:r w:rsidRPr="00BF2037">
              <w:t>Россия</w:t>
            </w:r>
          </w:p>
          <w:p w:rsidR="005E0C8E" w:rsidRPr="00BF2037" w:rsidRDefault="005E0C8E" w:rsidP="00DA51CB">
            <w:pPr>
              <w:autoSpaceDE w:val="0"/>
              <w:autoSpaceDN w:val="0"/>
              <w:adjustRightInd w:val="0"/>
            </w:pPr>
          </w:p>
        </w:tc>
      </w:tr>
    </w:tbl>
    <w:p w:rsidR="005E0C8E" w:rsidRDefault="005E0C8E" w:rsidP="00DA51CB">
      <w:pPr>
        <w:tabs>
          <w:tab w:val="left" w:pos="0"/>
        </w:tabs>
        <w:jc w:val="both"/>
        <w:rPr>
          <w:sz w:val="26"/>
          <w:szCs w:val="26"/>
        </w:rPr>
      </w:pPr>
    </w:p>
    <w:p w:rsidR="005E0C8E" w:rsidRDefault="005E0C8E" w:rsidP="00DA51CB">
      <w:pPr>
        <w:tabs>
          <w:tab w:val="left" w:pos="0"/>
        </w:tabs>
        <w:jc w:val="both"/>
        <w:rPr>
          <w:sz w:val="26"/>
          <w:szCs w:val="26"/>
        </w:rPr>
      </w:pPr>
    </w:p>
    <w:p w:rsidR="005E0C8E" w:rsidRDefault="005E0C8E" w:rsidP="00DA51CB">
      <w:pPr>
        <w:tabs>
          <w:tab w:val="left" w:pos="0"/>
        </w:tabs>
        <w:jc w:val="both"/>
        <w:rPr>
          <w:sz w:val="26"/>
          <w:szCs w:val="26"/>
        </w:rPr>
      </w:pPr>
    </w:p>
    <w:p w:rsidR="005E0C8E" w:rsidRDefault="005E0C8E" w:rsidP="00DA51CB">
      <w:pPr>
        <w:tabs>
          <w:tab w:val="left" w:pos="0"/>
        </w:tabs>
        <w:jc w:val="both"/>
        <w:rPr>
          <w:sz w:val="26"/>
          <w:szCs w:val="26"/>
        </w:rPr>
      </w:pPr>
    </w:p>
    <w:sectPr w:rsidR="005E0C8E" w:rsidSect="005E0C8E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2CD9"/>
    <w:rsid w:val="00050620"/>
    <w:rsid w:val="00056033"/>
    <w:rsid w:val="00064060"/>
    <w:rsid w:val="000E71DE"/>
    <w:rsid w:val="0010488C"/>
    <w:rsid w:val="00113F73"/>
    <w:rsid w:val="00117F5C"/>
    <w:rsid w:val="00133A8D"/>
    <w:rsid w:val="001431BC"/>
    <w:rsid w:val="00160D33"/>
    <w:rsid w:val="001768F6"/>
    <w:rsid w:val="001976AB"/>
    <w:rsid w:val="001A2015"/>
    <w:rsid w:val="001D08BA"/>
    <w:rsid w:val="001F76E5"/>
    <w:rsid w:val="0020569F"/>
    <w:rsid w:val="00232F78"/>
    <w:rsid w:val="00247312"/>
    <w:rsid w:val="002549F5"/>
    <w:rsid w:val="0025613F"/>
    <w:rsid w:val="0028528F"/>
    <w:rsid w:val="002A4B07"/>
    <w:rsid w:val="002D199B"/>
    <w:rsid w:val="002E2E35"/>
    <w:rsid w:val="003B2579"/>
    <w:rsid w:val="003C1DCF"/>
    <w:rsid w:val="003E0A2B"/>
    <w:rsid w:val="003E7827"/>
    <w:rsid w:val="004327E1"/>
    <w:rsid w:val="00472711"/>
    <w:rsid w:val="00472E5A"/>
    <w:rsid w:val="004A5BAF"/>
    <w:rsid w:val="004C0DDC"/>
    <w:rsid w:val="004C6711"/>
    <w:rsid w:val="00574560"/>
    <w:rsid w:val="005A42A4"/>
    <w:rsid w:val="005C1D9A"/>
    <w:rsid w:val="005D5AD0"/>
    <w:rsid w:val="005E0C8E"/>
    <w:rsid w:val="0062268B"/>
    <w:rsid w:val="00623A58"/>
    <w:rsid w:val="006277FD"/>
    <w:rsid w:val="006410F3"/>
    <w:rsid w:val="00651B4E"/>
    <w:rsid w:val="00666FFA"/>
    <w:rsid w:val="006A39B9"/>
    <w:rsid w:val="00737F6D"/>
    <w:rsid w:val="00785C64"/>
    <w:rsid w:val="007C1F17"/>
    <w:rsid w:val="007D4DD6"/>
    <w:rsid w:val="00812767"/>
    <w:rsid w:val="008131F4"/>
    <w:rsid w:val="008347EC"/>
    <w:rsid w:val="008528AC"/>
    <w:rsid w:val="00860BE2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63F63"/>
    <w:rsid w:val="009827C7"/>
    <w:rsid w:val="009900A1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1D5C"/>
    <w:rsid w:val="00BE78E9"/>
    <w:rsid w:val="00BF2037"/>
    <w:rsid w:val="00C4091F"/>
    <w:rsid w:val="00C71820"/>
    <w:rsid w:val="00D12EC6"/>
    <w:rsid w:val="00D14B4B"/>
    <w:rsid w:val="00D3274D"/>
    <w:rsid w:val="00D71DEE"/>
    <w:rsid w:val="00D77240"/>
    <w:rsid w:val="00D860AE"/>
    <w:rsid w:val="00DA51CB"/>
    <w:rsid w:val="00DB7E07"/>
    <w:rsid w:val="00E0025B"/>
    <w:rsid w:val="00E07F4F"/>
    <w:rsid w:val="00E10E63"/>
    <w:rsid w:val="00E55CA1"/>
    <w:rsid w:val="00E8179E"/>
    <w:rsid w:val="00E871FD"/>
    <w:rsid w:val="00E9729F"/>
    <w:rsid w:val="00EA3842"/>
    <w:rsid w:val="00EC4F70"/>
    <w:rsid w:val="00ED4A20"/>
    <w:rsid w:val="00EE489B"/>
    <w:rsid w:val="00EE4915"/>
    <w:rsid w:val="00EF0D08"/>
    <w:rsid w:val="00EF0DC8"/>
    <w:rsid w:val="00EF53B3"/>
    <w:rsid w:val="00EF71DC"/>
    <w:rsid w:val="00F07DCF"/>
    <w:rsid w:val="00F10674"/>
    <w:rsid w:val="00F26C35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674"/>
  </w:style>
  <w:style w:type="paragraph" w:styleId="1">
    <w:name w:val="heading 1"/>
    <w:basedOn w:val="a"/>
    <w:next w:val="a"/>
    <w:qFormat/>
    <w:rsid w:val="00F10674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F10674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F10674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10674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Транспортное управление мэрии г.Тольятти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2012-02-28T12:32:00Z</cp:lastPrinted>
  <dcterms:created xsi:type="dcterms:W3CDTF">2014-03-19T06:48:00Z</dcterms:created>
  <dcterms:modified xsi:type="dcterms:W3CDTF">2014-03-19T06:48:00Z</dcterms:modified>
</cp:coreProperties>
</file>