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0B0678" w:rsidRDefault="0092397E" w:rsidP="00313D1E">
      <w:pPr>
        <w:autoSpaceDE w:val="0"/>
        <w:autoSpaceDN w:val="0"/>
        <w:adjustRightInd w:val="0"/>
        <w:jc w:val="center"/>
      </w:pPr>
      <w:r w:rsidRPr="000B0678">
        <w:tab/>
      </w:r>
      <w:r w:rsidRPr="000B0678">
        <w:tab/>
      </w:r>
      <w:r w:rsidRPr="000B0678">
        <w:tab/>
      </w:r>
      <w:r w:rsidRPr="000B0678">
        <w:tab/>
      </w:r>
      <w:r w:rsidRPr="000B0678">
        <w:tab/>
      </w:r>
      <w:r w:rsidRPr="000B0678">
        <w:tab/>
      </w:r>
      <w:r w:rsidRPr="000B0678">
        <w:tab/>
      </w:r>
      <w:r w:rsidRPr="000B0678">
        <w:tab/>
        <w:t xml:space="preserve">          </w:t>
      </w:r>
    </w:p>
    <w:p w:rsidR="0092397E" w:rsidRPr="000B0678" w:rsidRDefault="0092397E" w:rsidP="0092397E">
      <w:pPr>
        <w:autoSpaceDE w:val="0"/>
        <w:autoSpaceDN w:val="0"/>
        <w:adjustRightInd w:val="0"/>
        <w:jc w:val="center"/>
      </w:pPr>
    </w:p>
    <w:p w:rsidR="0092397E" w:rsidRPr="000B0678" w:rsidRDefault="0092397E" w:rsidP="0092397E">
      <w:pPr>
        <w:autoSpaceDE w:val="0"/>
        <w:autoSpaceDN w:val="0"/>
        <w:adjustRightInd w:val="0"/>
        <w:jc w:val="center"/>
      </w:pPr>
    </w:p>
    <w:p w:rsidR="0092397E" w:rsidRPr="00356C9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356C9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56C91">
        <w:rPr>
          <w:b/>
          <w:sz w:val="24"/>
          <w:szCs w:val="24"/>
        </w:rPr>
        <w:t xml:space="preserve">Сведения </w:t>
      </w:r>
    </w:p>
    <w:p w:rsidR="00AE6DD5" w:rsidRPr="00356C9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56C91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356C91" w:rsidRDefault="00AE6DD5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56C91">
        <w:rPr>
          <w:b/>
          <w:sz w:val="24"/>
          <w:szCs w:val="24"/>
          <w:u w:val="single"/>
        </w:rPr>
        <w:t xml:space="preserve">ведущего специалиста отдела контроля и развития потребительского </w:t>
      </w:r>
      <w:proofErr w:type="gramStart"/>
      <w:r w:rsidRPr="00356C91">
        <w:rPr>
          <w:b/>
          <w:sz w:val="24"/>
          <w:szCs w:val="24"/>
          <w:u w:val="single"/>
        </w:rPr>
        <w:t>рынка управления потребительского рынка мэрии городского округа Тольятти</w:t>
      </w:r>
      <w:proofErr w:type="gramEnd"/>
    </w:p>
    <w:p w:rsidR="0092397E" w:rsidRPr="000B0678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0B0678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0B0678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0B0678">
        <w:rPr>
          <w:b/>
        </w:rPr>
        <w:t>замещает должность муниципальной службы)</w:t>
      </w:r>
    </w:p>
    <w:p w:rsidR="0092397E" w:rsidRPr="000B0678" w:rsidRDefault="0092397E" w:rsidP="0092397E">
      <w:pPr>
        <w:autoSpaceDE w:val="0"/>
        <w:autoSpaceDN w:val="0"/>
        <w:adjustRightInd w:val="0"/>
        <w:jc w:val="center"/>
        <w:rPr>
          <w:b/>
        </w:rPr>
      </w:pPr>
    </w:p>
    <w:p w:rsidR="0092397E" w:rsidRPr="00356C9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56C91">
        <w:rPr>
          <w:b/>
          <w:sz w:val="24"/>
          <w:szCs w:val="24"/>
        </w:rPr>
        <w:t>и членов его семьи за период с 01 января по 31 декабря 20</w:t>
      </w:r>
      <w:r w:rsidR="00B67B0C" w:rsidRPr="00356C91">
        <w:rPr>
          <w:b/>
          <w:sz w:val="24"/>
          <w:szCs w:val="24"/>
        </w:rPr>
        <w:t>13</w:t>
      </w:r>
      <w:r w:rsidRPr="00356C91">
        <w:rPr>
          <w:b/>
          <w:sz w:val="24"/>
          <w:szCs w:val="24"/>
        </w:rPr>
        <w:t xml:space="preserve"> года</w:t>
      </w:r>
    </w:p>
    <w:p w:rsidR="0092397E" w:rsidRPr="000B0678" w:rsidRDefault="0092397E" w:rsidP="0092397E">
      <w:pPr>
        <w:autoSpaceDE w:val="0"/>
        <w:autoSpaceDN w:val="0"/>
        <w:adjustRightInd w:val="0"/>
        <w:jc w:val="center"/>
        <w:rPr>
          <w:b/>
        </w:rPr>
      </w:pPr>
    </w:p>
    <w:p w:rsidR="0092397E" w:rsidRPr="000B0678" w:rsidRDefault="0092397E" w:rsidP="0092397E">
      <w:pPr>
        <w:autoSpaceDE w:val="0"/>
        <w:autoSpaceDN w:val="0"/>
        <w:adjustRightInd w:val="0"/>
        <w:jc w:val="both"/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2"/>
        <w:gridCol w:w="1134"/>
        <w:gridCol w:w="855"/>
        <w:gridCol w:w="567"/>
        <w:gridCol w:w="1140"/>
        <w:gridCol w:w="1274"/>
        <w:gridCol w:w="1269"/>
        <w:gridCol w:w="716"/>
        <w:gridCol w:w="1239"/>
      </w:tblGrid>
      <w:tr w:rsidR="0092397E" w:rsidRPr="00356C91" w:rsidTr="00105066"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6C91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356C91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56C91">
              <w:t xml:space="preserve">Годовой доход </w:t>
            </w:r>
          </w:p>
          <w:p w:rsidR="0092397E" w:rsidRPr="00356C91" w:rsidRDefault="0092397E" w:rsidP="00B67B0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56C91">
              <w:t>за 20</w:t>
            </w:r>
            <w:r w:rsidR="00B67B0C" w:rsidRPr="00356C91">
              <w:t>13</w:t>
            </w:r>
            <w:r w:rsidRPr="00356C91">
              <w:t xml:space="preserve"> г. (руб.)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6C9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6C91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356C9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6C91">
              <w:t>на праве собственности</w:t>
            </w:r>
          </w:p>
        </w:tc>
        <w:tc>
          <w:tcPr>
            <w:tcW w:w="3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6C9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6C91">
              <w:t xml:space="preserve">Перечень объектов недвижимого имущества, находящегося </w:t>
            </w:r>
          </w:p>
          <w:p w:rsidR="0092397E" w:rsidRPr="00356C9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6C91">
              <w:t>в пользовании</w:t>
            </w:r>
          </w:p>
        </w:tc>
      </w:tr>
      <w:tr w:rsidR="0092397E" w:rsidRPr="00356C91" w:rsidTr="00F37D9B"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56C91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56C91" w:rsidRDefault="0092397E" w:rsidP="004A5BAF"/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6C9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6C91">
              <w:t>Вид объектов недвижимости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6C9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6C91">
              <w:t>Площадь (кв</w:t>
            </w:r>
            <w:proofErr w:type="gramStart"/>
            <w:r w:rsidRPr="00356C91">
              <w:t>.м</w:t>
            </w:r>
            <w:proofErr w:type="gramEnd"/>
            <w:r w:rsidRPr="00356C91">
              <w:t>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6C9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6C91">
              <w:t>Страна расположения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6C9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6C91">
              <w:t>Транспортные средства (вид, марка)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6C9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6C91">
              <w:t>Вид объектов недвижимости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6C9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56C91">
              <w:t>Площадь (кв</w:t>
            </w:r>
            <w:proofErr w:type="gramStart"/>
            <w:r w:rsidRPr="00356C91">
              <w:t>.м</w:t>
            </w:r>
            <w:proofErr w:type="gramEnd"/>
            <w:r w:rsidRPr="00356C91">
              <w:t>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56C91" w:rsidRDefault="000B0678" w:rsidP="000B0678">
            <w:pPr>
              <w:autoSpaceDE w:val="0"/>
              <w:autoSpaceDN w:val="0"/>
              <w:adjustRightInd w:val="0"/>
              <w:jc w:val="center"/>
            </w:pPr>
            <w:r w:rsidRPr="00356C91">
              <w:t>Страна располож</w:t>
            </w:r>
            <w:r w:rsidR="0092397E" w:rsidRPr="00356C91">
              <w:t>ения</w:t>
            </w:r>
          </w:p>
        </w:tc>
      </w:tr>
      <w:tr w:rsidR="00105066" w:rsidRPr="00356C91" w:rsidTr="00F37D9B"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Ивонинская Регина Гильмуллаевна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F37D9B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rPr>
                <w:lang w:val="en-US"/>
              </w:rPr>
              <w:t>360 666</w:t>
            </w:r>
            <w:r w:rsidRPr="00356C91">
              <w:t>,</w:t>
            </w:r>
            <w:r w:rsidRPr="00356C91">
              <w:rPr>
                <w:lang w:val="en-US"/>
              </w:rPr>
              <w:t>12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Не имею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F37D9B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-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F37D9B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-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105066" w:rsidP="00AE6DD5">
            <w:pPr>
              <w:autoSpaceDE w:val="0"/>
              <w:autoSpaceDN w:val="0"/>
              <w:adjustRightInd w:val="0"/>
              <w:jc w:val="both"/>
            </w:pPr>
            <w:r w:rsidRPr="00356C91">
              <w:t>Не имею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105066" w:rsidP="00AE695B">
            <w:pPr>
              <w:autoSpaceDE w:val="0"/>
              <w:autoSpaceDN w:val="0"/>
              <w:adjustRightInd w:val="0"/>
              <w:jc w:val="center"/>
            </w:pPr>
            <w:r w:rsidRPr="00356C91">
              <w:t>Индивидуальный жилой дом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AF4D3C" w:rsidP="00AF4D3C">
            <w:pPr>
              <w:autoSpaceDE w:val="0"/>
              <w:autoSpaceDN w:val="0"/>
              <w:adjustRightInd w:val="0"/>
              <w:jc w:val="center"/>
            </w:pPr>
            <w:r w:rsidRPr="00356C91">
              <w:t>51</w:t>
            </w:r>
            <w:r w:rsidR="00105066" w:rsidRPr="00356C91">
              <w:t>,</w:t>
            </w:r>
            <w:r w:rsidRPr="00356C91">
              <w:t>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105066" w:rsidP="00AE695B">
            <w:pPr>
              <w:autoSpaceDE w:val="0"/>
              <w:autoSpaceDN w:val="0"/>
              <w:adjustRightInd w:val="0"/>
              <w:jc w:val="center"/>
            </w:pPr>
            <w:r w:rsidRPr="00356C91">
              <w:t>Россия</w:t>
            </w:r>
          </w:p>
        </w:tc>
      </w:tr>
      <w:tr w:rsidR="00105066" w:rsidRPr="00356C91" w:rsidTr="00F37D9B"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0B0678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0B067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AE695B">
            <w:pPr>
              <w:autoSpaceDE w:val="0"/>
              <w:autoSpaceDN w:val="0"/>
              <w:adjustRightInd w:val="0"/>
              <w:jc w:val="center"/>
            </w:pPr>
            <w:r w:rsidRPr="00356C91">
              <w:t>Земельный участок</w:t>
            </w:r>
          </w:p>
        </w:tc>
        <w:tc>
          <w:tcPr>
            <w:tcW w:w="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AF4D3C" w:rsidP="00AE695B">
            <w:pPr>
              <w:autoSpaceDE w:val="0"/>
              <w:autoSpaceDN w:val="0"/>
              <w:adjustRightInd w:val="0"/>
              <w:jc w:val="center"/>
            </w:pPr>
            <w:r w:rsidRPr="00356C91">
              <w:t>583</w:t>
            </w:r>
          </w:p>
        </w:tc>
        <w:tc>
          <w:tcPr>
            <w:tcW w:w="1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AE695B">
            <w:pPr>
              <w:autoSpaceDE w:val="0"/>
              <w:autoSpaceDN w:val="0"/>
              <w:adjustRightInd w:val="0"/>
              <w:jc w:val="center"/>
            </w:pPr>
            <w:r w:rsidRPr="00356C91">
              <w:t>Россия</w:t>
            </w:r>
          </w:p>
        </w:tc>
      </w:tr>
      <w:tr w:rsidR="00105066" w:rsidRPr="00356C91" w:rsidTr="00F37D9B">
        <w:trPr>
          <w:trHeight w:val="255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105066" w:rsidP="000B0678">
            <w:pPr>
              <w:autoSpaceDE w:val="0"/>
              <w:autoSpaceDN w:val="0"/>
              <w:adjustRightInd w:val="0"/>
            </w:pPr>
            <w:r w:rsidRPr="00356C91"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F37D9B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395 177,49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Не имеет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-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-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Не имеет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Индивидуальный жилой дом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AF4D3C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51,8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Россия</w:t>
            </w:r>
          </w:p>
        </w:tc>
      </w:tr>
      <w:tr w:rsidR="00105066" w:rsidRPr="00356C91" w:rsidTr="00F37D9B">
        <w:trPr>
          <w:trHeight w:val="195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0B067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Земельный участок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AF4D3C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583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Россия</w:t>
            </w:r>
          </w:p>
        </w:tc>
      </w:tr>
      <w:tr w:rsidR="00105066" w:rsidRPr="00356C91" w:rsidTr="00F37D9B">
        <w:trPr>
          <w:trHeight w:val="255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105066" w:rsidP="000B0678">
            <w:pPr>
              <w:autoSpaceDE w:val="0"/>
              <w:autoSpaceDN w:val="0"/>
              <w:adjustRightInd w:val="0"/>
            </w:pPr>
            <w:r w:rsidRPr="00356C91">
              <w:t>Сын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Не имеет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Не имеет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-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-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Не имеет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Индивидуальный жилой дом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AF4D3C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51,8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Россия</w:t>
            </w:r>
          </w:p>
        </w:tc>
      </w:tr>
      <w:tr w:rsidR="00105066" w:rsidRPr="00356C91" w:rsidTr="00F37D9B">
        <w:trPr>
          <w:trHeight w:val="210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0B067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Земельный участок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AF4D3C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583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Россия</w:t>
            </w:r>
          </w:p>
        </w:tc>
      </w:tr>
      <w:tr w:rsidR="00105066" w:rsidRPr="00356C91" w:rsidTr="00F37D9B">
        <w:trPr>
          <w:trHeight w:val="270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105066" w:rsidP="000B0678">
            <w:pPr>
              <w:autoSpaceDE w:val="0"/>
              <w:autoSpaceDN w:val="0"/>
              <w:adjustRightInd w:val="0"/>
            </w:pPr>
            <w:r w:rsidRPr="00356C91">
              <w:t>Сын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Не имеет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Не имеет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-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-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Не имеет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Индивидуальный жилой дом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AF4D3C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51,8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Россия</w:t>
            </w:r>
          </w:p>
        </w:tc>
      </w:tr>
      <w:tr w:rsidR="00105066" w:rsidRPr="00356C91" w:rsidTr="00F37D9B">
        <w:trPr>
          <w:trHeight w:val="195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0B067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Земельный участок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AF4D3C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583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66" w:rsidRPr="00356C91" w:rsidRDefault="00105066" w:rsidP="00B67B0C">
            <w:pPr>
              <w:autoSpaceDE w:val="0"/>
              <w:autoSpaceDN w:val="0"/>
              <w:adjustRightInd w:val="0"/>
              <w:jc w:val="center"/>
            </w:pPr>
            <w:r w:rsidRPr="00356C91">
              <w:t>Россия</w:t>
            </w:r>
          </w:p>
        </w:tc>
      </w:tr>
    </w:tbl>
    <w:p w:rsidR="0092397E" w:rsidRPr="000B0678" w:rsidRDefault="0092397E" w:rsidP="0092397E">
      <w:pPr>
        <w:tabs>
          <w:tab w:val="left" w:pos="0"/>
        </w:tabs>
        <w:jc w:val="both"/>
      </w:pPr>
    </w:p>
    <w:p w:rsidR="0092397E" w:rsidRPr="000B0678" w:rsidRDefault="0092397E" w:rsidP="0092397E">
      <w:pPr>
        <w:tabs>
          <w:tab w:val="left" w:pos="0"/>
        </w:tabs>
        <w:jc w:val="both"/>
      </w:pPr>
    </w:p>
    <w:p w:rsidR="0092397E" w:rsidRPr="000B0678" w:rsidRDefault="0092397E" w:rsidP="0092397E">
      <w:pPr>
        <w:tabs>
          <w:tab w:val="left" w:pos="0"/>
        </w:tabs>
        <w:jc w:val="both"/>
      </w:pPr>
    </w:p>
    <w:p w:rsidR="0092397E" w:rsidRPr="000B0678" w:rsidRDefault="0092397E" w:rsidP="0092397E">
      <w:pPr>
        <w:tabs>
          <w:tab w:val="left" w:pos="0"/>
        </w:tabs>
        <w:jc w:val="both"/>
      </w:pPr>
    </w:p>
    <w:p w:rsidR="0016765D" w:rsidRPr="000B0678" w:rsidRDefault="0092397E" w:rsidP="0092397E">
      <w:pPr>
        <w:tabs>
          <w:tab w:val="left" w:pos="0"/>
        </w:tabs>
        <w:jc w:val="both"/>
      </w:pPr>
      <w:r w:rsidRPr="000B0678">
        <w:tab/>
      </w:r>
      <w:r w:rsidRPr="000B0678">
        <w:tab/>
      </w:r>
      <w:r w:rsidRPr="000B0678">
        <w:tab/>
      </w:r>
      <w:r w:rsidRPr="000B0678">
        <w:tab/>
      </w:r>
      <w:r w:rsidRPr="000B0678">
        <w:tab/>
      </w:r>
      <w:r w:rsidRPr="000B0678">
        <w:tab/>
      </w:r>
      <w:r w:rsidRPr="000B0678">
        <w:tab/>
      </w:r>
      <w:r w:rsidRPr="000B0678">
        <w:tab/>
      </w:r>
      <w:r w:rsidRPr="000B0678">
        <w:tab/>
      </w:r>
    </w:p>
    <w:p w:rsidR="00FE5794" w:rsidRPr="000B0678" w:rsidRDefault="00FE5794" w:rsidP="00AF4D3C">
      <w:pPr>
        <w:tabs>
          <w:tab w:val="left" w:pos="0"/>
        </w:tabs>
        <w:jc w:val="right"/>
      </w:pPr>
    </w:p>
    <w:p w:rsidR="00666FFA" w:rsidRPr="000B0678" w:rsidRDefault="00666FFA" w:rsidP="0092397E"/>
    <w:sectPr w:rsidR="00666FFA" w:rsidRPr="000B0678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2055"/>
    <w:rsid w:val="000378EE"/>
    <w:rsid w:val="00050620"/>
    <w:rsid w:val="00056033"/>
    <w:rsid w:val="00080984"/>
    <w:rsid w:val="000B0678"/>
    <w:rsid w:val="000D49A8"/>
    <w:rsid w:val="000E71DE"/>
    <w:rsid w:val="0010488C"/>
    <w:rsid w:val="00105066"/>
    <w:rsid w:val="00107693"/>
    <w:rsid w:val="00113F73"/>
    <w:rsid w:val="00117F5C"/>
    <w:rsid w:val="00133A8D"/>
    <w:rsid w:val="00160D33"/>
    <w:rsid w:val="0016765D"/>
    <w:rsid w:val="0016797A"/>
    <w:rsid w:val="001768F6"/>
    <w:rsid w:val="001976AB"/>
    <w:rsid w:val="001A2015"/>
    <w:rsid w:val="001D08BA"/>
    <w:rsid w:val="001F76E5"/>
    <w:rsid w:val="0020569F"/>
    <w:rsid w:val="00247312"/>
    <w:rsid w:val="002549F5"/>
    <w:rsid w:val="0025585B"/>
    <w:rsid w:val="0025613F"/>
    <w:rsid w:val="0028528F"/>
    <w:rsid w:val="002A4B07"/>
    <w:rsid w:val="002B01D7"/>
    <w:rsid w:val="002E1381"/>
    <w:rsid w:val="002E2E35"/>
    <w:rsid w:val="002E463E"/>
    <w:rsid w:val="0030139F"/>
    <w:rsid w:val="00313D1E"/>
    <w:rsid w:val="00342A15"/>
    <w:rsid w:val="003438F6"/>
    <w:rsid w:val="003566D0"/>
    <w:rsid w:val="00356C91"/>
    <w:rsid w:val="00361686"/>
    <w:rsid w:val="0037314B"/>
    <w:rsid w:val="003B2579"/>
    <w:rsid w:val="003C13E4"/>
    <w:rsid w:val="003C1DCF"/>
    <w:rsid w:val="003C5B34"/>
    <w:rsid w:val="003E0A2B"/>
    <w:rsid w:val="003E3879"/>
    <w:rsid w:val="003E7827"/>
    <w:rsid w:val="004327E1"/>
    <w:rsid w:val="004343E9"/>
    <w:rsid w:val="00472711"/>
    <w:rsid w:val="00472E5A"/>
    <w:rsid w:val="004762A0"/>
    <w:rsid w:val="004A5BAF"/>
    <w:rsid w:val="004C6711"/>
    <w:rsid w:val="004D50C7"/>
    <w:rsid w:val="005425F2"/>
    <w:rsid w:val="00567D05"/>
    <w:rsid w:val="00574560"/>
    <w:rsid w:val="005A42A4"/>
    <w:rsid w:val="005C1D9A"/>
    <w:rsid w:val="005D5AD0"/>
    <w:rsid w:val="005D68BE"/>
    <w:rsid w:val="00623A58"/>
    <w:rsid w:val="006277FD"/>
    <w:rsid w:val="006410F3"/>
    <w:rsid w:val="00651B4E"/>
    <w:rsid w:val="00666FFA"/>
    <w:rsid w:val="00686653"/>
    <w:rsid w:val="00690326"/>
    <w:rsid w:val="006A39B9"/>
    <w:rsid w:val="006C5806"/>
    <w:rsid w:val="006F1B36"/>
    <w:rsid w:val="00711AEF"/>
    <w:rsid w:val="00725275"/>
    <w:rsid w:val="00737F6D"/>
    <w:rsid w:val="00785C64"/>
    <w:rsid w:val="007E42C7"/>
    <w:rsid w:val="00812767"/>
    <w:rsid w:val="0081317A"/>
    <w:rsid w:val="008131F4"/>
    <w:rsid w:val="00826FC8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00EC5"/>
    <w:rsid w:val="009128EA"/>
    <w:rsid w:val="0091666D"/>
    <w:rsid w:val="00916A5C"/>
    <w:rsid w:val="0092397E"/>
    <w:rsid w:val="009535E5"/>
    <w:rsid w:val="0095452D"/>
    <w:rsid w:val="00960A54"/>
    <w:rsid w:val="00960EE9"/>
    <w:rsid w:val="009827C7"/>
    <w:rsid w:val="009827CD"/>
    <w:rsid w:val="009F7EB6"/>
    <w:rsid w:val="00A33745"/>
    <w:rsid w:val="00A36946"/>
    <w:rsid w:val="00A550A2"/>
    <w:rsid w:val="00AA61BB"/>
    <w:rsid w:val="00AB6DBF"/>
    <w:rsid w:val="00AB7C41"/>
    <w:rsid w:val="00AB7CF3"/>
    <w:rsid w:val="00AD29C5"/>
    <w:rsid w:val="00AE103D"/>
    <w:rsid w:val="00AE6DD5"/>
    <w:rsid w:val="00AF305E"/>
    <w:rsid w:val="00AF4D3C"/>
    <w:rsid w:val="00B14C53"/>
    <w:rsid w:val="00B22ABA"/>
    <w:rsid w:val="00B54AAB"/>
    <w:rsid w:val="00B56DC7"/>
    <w:rsid w:val="00B62EC5"/>
    <w:rsid w:val="00B66E9F"/>
    <w:rsid w:val="00B67B0C"/>
    <w:rsid w:val="00B73BA7"/>
    <w:rsid w:val="00BB3430"/>
    <w:rsid w:val="00BE78E9"/>
    <w:rsid w:val="00C133A5"/>
    <w:rsid w:val="00C377F9"/>
    <w:rsid w:val="00C455BF"/>
    <w:rsid w:val="00C71820"/>
    <w:rsid w:val="00C93003"/>
    <w:rsid w:val="00CF5EC1"/>
    <w:rsid w:val="00D12EC6"/>
    <w:rsid w:val="00D136A3"/>
    <w:rsid w:val="00D14B4B"/>
    <w:rsid w:val="00D177FE"/>
    <w:rsid w:val="00D3274D"/>
    <w:rsid w:val="00D44128"/>
    <w:rsid w:val="00D51611"/>
    <w:rsid w:val="00D636EE"/>
    <w:rsid w:val="00D77240"/>
    <w:rsid w:val="00D821DE"/>
    <w:rsid w:val="00D92A02"/>
    <w:rsid w:val="00D979FC"/>
    <w:rsid w:val="00DE54BD"/>
    <w:rsid w:val="00E0025B"/>
    <w:rsid w:val="00E10E63"/>
    <w:rsid w:val="00E34AD5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37D9B"/>
    <w:rsid w:val="00F7246E"/>
    <w:rsid w:val="00F7351F"/>
    <w:rsid w:val="00F82804"/>
    <w:rsid w:val="00F82B41"/>
    <w:rsid w:val="00F879A4"/>
    <w:rsid w:val="00FA0610"/>
    <w:rsid w:val="00FA131F"/>
    <w:rsid w:val="00FA6080"/>
    <w:rsid w:val="00FA69ED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4BD"/>
  </w:style>
  <w:style w:type="paragraph" w:styleId="1">
    <w:name w:val="heading 1"/>
    <w:basedOn w:val="a"/>
    <w:next w:val="a"/>
    <w:qFormat/>
    <w:rsid w:val="00DE54BD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DE54BD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DE54BD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E54BD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9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428A69-7FB2-4E10-8B92-C3D1CB2BE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2014-04-17T11:45:00Z</cp:lastPrinted>
  <dcterms:created xsi:type="dcterms:W3CDTF">2014-05-13T06:20:00Z</dcterms:created>
  <dcterms:modified xsi:type="dcterms:W3CDTF">2014-05-13T06:20:00Z</dcterms:modified>
</cp:coreProperties>
</file>