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1E" w:rsidRPr="00F7351F" w:rsidRDefault="0092397E" w:rsidP="00110C04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sz w:val="24"/>
          <w:szCs w:val="24"/>
        </w:rPr>
        <w:t xml:space="preserve">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B820E1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B820E1">
        <w:rPr>
          <w:b/>
          <w:sz w:val="24"/>
          <w:szCs w:val="24"/>
        </w:rPr>
        <w:t xml:space="preserve">Сведения </w:t>
      </w:r>
    </w:p>
    <w:p w:rsidR="00B336E2" w:rsidRPr="00B820E1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B820E1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  <w:r w:rsidR="00B336E2" w:rsidRPr="00B820E1">
        <w:rPr>
          <w:b/>
          <w:sz w:val="24"/>
          <w:szCs w:val="24"/>
        </w:rPr>
        <w:t xml:space="preserve"> </w:t>
      </w:r>
    </w:p>
    <w:p w:rsidR="0092397E" w:rsidRPr="00B820E1" w:rsidRDefault="00B336E2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B820E1">
        <w:rPr>
          <w:b/>
          <w:sz w:val="24"/>
          <w:szCs w:val="24"/>
          <w:u w:val="single"/>
        </w:rPr>
        <w:t>главного специалиста организационного отдела управления по оргработе и связям с общественностью мэрии городского округа Тольятти</w:t>
      </w:r>
    </w:p>
    <w:p w:rsidR="0092397E" w:rsidRPr="00B820E1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B820E1">
        <w:rPr>
          <w:b/>
        </w:rPr>
        <w:t>(наименование должности и подразделения ОМС, в котором муниципальный служащий</w:t>
      </w:r>
      <w:r w:rsidR="00B336E2" w:rsidRPr="00B820E1">
        <w:rPr>
          <w:b/>
        </w:rPr>
        <w:t xml:space="preserve"> </w:t>
      </w:r>
      <w:r w:rsidRPr="00B820E1">
        <w:rPr>
          <w:b/>
        </w:rPr>
        <w:t>замещает должность муниципальной службы)</w:t>
      </w:r>
    </w:p>
    <w:p w:rsidR="0092397E" w:rsidRPr="00B820E1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B820E1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B820E1">
        <w:rPr>
          <w:b/>
          <w:sz w:val="24"/>
          <w:szCs w:val="24"/>
        </w:rPr>
        <w:t>и членов его семьи за период с 01 января по 31 декабря 20</w:t>
      </w:r>
      <w:r w:rsidR="00B336E2" w:rsidRPr="00B820E1">
        <w:rPr>
          <w:b/>
          <w:sz w:val="24"/>
          <w:szCs w:val="24"/>
        </w:rPr>
        <w:t>1</w:t>
      </w:r>
      <w:r w:rsidR="00334DB7">
        <w:rPr>
          <w:b/>
          <w:sz w:val="24"/>
          <w:szCs w:val="24"/>
        </w:rPr>
        <w:t>3</w:t>
      </w:r>
      <w:r w:rsidRPr="00B820E1">
        <w:rPr>
          <w:b/>
          <w:sz w:val="24"/>
          <w:szCs w:val="24"/>
        </w:rPr>
        <w:t xml:space="preserve"> года</w:t>
      </w:r>
    </w:p>
    <w:p w:rsidR="0092397E" w:rsidRPr="00B820E1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B820E1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1134"/>
        <w:gridCol w:w="1134"/>
        <w:gridCol w:w="1098"/>
      </w:tblGrid>
      <w:tr w:rsidR="0092397E" w:rsidRPr="00B820E1" w:rsidTr="00110C04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20E1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B820E1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820E1">
              <w:t xml:space="preserve">Годовой доход </w:t>
            </w:r>
          </w:p>
          <w:p w:rsidR="0092397E" w:rsidRPr="00B820E1" w:rsidRDefault="0092397E" w:rsidP="00110C0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820E1">
              <w:t>за 20</w:t>
            </w:r>
            <w:r w:rsidR="00B336E2" w:rsidRPr="00B820E1">
              <w:t>1</w:t>
            </w:r>
            <w:r w:rsidR="00110C04">
              <w:t>3</w:t>
            </w:r>
            <w:r w:rsidRPr="00B820E1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20E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820E1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B820E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820E1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20E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820E1">
              <w:t xml:space="preserve">Перечень объектов недвижимого имущества, находящегося </w:t>
            </w:r>
          </w:p>
          <w:p w:rsidR="0092397E" w:rsidRPr="00B820E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820E1">
              <w:t>в пользовании</w:t>
            </w:r>
          </w:p>
        </w:tc>
      </w:tr>
      <w:tr w:rsidR="0092397E" w:rsidRPr="00B820E1" w:rsidTr="00110C04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B820E1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B820E1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20E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820E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20E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820E1"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20E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820E1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20E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820E1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20E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820E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20E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820E1">
              <w:t>Площадь (кв.м)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20E1" w:rsidRDefault="002B56B0" w:rsidP="00334DB7">
            <w:pPr>
              <w:autoSpaceDE w:val="0"/>
              <w:autoSpaceDN w:val="0"/>
              <w:adjustRightInd w:val="0"/>
              <w:jc w:val="center"/>
            </w:pPr>
            <w:r w:rsidRPr="00B820E1">
              <w:t>Страна располо</w:t>
            </w:r>
            <w:r w:rsidR="00334DB7">
              <w:t>-</w:t>
            </w:r>
            <w:r w:rsidRPr="00B820E1">
              <w:t>же</w:t>
            </w:r>
            <w:r w:rsidR="0092397E" w:rsidRPr="00B820E1">
              <w:t>ния</w:t>
            </w:r>
          </w:p>
        </w:tc>
      </w:tr>
      <w:tr w:rsidR="0092397E" w:rsidRPr="00B820E1" w:rsidTr="00110C0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E2" w:rsidRPr="00B820E1" w:rsidRDefault="00B336E2" w:rsidP="004A5BAF">
            <w:pPr>
              <w:autoSpaceDE w:val="0"/>
              <w:autoSpaceDN w:val="0"/>
              <w:adjustRightInd w:val="0"/>
              <w:jc w:val="center"/>
            </w:pPr>
            <w:r w:rsidRPr="00B820E1">
              <w:t>Игнатова Марина Борисовна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20E1" w:rsidRDefault="00B336E2" w:rsidP="00334DB7">
            <w:pPr>
              <w:autoSpaceDE w:val="0"/>
              <w:autoSpaceDN w:val="0"/>
              <w:adjustRightInd w:val="0"/>
            </w:pPr>
            <w:r w:rsidRPr="00B820E1">
              <w:t>47</w:t>
            </w:r>
            <w:r w:rsidR="00334DB7">
              <w:t>0345</w:t>
            </w:r>
            <w:r w:rsidRPr="00B820E1">
              <w:t>.</w:t>
            </w:r>
            <w:r w:rsidR="00334DB7">
              <w:t>56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20E1" w:rsidRDefault="00B336E2" w:rsidP="00B336E2">
            <w:pPr>
              <w:autoSpaceDE w:val="0"/>
              <w:autoSpaceDN w:val="0"/>
              <w:adjustRightInd w:val="0"/>
            </w:pPr>
            <w:r w:rsidRPr="00B820E1">
              <w:t>Квартира ¼</w:t>
            </w:r>
          </w:p>
          <w:p w:rsidR="00B336E2" w:rsidRPr="00B820E1" w:rsidRDefault="00B336E2" w:rsidP="00B336E2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820E1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20E1" w:rsidRDefault="002B56B0" w:rsidP="004A5BAF">
            <w:pPr>
              <w:autoSpaceDE w:val="0"/>
              <w:autoSpaceDN w:val="0"/>
              <w:adjustRightInd w:val="0"/>
            </w:pPr>
            <w:r w:rsidRPr="00B820E1">
              <w:t>2</w:t>
            </w:r>
            <w:r w:rsidR="00B336E2" w:rsidRPr="00B820E1">
              <w:t>0,</w:t>
            </w:r>
            <w:r w:rsidRPr="00B820E1">
              <w:t>2</w:t>
            </w:r>
            <w:r w:rsidR="005A188B" w:rsidRPr="00B820E1">
              <w:t xml:space="preserve"> </w:t>
            </w:r>
          </w:p>
          <w:p w:rsidR="005A188B" w:rsidRPr="00B820E1" w:rsidRDefault="005A188B" w:rsidP="004A5BAF">
            <w:pPr>
              <w:autoSpaceDE w:val="0"/>
              <w:autoSpaceDN w:val="0"/>
              <w:adjustRightInd w:val="0"/>
            </w:pPr>
          </w:p>
          <w:p w:rsidR="00B336E2" w:rsidRPr="00B820E1" w:rsidRDefault="00B336E2" w:rsidP="005A188B">
            <w:pPr>
              <w:autoSpaceDE w:val="0"/>
              <w:autoSpaceDN w:val="0"/>
              <w:adjustRightInd w:val="0"/>
            </w:pPr>
            <w:r w:rsidRPr="00B820E1">
              <w:t>5</w:t>
            </w:r>
            <w:r w:rsidR="005A188B" w:rsidRPr="00B820E1"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20E1" w:rsidRDefault="00B336E2" w:rsidP="004A5BAF">
            <w:pPr>
              <w:autoSpaceDE w:val="0"/>
              <w:autoSpaceDN w:val="0"/>
              <w:adjustRightInd w:val="0"/>
            </w:pPr>
            <w:r w:rsidRPr="00B820E1">
              <w:t>РФ</w:t>
            </w:r>
          </w:p>
          <w:p w:rsidR="00B336E2" w:rsidRPr="00B820E1" w:rsidRDefault="00B336E2" w:rsidP="004A5BAF">
            <w:pPr>
              <w:autoSpaceDE w:val="0"/>
              <w:autoSpaceDN w:val="0"/>
              <w:adjustRightInd w:val="0"/>
            </w:pPr>
          </w:p>
          <w:p w:rsidR="00B336E2" w:rsidRPr="00B820E1" w:rsidRDefault="00B336E2" w:rsidP="004A5BAF">
            <w:pPr>
              <w:autoSpaceDE w:val="0"/>
              <w:autoSpaceDN w:val="0"/>
              <w:adjustRightInd w:val="0"/>
            </w:pPr>
            <w:r w:rsidRPr="00B820E1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20E1" w:rsidRDefault="00B336E2" w:rsidP="004A5BAF">
            <w:pPr>
              <w:autoSpaceDE w:val="0"/>
              <w:autoSpaceDN w:val="0"/>
              <w:adjustRightInd w:val="0"/>
            </w:pPr>
            <w:r w:rsidRPr="00B820E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20E1" w:rsidRDefault="00D002EE" w:rsidP="00334DB7">
            <w:pPr>
              <w:autoSpaceDE w:val="0"/>
              <w:autoSpaceDN w:val="0"/>
              <w:adjustRightInd w:val="0"/>
            </w:pPr>
            <w:r w:rsidRPr="00B820E1">
              <w:t xml:space="preserve">Квартира </w:t>
            </w:r>
            <w:r w:rsidR="00334DB7" w:rsidRPr="00B820E1">
              <w:t>¼</w:t>
            </w:r>
            <w:r w:rsidRPr="00B820E1">
              <w:t xml:space="preserve">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20E1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20E1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5A188B" w:rsidRPr="00B820E1" w:rsidTr="00110C0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8B" w:rsidRPr="00B820E1" w:rsidRDefault="005A188B" w:rsidP="004A5BAF">
            <w:pPr>
              <w:autoSpaceDE w:val="0"/>
              <w:autoSpaceDN w:val="0"/>
              <w:adjustRightInd w:val="0"/>
              <w:jc w:val="center"/>
            </w:pPr>
            <w:r w:rsidRPr="00B820E1">
              <w:t>С</w:t>
            </w:r>
            <w:r w:rsidR="002D79D3" w:rsidRPr="00B820E1">
              <w:t>упруг</w:t>
            </w:r>
          </w:p>
          <w:p w:rsidR="005A188B" w:rsidRPr="00B820E1" w:rsidRDefault="005A188B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8B" w:rsidRPr="00B820E1" w:rsidRDefault="00D002EE" w:rsidP="00334DB7">
            <w:pPr>
              <w:autoSpaceDE w:val="0"/>
              <w:autoSpaceDN w:val="0"/>
              <w:adjustRightInd w:val="0"/>
            </w:pPr>
            <w:r w:rsidRPr="00B820E1">
              <w:t>5</w:t>
            </w:r>
            <w:r w:rsidR="00334DB7">
              <w:t>55502</w:t>
            </w:r>
            <w:r w:rsidRPr="00B820E1">
              <w:t>,</w:t>
            </w:r>
            <w:r w:rsidR="00334DB7">
              <w:t>41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8B" w:rsidRPr="00B820E1" w:rsidRDefault="005A188B" w:rsidP="002B56B0">
            <w:pPr>
              <w:autoSpaceDE w:val="0"/>
              <w:autoSpaceDN w:val="0"/>
              <w:adjustRightInd w:val="0"/>
            </w:pPr>
            <w:r w:rsidRPr="00B820E1">
              <w:t>Квартира ¼</w:t>
            </w:r>
          </w:p>
          <w:p w:rsidR="005A188B" w:rsidRPr="00B820E1" w:rsidRDefault="005A188B" w:rsidP="004A5BAF">
            <w:pPr>
              <w:autoSpaceDE w:val="0"/>
              <w:autoSpaceDN w:val="0"/>
              <w:adjustRightInd w:val="0"/>
            </w:pPr>
            <w:r w:rsidRPr="00B820E1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8B" w:rsidRPr="00B820E1" w:rsidRDefault="005A188B" w:rsidP="005A188B">
            <w:pPr>
              <w:autoSpaceDE w:val="0"/>
              <w:autoSpaceDN w:val="0"/>
              <w:adjustRightInd w:val="0"/>
            </w:pPr>
            <w:r w:rsidRPr="00B820E1">
              <w:t xml:space="preserve">20,2 </w:t>
            </w:r>
          </w:p>
          <w:p w:rsidR="005A188B" w:rsidRPr="00B820E1" w:rsidRDefault="005A188B" w:rsidP="005A188B">
            <w:pPr>
              <w:autoSpaceDE w:val="0"/>
              <w:autoSpaceDN w:val="0"/>
              <w:adjustRightInd w:val="0"/>
            </w:pPr>
          </w:p>
          <w:p w:rsidR="005A188B" w:rsidRPr="00B820E1" w:rsidRDefault="005A188B" w:rsidP="005A188B">
            <w:pPr>
              <w:autoSpaceDE w:val="0"/>
              <w:autoSpaceDN w:val="0"/>
              <w:adjustRightInd w:val="0"/>
            </w:pPr>
            <w:r w:rsidRPr="00B820E1"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8B" w:rsidRPr="00B820E1" w:rsidRDefault="005A188B" w:rsidP="004A5BAF">
            <w:pPr>
              <w:autoSpaceDE w:val="0"/>
              <w:autoSpaceDN w:val="0"/>
              <w:adjustRightInd w:val="0"/>
            </w:pPr>
            <w:r w:rsidRPr="00B820E1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8B" w:rsidRPr="00B820E1" w:rsidRDefault="005A188B" w:rsidP="004A5BAF">
            <w:pPr>
              <w:autoSpaceDE w:val="0"/>
              <w:autoSpaceDN w:val="0"/>
              <w:adjustRightInd w:val="0"/>
            </w:pPr>
            <w:r w:rsidRPr="00B820E1">
              <w:t>ВАЗ-2112</w:t>
            </w:r>
          </w:p>
          <w:p w:rsidR="005A188B" w:rsidRPr="00B820E1" w:rsidRDefault="005A188B" w:rsidP="004A5BAF">
            <w:pPr>
              <w:autoSpaceDE w:val="0"/>
              <w:autoSpaceDN w:val="0"/>
              <w:adjustRightInd w:val="0"/>
            </w:pPr>
            <w:r w:rsidRPr="00B820E1">
              <w:t>ВАЗ - 21713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8B" w:rsidRPr="00B820E1" w:rsidRDefault="00D002EE" w:rsidP="00334DB7">
            <w:pPr>
              <w:autoSpaceDE w:val="0"/>
              <w:autoSpaceDN w:val="0"/>
              <w:adjustRightInd w:val="0"/>
            </w:pPr>
            <w:r w:rsidRPr="00B820E1">
              <w:t xml:space="preserve">Квартира </w:t>
            </w:r>
            <w:r w:rsidR="00334DB7" w:rsidRPr="00B820E1">
              <w:t>¼</w:t>
            </w:r>
            <w:r w:rsidRPr="00B820E1">
              <w:t xml:space="preserve">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8B" w:rsidRPr="00B820E1" w:rsidRDefault="005A188B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8B" w:rsidRPr="00B820E1" w:rsidRDefault="005A188B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Pr="00B820E1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2D79D3" w:rsidRPr="002D79D3" w:rsidRDefault="002D79D3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666FFA" w:rsidRPr="00F7351F" w:rsidRDefault="00666FFA" w:rsidP="0092397E">
      <w:pPr>
        <w:rPr>
          <w:sz w:val="24"/>
          <w:szCs w:val="24"/>
        </w:rPr>
      </w:pPr>
    </w:p>
    <w:sectPr w:rsidR="00666FFA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5D26969"/>
    <w:multiLevelType w:val="hybridMultilevel"/>
    <w:tmpl w:val="947E3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0C04"/>
    <w:rsid w:val="00113F73"/>
    <w:rsid w:val="00117F5C"/>
    <w:rsid w:val="00130DE1"/>
    <w:rsid w:val="00133A8D"/>
    <w:rsid w:val="00160D33"/>
    <w:rsid w:val="0016765D"/>
    <w:rsid w:val="001768F6"/>
    <w:rsid w:val="001976AB"/>
    <w:rsid w:val="001A2015"/>
    <w:rsid w:val="001D08BA"/>
    <w:rsid w:val="001F76E5"/>
    <w:rsid w:val="00201A01"/>
    <w:rsid w:val="0020569F"/>
    <w:rsid w:val="00247312"/>
    <w:rsid w:val="002549F5"/>
    <w:rsid w:val="0025613F"/>
    <w:rsid w:val="0028528F"/>
    <w:rsid w:val="00286811"/>
    <w:rsid w:val="002A3C1C"/>
    <w:rsid w:val="002A4B07"/>
    <w:rsid w:val="002B1D6C"/>
    <w:rsid w:val="002B56B0"/>
    <w:rsid w:val="002D6466"/>
    <w:rsid w:val="002D79D3"/>
    <w:rsid w:val="002E2E35"/>
    <w:rsid w:val="002F124A"/>
    <w:rsid w:val="00313D1E"/>
    <w:rsid w:val="00334DB7"/>
    <w:rsid w:val="00342A15"/>
    <w:rsid w:val="003438F6"/>
    <w:rsid w:val="003566D0"/>
    <w:rsid w:val="00361686"/>
    <w:rsid w:val="003644D6"/>
    <w:rsid w:val="0037314B"/>
    <w:rsid w:val="003B2579"/>
    <w:rsid w:val="003C13E4"/>
    <w:rsid w:val="003C1DCF"/>
    <w:rsid w:val="003C5B34"/>
    <w:rsid w:val="003E0A2B"/>
    <w:rsid w:val="003E7827"/>
    <w:rsid w:val="00410C0B"/>
    <w:rsid w:val="004327E1"/>
    <w:rsid w:val="00434932"/>
    <w:rsid w:val="00472711"/>
    <w:rsid w:val="00472E5A"/>
    <w:rsid w:val="004A5BAF"/>
    <w:rsid w:val="004C6711"/>
    <w:rsid w:val="004D50C7"/>
    <w:rsid w:val="0050177C"/>
    <w:rsid w:val="005425F2"/>
    <w:rsid w:val="00574560"/>
    <w:rsid w:val="005A188B"/>
    <w:rsid w:val="005A1C31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6D5AB0"/>
    <w:rsid w:val="0070368C"/>
    <w:rsid w:val="00737F6D"/>
    <w:rsid w:val="00762493"/>
    <w:rsid w:val="00785C64"/>
    <w:rsid w:val="007D564C"/>
    <w:rsid w:val="007E42C7"/>
    <w:rsid w:val="00800AD5"/>
    <w:rsid w:val="008048F3"/>
    <w:rsid w:val="00812767"/>
    <w:rsid w:val="008131F4"/>
    <w:rsid w:val="00833544"/>
    <w:rsid w:val="008347EC"/>
    <w:rsid w:val="008528AC"/>
    <w:rsid w:val="00857114"/>
    <w:rsid w:val="00873711"/>
    <w:rsid w:val="0088132E"/>
    <w:rsid w:val="00895CE4"/>
    <w:rsid w:val="008A0C16"/>
    <w:rsid w:val="008A1F38"/>
    <w:rsid w:val="008B3FFA"/>
    <w:rsid w:val="008C0FEE"/>
    <w:rsid w:val="008C2816"/>
    <w:rsid w:val="008D0761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77260"/>
    <w:rsid w:val="00A95845"/>
    <w:rsid w:val="00AA61BB"/>
    <w:rsid w:val="00AB6DBF"/>
    <w:rsid w:val="00AB7C41"/>
    <w:rsid w:val="00AB7CF3"/>
    <w:rsid w:val="00AD29C5"/>
    <w:rsid w:val="00AD324E"/>
    <w:rsid w:val="00AE103D"/>
    <w:rsid w:val="00AF305E"/>
    <w:rsid w:val="00B22ABA"/>
    <w:rsid w:val="00B336E2"/>
    <w:rsid w:val="00B54AAB"/>
    <w:rsid w:val="00B56DC7"/>
    <w:rsid w:val="00B62EC5"/>
    <w:rsid w:val="00B66E9F"/>
    <w:rsid w:val="00B73BA7"/>
    <w:rsid w:val="00B820E1"/>
    <w:rsid w:val="00BB3430"/>
    <w:rsid w:val="00BE78E9"/>
    <w:rsid w:val="00BF1BA6"/>
    <w:rsid w:val="00C2183F"/>
    <w:rsid w:val="00C377F9"/>
    <w:rsid w:val="00C455BF"/>
    <w:rsid w:val="00C57A62"/>
    <w:rsid w:val="00C71820"/>
    <w:rsid w:val="00C75179"/>
    <w:rsid w:val="00C837C6"/>
    <w:rsid w:val="00D002EE"/>
    <w:rsid w:val="00D12EC6"/>
    <w:rsid w:val="00D14B4B"/>
    <w:rsid w:val="00D3274D"/>
    <w:rsid w:val="00D51611"/>
    <w:rsid w:val="00D66F5D"/>
    <w:rsid w:val="00D75AE5"/>
    <w:rsid w:val="00D77240"/>
    <w:rsid w:val="00E0025B"/>
    <w:rsid w:val="00E10E63"/>
    <w:rsid w:val="00E47235"/>
    <w:rsid w:val="00E76178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301B"/>
    <w:rsid w:val="00F07DCF"/>
    <w:rsid w:val="00F6231E"/>
    <w:rsid w:val="00F7351F"/>
    <w:rsid w:val="00F879A4"/>
    <w:rsid w:val="00FA131F"/>
    <w:rsid w:val="00FA6080"/>
    <w:rsid w:val="00FB0F4F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01"/>
  </w:style>
  <w:style w:type="paragraph" w:styleId="1">
    <w:name w:val="heading 1"/>
    <w:basedOn w:val="a"/>
    <w:next w:val="a"/>
    <w:qFormat/>
    <w:rsid w:val="00201A01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201A01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201A01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01A01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976</CharactersWithSpaces>
  <SharedDoc>false</SharedDoc>
  <HLinks>
    <vt:vector size="18" baseType="variant">
      <vt:variant>
        <vt:i4>983065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consultantplus://offline/main?base=RLAW256;n=25510;fld=134;dst=100384</vt:lpwstr>
      </vt:variant>
      <vt:variant>
        <vt:lpwstr/>
      </vt:variant>
      <vt:variant>
        <vt:i4>262169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consultantplus://offline/main?base=RLAW256;n=25510;fld=134;dst=100338</vt:lpwstr>
      </vt:variant>
      <vt:variant>
        <vt:lpwstr/>
      </vt:variant>
      <vt:variant>
        <vt:i4>983064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consultantplus://offline/main?base=RLAW256;n=25510;fld=134;dst=100289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2013-04-04T06:57:00Z</cp:lastPrinted>
  <dcterms:created xsi:type="dcterms:W3CDTF">2014-04-26T07:02:00Z</dcterms:created>
  <dcterms:modified xsi:type="dcterms:W3CDTF">2014-04-26T07:02:00Z</dcterms:modified>
</cp:coreProperties>
</file>