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37DF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A37DF1" w:rsidRDefault="00A37DF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37DF1">
        <w:rPr>
          <w:b/>
          <w:sz w:val="24"/>
          <w:szCs w:val="24"/>
          <w:u w:val="single"/>
        </w:rPr>
        <w:t xml:space="preserve">главного специалиста отдела </w:t>
      </w:r>
      <w:r w:rsidR="00EA54CB">
        <w:rPr>
          <w:b/>
          <w:sz w:val="24"/>
          <w:szCs w:val="24"/>
          <w:u w:val="single"/>
        </w:rPr>
        <w:t xml:space="preserve">организации похоронного дела </w:t>
      </w:r>
      <w:r w:rsidRPr="00A37DF1">
        <w:rPr>
          <w:b/>
          <w:sz w:val="24"/>
          <w:szCs w:val="24"/>
          <w:u w:val="single"/>
        </w:rPr>
        <w:t xml:space="preserve"> управления благоустройства и лесного хозяйства департамента городского хозяйства мэрии городского округа Тольятти</w:t>
      </w:r>
    </w:p>
    <w:p w:rsidR="0092397E" w:rsidRPr="00A37DF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37DF1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A37DF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37DF1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9A15BF">
        <w:rPr>
          <w:b/>
          <w:sz w:val="24"/>
          <w:szCs w:val="24"/>
        </w:rPr>
        <w:t>д с 01 января по 31 декабря 201</w:t>
      </w:r>
      <w:r w:rsidR="007D4AF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60A0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0A02">
              <w:t xml:space="preserve">Годовой доход </w:t>
            </w:r>
          </w:p>
          <w:p w:rsidR="0092397E" w:rsidRPr="00A60A02" w:rsidRDefault="0092397E" w:rsidP="00A60A0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0A02">
              <w:t>за 20</w:t>
            </w:r>
            <w:r w:rsidR="00A37DF1" w:rsidRPr="00A60A02">
              <w:t>1</w:t>
            </w:r>
            <w:r w:rsidR="00A60A02" w:rsidRPr="00A60A02">
              <w:t>3</w:t>
            </w:r>
            <w:r w:rsidRPr="00A60A02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 xml:space="preserve">Перечень объектов недвижимого имущества, находящегося </w:t>
            </w:r>
          </w:p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в пользовании</w:t>
            </w:r>
          </w:p>
        </w:tc>
      </w:tr>
      <w:tr w:rsidR="0092397E" w:rsidRPr="00A60A0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60A02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60A02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Площадь (кв</w:t>
            </w:r>
            <w:proofErr w:type="gramStart"/>
            <w:r w:rsidRPr="00A60A02">
              <w:t>.м</w:t>
            </w:r>
            <w:proofErr w:type="gramEnd"/>
            <w:r w:rsidRPr="00A60A0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Площадь (кв</w:t>
            </w:r>
            <w:proofErr w:type="gramStart"/>
            <w:r w:rsidRPr="00A60A02">
              <w:t>.м</w:t>
            </w:r>
            <w:proofErr w:type="gramEnd"/>
            <w:r w:rsidRPr="00A60A0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Страна расположе</w:t>
            </w:r>
          </w:p>
          <w:p w:rsidR="0092397E" w:rsidRPr="00A60A0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0A02">
              <w:t>ния</w:t>
            </w:r>
          </w:p>
        </w:tc>
      </w:tr>
      <w:tr w:rsidR="00CC27D4" w:rsidRPr="00A60A02" w:rsidTr="008A514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9A15B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60A02">
              <w:t>Игнать ева</w:t>
            </w:r>
            <w:proofErr w:type="gramEnd"/>
            <w:r w:rsidRPr="00A60A02">
              <w:t xml:space="preserve">  Ольга     Никола евна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7D4" w:rsidRPr="00A60A02" w:rsidRDefault="007D4AF8" w:rsidP="004A5BAF">
            <w:pPr>
              <w:autoSpaceDE w:val="0"/>
              <w:autoSpaceDN w:val="0"/>
              <w:adjustRightInd w:val="0"/>
            </w:pPr>
            <w:r w:rsidRPr="00A60A02">
              <w:t>376197,81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E93C75">
            <w:pPr>
              <w:autoSpaceDE w:val="0"/>
              <w:autoSpaceDN w:val="0"/>
              <w:adjustRightInd w:val="0"/>
            </w:pPr>
            <w:r w:rsidRPr="00A60A02">
              <w:t>Квартира,1/3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</w:tr>
      <w:tr w:rsidR="00CC27D4" w:rsidRPr="00A60A02" w:rsidTr="008A514D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E93C75">
            <w:pPr>
              <w:autoSpaceDE w:val="0"/>
              <w:autoSpaceDN w:val="0"/>
              <w:adjustRightInd w:val="0"/>
            </w:pPr>
            <w:r w:rsidRPr="00A60A02">
              <w:t>Квартира, 1/6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</w:tr>
      <w:tr w:rsidR="00CC27D4" w:rsidRPr="00A60A02" w:rsidTr="008A514D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E93C75">
            <w:pPr>
              <w:autoSpaceDE w:val="0"/>
              <w:autoSpaceDN w:val="0"/>
              <w:adjustRightInd w:val="0"/>
            </w:pPr>
            <w:r w:rsidRPr="00A60A02">
              <w:t>Квартира, 1/6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</w:tr>
      <w:tr w:rsidR="007D4AF8" w:rsidRPr="00A60A02" w:rsidTr="008A514D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F8" w:rsidRPr="00A60A02" w:rsidRDefault="007D4AF8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F8" w:rsidRPr="00A60A02" w:rsidRDefault="007D4AF8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F8" w:rsidRPr="00A60A02" w:rsidRDefault="007D4AF8" w:rsidP="00E93C7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F8" w:rsidRPr="00A60A02" w:rsidRDefault="007D4AF8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F8" w:rsidRPr="00A60A02" w:rsidRDefault="007D4AF8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F8" w:rsidRPr="00A60A02" w:rsidRDefault="007D4AF8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F8" w:rsidRPr="00A60A02" w:rsidRDefault="007D4AF8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F8" w:rsidRPr="00A60A02" w:rsidRDefault="007D4AF8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AF8" w:rsidRPr="00A60A02" w:rsidRDefault="007D4AF8" w:rsidP="004A5BAF">
            <w:pPr>
              <w:autoSpaceDE w:val="0"/>
              <w:autoSpaceDN w:val="0"/>
              <w:adjustRightInd w:val="0"/>
            </w:pPr>
          </w:p>
        </w:tc>
      </w:tr>
      <w:tr w:rsidR="00CC27D4" w:rsidRPr="00A60A02" w:rsidTr="008A514D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Земел</w:t>
            </w:r>
            <w:proofErr w:type="gramStart"/>
            <w:r w:rsidRPr="00A60A02">
              <w:t>ь-</w:t>
            </w:r>
            <w:proofErr w:type="gramEnd"/>
            <w:r w:rsidRPr="00A60A02">
              <w:t xml:space="preserve"> 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</w:tr>
      <w:tr w:rsidR="00CC27D4" w:rsidRPr="00A60A02" w:rsidTr="008A514D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E93C75">
            <w:pPr>
              <w:autoSpaceDE w:val="0"/>
              <w:autoSpaceDN w:val="0"/>
              <w:adjustRightInd w:val="0"/>
            </w:pPr>
            <w:r w:rsidRPr="00A60A02">
              <w:t>Земел</w:t>
            </w:r>
            <w:proofErr w:type="gramStart"/>
            <w:r w:rsidRPr="00A60A02">
              <w:t>ь-</w:t>
            </w:r>
            <w:proofErr w:type="gramEnd"/>
            <w:r w:rsidRPr="00A60A02">
              <w:t xml:space="preserve"> ный участок,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</w:tr>
      <w:tr w:rsidR="00CC27D4" w:rsidRPr="00A60A02" w:rsidTr="008A514D">
        <w:trPr>
          <w:trHeight w:val="16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8F61BA">
            <w:pPr>
              <w:autoSpaceDE w:val="0"/>
              <w:autoSpaceDN w:val="0"/>
              <w:adjustRightInd w:val="0"/>
            </w:pPr>
            <w:r w:rsidRPr="00A60A02">
              <w:t>Садовый дом,</w:t>
            </w:r>
          </w:p>
          <w:p w:rsidR="00CC27D4" w:rsidRPr="00A60A02" w:rsidRDefault="00CC27D4" w:rsidP="008F61BA">
            <w:pPr>
              <w:autoSpaceDE w:val="0"/>
              <w:autoSpaceDN w:val="0"/>
              <w:adjustRightInd w:val="0"/>
            </w:pPr>
            <w:r w:rsidRPr="00A60A02">
              <w:t>1/6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</w:tr>
      <w:tr w:rsidR="00CC27D4" w:rsidRPr="00A60A02" w:rsidTr="008A514D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9A15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proofErr w:type="gramStart"/>
            <w:r w:rsidRPr="00A60A02">
              <w:t>Индиви</w:t>
            </w:r>
            <w:r w:rsidR="00356EB4" w:rsidRPr="00A60A02">
              <w:t>-</w:t>
            </w:r>
            <w:r w:rsidRPr="00A60A02">
              <w:t>дуальный</w:t>
            </w:r>
            <w:proofErr w:type="gramEnd"/>
            <w:r w:rsidRPr="00A60A02">
              <w:t xml:space="preserve"> 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4" w:rsidRPr="00A60A02" w:rsidRDefault="00CC27D4" w:rsidP="004A5BAF">
            <w:pPr>
              <w:autoSpaceDE w:val="0"/>
              <w:autoSpaceDN w:val="0"/>
              <w:adjustRightInd w:val="0"/>
            </w:pPr>
          </w:p>
        </w:tc>
      </w:tr>
      <w:tr w:rsidR="00E93C75" w:rsidRPr="00A60A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A60A02" w:rsidP="00DD26BA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AB3099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AB3099" w:rsidP="004A5BAF">
            <w:pPr>
              <w:autoSpaceDE w:val="0"/>
              <w:autoSpaceDN w:val="0"/>
              <w:adjustRightInd w:val="0"/>
            </w:pPr>
            <w:r w:rsidRPr="00A60A02">
              <w:t>Квартира,1/3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AB3099" w:rsidP="004A5BAF">
            <w:pPr>
              <w:autoSpaceDE w:val="0"/>
              <w:autoSpaceDN w:val="0"/>
              <w:adjustRightInd w:val="0"/>
            </w:pPr>
            <w:r w:rsidRPr="00A60A02"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AB3099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AB3099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AB3099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E93C7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75" w:rsidRPr="00A60A02" w:rsidRDefault="00E93C75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A60A0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A37DF1" w:rsidP="00DD26BA">
            <w:pPr>
              <w:autoSpaceDE w:val="0"/>
              <w:autoSpaceDN w:val="0"/>
              <w:adjustRightInd w:val="0"/>
              <w:jc w:val="center"/>
            </w:pPr>
            <w:r w:rsidRPr="00A60A02">
              <w:t>С</w:t>
            </w:r>
            <w:r w:rsidR="0092397E" w:rsidRPr="00A60A02">
              <w:t>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A15BF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A15BF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A15BF" w:rsidP="004A5BAF">
            <w:pPr>
              <w:autoSpaceDE w:val="0"/>
              <w:autoSpaceDN w:val="0"/>
              <w:adjustRightInd w:val="0"/>
            </w:pPr>
            <w:r w:rsidRPr="00A60A0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A15BF" w:rsidP="004A5BAF">
            <w:pPr>
              <w:autoSpaceDE w:val="0"/>
              <w:autoSpaceDN w:val="0"/>
              <w:adjustRightInd w:val="0"/>
            </w:pPr>
            <w:r w:rsidRPr="00A60A0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A15BF" w:rsidP="00AB3099">
            <w:pPr>
              <w:autoSpaceDE w:val="0"/>
              <w:autoSpaceDN w:val="0"/>
              <w:adjustRightInd w:val="0"/>
            </w:pPr>
            <w:r w:rsidRPr="00A60A02">
              <w:t>68,</w:t>
            </w:r>
            <w:r w:rsidR="00AB3099" w:rsidRPr="00A60A02"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0A02" w:rsidRDefault="009A15BF" w:rsidP="004A5BAF">
            <w:pPr>
              <w:autoSpaceDE w:val="0"/>
              <w:autoSpaceDN w:val="0"/>
              <w:adjustRightInd w:val="0"/>
            </w:pPr>
            <w:r w:rsidRPr="00A60A02">
              <w:t>РФ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56EB4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053DD"/>
    <w:rsid w:val="005425F2"/>
    <w:rsid w:val="00574560"/>
    <w:rsid w:val="005748D3"/>
    <w:rsid w:val="005A42A4"/>
    <w:rsid w:val="005C1D9A"/>
    <w:rsid w:val="005D5AD0"/>
    <w:rsid w:val="006154DC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D4AF8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A514D"/>
    <w:rsid w:val="008B3FFA"/>
    <w:rsid w:val="008C0FEE"/>
    <w:rsid w:val="008C2816"/>
    <w:rsid w:val="008D2ECB"/>
    <w:rsid w:val="008D5941"/>
    <w:rsid w:val="008D6923"/>
    <w:rsid w:val="008F5D69"/>
    <w:rsid w:val="008F5E18"/>
    <w:rsid w:val="008F61BA"/>
    <w:rsid w:val="009128EA"/>
    <w:rsid w:val="00916A5C"/>
    <w:rsid w:val="0092397E"/>
    <w:rsid w:val="009535E5"/>
    <w:rsid w:val="0095452D"/>
    <w:rsid w:val="00960A54"/>
    <w:rsid w:val="009827C7"/>
    <w:rsid w:val="009827CD"/>
    <w:rsid w:val="009A15BF"/>
    <w:rsid w:val="009F7EB6"/>
    <w:rsid w:val="00A33745"/>
    <w:rsid w:val="00A36946"/>
    <w:rsid w:val="00A37DF1"/>
    <w:rsid w:val="00A60A02"/>
    <w:rsid w:val="00AA61BB"/>
    <w:rsid w:val="00AB3099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C27D4"/>
    <w:rsid w:val="00D12EC6"/>
    <w:rsid w:val="00D14B4B"/>
    <w:rsid w:val="00D3274D"/>
    <w:rsid w:val="00D51611"/>
    <w:rsid w:val="00D77240"/>
    <w:rsid w:val="00DD26BA"/>
    <w:rsid w:val="00E0025B"/>
    <w:rsid w:val="00E10E63"/>
    <w:rsid w:val="00E47235"/>
    <w:rsid w:val="00E8179E"/>
    <w:rsid w:val="00E86CB7"/>
    <w:rsid w:val="00E871FD"/>
    <w:rsid w:val="00E93C75"/>
    <w:rsid w:val="00E9729F"/>
    <w:rsid w:val="00EA54CB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45D6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2014-04-26T07:09:00Z</dcterms:created>
  <dcterms:modified xsi:type="dcterms:W3CDTF">2014-04-26T07:09:00Z</dcterms:modified>
</cp:coreProperties>
</file>