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EA9" w:rsidRDefault="00B15EA9" w:rsidP="003F4B3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80450D" w:rsidRPr="003828C8" w:rsidRDefault="0080450D" w:rsidP="0080450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828C8">
        <w:rPr>
          <w:b/>
          <w:sz w:val="24"/>
          <w:szCs w:val="24"/>
        </w:rPr>
        <w:t xml:space="preserve">Сведения </w:t>
      </w:r>
    </w:p>
    <w:p w:rsidR="00176442" w:rsidRDefault="0080450D" w:rsidP="0080450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828C8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80450D" w:rsidRPr="00176442" w:rsidRDefault="0080450D" w:rsidP="0080450D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176442">
        <w:rPr>
          <w:b/>
          <w:sz w:val="24"/>
          <w:szCs w:val="24"/>
          <w:u w:val="single"/>
        </w:rPr>
        <w:t>главного специалиста отдела по связям с общественностью и организационной работе управления по работе с населением администрации Автозаводского района (территориального органа) мэрии городского округа Тольятти</w:t>
      </w:r>
    </w:p>
    <w:p w:rsidR="0080450D" w:rsidRPr="00CB433C" w:rsidRDefault="00176442" w:rsidP="0080450D">
      <w:pPr>
        <w:autoSpaceDE w:val="0"/>
        <w:autoSpaceDN w:val="0"/>
        <w:adjustRightInd w:val="0"/>
        <w:jc w:val="center"/>
        <w:rPr>
          <w:b/>
          <w:sz w:val="18"/>
          <w:szCs w:val="18"/>
        </w:rPr>
      </w:pPr>
      <w:r w:rsidRPr="00CB433C">
        <w:rPr>
          <w:b/>
          <w:sz w:val="18"/>
          <w:szCs w:val="18"/>
        </w:rPr>
        <w:t xml:space="preserve"> </w:t>
      </w:r>
      <w:proofErr w:type="gramStart"/>
      <w:r w:rsidR="0080450D" w:rsidRPr="00CB433C">
        <w:rPr>
          <w:b/>
          <w:sz w:val="18"/>
          <w:szCs w:val="18"/>
        </w:rPr>
        <w:t xml:space="preserve">(наименование должности и подразделения ОМС, </w:t>
      </w:r>
      <w:r w:rsidR="0080450D">
        <w:rPr>
          <w:b/>
          <w:sz w:val="18"/>
          <w:szCs w:val="18"/>
        </w:rPr>
        <w:t xml:space="preserve"> </w:t>
      </w:r>
      <w:r w:rsidR="0080450D" w:rsidRPr="00CB433C">
        <w:rPr>
          <w:b/>
          <w:sz w:val="18"/>
          <w:szCs w:val="18"/>
        </w:rPr>
        <w:t>в котором муниципальный служащий</w:t>
      </w:r>
      <w:proofErr w:type="gramEnd"/>
    </w:p>
    <w:p w:rsidR="0080450D" w:rsidRPr="00CB433C" w:rsidRDefault="0080450D" w:rsidP="0080450D">
      <w:pPr>
        <w:autoSpaceDE w:val="0"/>
        <w:autoSpaceDN w:val="0"/>
        <w:adjustRightInd w:val="0"/>
        <w:jc w:val="center"/>
        <w:rPr>
          <w:b/>
          <w:sz w:val="18"/>
          <w:szCs w:val="18"/>
        </w:rPr>
      </w:pPr>
      <w:r w:rsidRPr="00CB433C">
        <w:rPr>
          <w:b/>
          <w:sz w:val="18"/>
          <w:szCs w:val="18"/>
        </w:rPr>
        <w:t>замещает должность муниципальной службы)</w:t>
      </w:r>
    </w:p>
    <w:p w:rsidR="0080450D" w:rsidRPr="00CB433C" w:rsidRDefault="0080450D" w:rsidP="0080450D">
      <w:pPr>
        <w:autoSpaceDE w:val="0"/>
        <w:autoSpaceDN w:val="0"/>
        <w:adjustRightInd w:val="0"/>
        <w:jc w:val="center"/>
        <w:rPr>
          <w:b/>
          <w:sz w:val="18"/>
          <w:szCs w:val="18"/>
        </w:rPr>
      </w:pPr>
    </w:p>
    <w:p w:rsidR="0080450D" w:rsidRPr="003828C8" w:rsidRDefault="0080450D" w:rsidP="0080450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828C8">
        <w:rPr>
          <w:b/>
          <w:sz w:val="24"/>
          <w:szCs w:val="24"/>
        </w:rPr>
        <w:t>и членов его семьи за период с 01 января по 31 декабря 201</w:t>
      </w:r>
      <w:r w:rsidR="008E11D9">
        <w:rPr>
          <w:b/>
          <w:sz w:val="24"/>
          <w:szCs w:val="24"/>
        </w:rPr>
        <w:t>3</w:t>
      </w:r>
      <w:r w:rsidRPr="003828C8">
        <w:rPr>
          <w:b/>
          <w:sz w:val="24"/>
          <w:szCs w:val="24"/>
        </w:rPr>
        <w:t xml:space="preserve"> года</w:t>
      </w:r>
    </w:p>
    <w:p w:rsidR="0080450D" w:rsidRPr="00176442" w:rsidRDefault="0080450D" w:rsidP="0080450D">
      <w:pPr>
        <w:autoSpaceDE w:val="0"/>
        <w:autoSpaceDN w:val="0"/>
        <w:adjustRightInd w:val="0"/>
        <w:jc w:val="center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1275"/>
        <w:gridCol w:w="1560"/>
        <w:gridCol w:w="850"/>
        <w:gridCol w:w="709"/>
        <w:gridCol w:w="992"/>
        <w:gridCol w:w="1559"/>
        <w:gridCol w:w="851"/>
        <w:gridCol w:w="709"/>
      </w:tblGrid>
      <w:tr w:rsidR="0080450D" w:rsidRPr="00176442" w:rsidTr="008E2F83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0D" w:rsidRPr="00176442" w:rsidRDefault="0080450D" w:rsidP="008E2F8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0450D" w:rsidRPr="00176442" w:rsidRDefault="0080450D" w:rsidP="008E2F8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76442">
              <w:t xml:space="preserve">Годовой доход </w:t>
            </w:r>
          </w:p>
          <w:p w:rsidR="0080450D" w:rsidRPr="00176442" w:rsidRDefault="0080450D" w:rsidP="008E11D9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76442">
              <w:t>за 201</w:t>
            </w:r>
            <w:r w:rsidR="008E11D9" w:rsidRPr="00176442">
              <w:t>3</w:t>
            </w:r>
            <w:r w:rsidRPr="00176442">
              <w:t xml:space="preserve"> г. (руб.)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0D" w:rsidRPr="00176442" w:rsidRDefault="0080450D" w:rsidP="008E2F83">
            <w:pPr>
              <w:autoSpaceDE w:val="0"/>
              <w:autoSpaceDN w:val="0"/>
              <w:adjustRightInd w:val="0"/>
              <w:jc w:val="center"/>
            </w:pPr>
            <w:r w:rsidRPr="00176442">
              <w:t xml:space="preserve">Перечень объектов недвижимого имущества и транспортных средств, принадлежащих </w:t>
            </w:r>
          </w:p>
          <w:p w:rsidR="0080450D" w:rsidRPr="00176442" w:rsidRDefault="0080450D" w:rsidP="008E2F83">
            <w:pPr>
              <w:autoSpaceDE w:val="0"/>
              <w:autoSpaceDN w:val="0"/>
              <w:adjustRightInd w:val="0"/>
              <w:jc w:val="center"/>
            </w:pPr>
            <w:r w:rsidRPr="00176442">
              <w:t>на праве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0D" w:rsidRPr="00176442" w:rsidRDefault="0080450D" w:rsidP="008E2F83">
            <w:pPr>
              <w:autoSpaceDE w:val="0"/>
              <w:autoSpaceDN w:val="0"/>
              <w:adjustRightInd w:val="0"/>
              <w:jc w:val="center"/>
            </w:pPr>
            <w:r w:rsidRPr="00176442">
              <w:t xml:space="preserve">Перечень объектов недвижимого имущества, находящегося </w:t>
            </w:r>
          </w:p>
          <w:p w:rsidR="0080450D" w:rsidRPr="00176442" w:rsidRDefault="0080450D" w:rsidP="008E2F83">
            <w:pPr>
              <w:autoSpaceDE w:val="0"/>
              <w:autoSpaceDN w:val="0"/>
              <w:adjustRightInd w:val="0"/>
              <w:jc w:val="center"/>
            </w:pPr>
            <w:r w:rsidRPr="00176442">
              <w:t>в пользовании</w:t>
            </w:r>
          </w:p>
        </w:tc>
      </w:tr>
      <w:tr w:rsidR="00331570" w:rsidRPr="00176442" w:rsidTr="008E2F83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50D" w:rsidRPr="00176442" w:rsidRDefault="0080450D" w:rsidP="008E2F83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50D" w:rsidRPr="00176442" w:rsidRDefault="0080450D" w:rsidP="008E2F8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0D" w:rsidRPr="00176442" w:rsidRDefault="0080450D" w:rsidP="008E2F83">
            <w:pPr>
              <w:autoSpaceDE w:val="0"/>
              <w:autoSpaceDN w:val="0"/>
              <w:adjustRightInd w:val="0"/>
              <w:jc w:val="center"/>
            </w:pPr>
            <w:r w:rsidRPr="00176442"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0D" w:rsidRPr="00176442" w:rsidRDefault="0080450D" w:rsidP="008E2F83">
            <w:pPr>
              <w:autoSpaceDE w:val="0"/>
              <w:autoSpaceDN w:val="0"/>
              <w:adjustRightInd w:val="0"/>
              <w:jc w:val="center"/>
            </w:pPr>
            <w:r w:rsidRPr="00176442">
              <w:t>Площадь (кв</w:t>
            </w:r>
            <w:proofErr w:type="gramStart"/>
            <w:r w:rsidRPr="00176442">
              <w:t>.м</w:t>
            </w:r>
            <w:proofErr w:type="gramEnd"/>
            <w:r w:rsidRPr="00176442"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0D" w:rsidRPr="00176442" w:rsidRDefault="0080450D" w:rsidP="008E2F83">
            <w:pPr>
              <w:autoSpaceDE w:val="0"/>
              <w:autoSpaceDN w:val="0"/>
              <w:adjustRightInd w:val="0"/>
              <w:jc w:val="center"/>
            </w:pPr>
            <w:r w:rsidRPr="00176442"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0D" w:rsidRPr="00176442" w:rsidRDefault="0080450D" w:rsidP="008E2F83">
            <w:pPr>
              <w:autoSpaceDE w:val="0"/>
              <w:autoSpaceDN w:val="0"/>
              <w:adjustRightInd w:val="0"/>
              <w:jc w:val="center"/>
            </w:pPr>
            <w:r w:rsidRPr="00176442">
              <w:t>Транспортные средства (вид, марка)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0D" w:rsidRPr="00176442" w:rsidRDefault="0080450D" w:rsidP="008E2F83">
            <w:pPr>
              <w:autoSpaceDE w:val="0"/>
              <w:autoSpaceDN w:val="0"/>
              <w:adjustRightInd w:val="0"/>
              <w:jc w:val="center"/>
            </w:pPr>
            <w:r w:rsidRPr="00176442"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0D" w:rsidRPr="00176442" w:rsidRDefault="0080450D" w:rsidP="008E2F83">
            <w:pPr>
              <w:autoSpaceDE w:val="0"/>
              <w:autoSpaceDN w:val="0"/>
              <w:adjustRightInd w:val="0"/>
              <w:jc w:val="center"/>
            </w:pPr>
            <w:r w:rsidRPr="00176442">
              <w:t>Площадь (кв</w:t>
            </w:r>
            <w:proofErr w:type="gramStart"/>
            <w:r w:rsidRPr="00176442">
              <w:t>.м</w:t>
            </w:r>
            <w:proofErr w:type="gramEnd"/>
            <w:r w:rsidRPr="00176442"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0D" w:rsidRPr="00176442" w:rsidRDefault="0080450D" w:rsidP="008E2F83">
            <w:pPr>
              <w:autoSpaceDE w:val="0"/>
              <w:autoSpaceDN w:val="0"/>
              <w:adjustRightInd w:val="0"/>
              <w:jc w:val="center"/>
            </w:pPr>
            <w:r w:rsidRPr="00176442">
              <w:t>Страна расположе</w:t>
            </w:r>
          </w:p>
          <w:p w:rsidR="0080450D" w:rsidRPr="00176442" w:rsidRDefault="0080450D" w:rsidP="008E2F83">
            <w:pPr>
              <w:autoSpaceDE w:val="0"/>
              <w:autoSpaceDN w:val="0"/>
              <w:adjustRightInd w:val="0"/>
              <w:jc w:val="center"/>
            </w:pPr>
            <w:r w:rsidRPr="00176442">
              <w:t>ния</w:t>
            </w:r>
          </w:p>
        </w:tc>
      </w:tr>
      <w:tr w:rsidR="00331570" w:rsidRPr="00176442" w:rsidTr="008E2F8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0D" w:rsidRPr="00176442" w:rsidRDefault="0080450D" w:rsidP="008E2F83">
            <w:pPr>
              <w:autoSpaceDE w:val="0"/>
              <w:autoSpaceDN w:val="0"/>
              <w:adjustRightInd w:val="0"/>
              <w:jc w:val="center"/>
            </w:pPr>
            <w:r w:rsidRPr="00176442">
              <w:t>Гудимова Нина Ивановна</w:t>
            </w:r>
          </w:p>
          <w:p w:rsidR="0080450D" w:rsidRPr="00176442" w:rsidRDefault="0080450D" w:rsidP="008E2F8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0D" w:rsidRPr="00176442" w:rsidRDefault="008E11D9" w:rsidP="00336B93">
            <w:pPr>
              <w:autoSpaceDE w:val="0"/>
              <w:autoSpaceDN w:val="0"/>
              <w:adjustRightInd w:val="0"/>
            </w:pPr>
            <w:r w:rsidRPr="00176442">
              <w:t>48</w:t>
            </w:r>
            <w:r w:rsidR="00336B93" w:rsidRPr="00176442">
              <w:t>8123.24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0D" w:rsidRPr="00176442" w:rsidRDefault="0080450D" w:rsidP="008E2F83">
            <w:pPr>
              <w:autoSpaceDE w:val="0"/>
              <w:autoSpaceDN w:val="0"/>
              <w:adjustRightInd w:val="0"/>
            </w:pPr>
            <w:r w:rsidRPr="00176442">
              <w:t>Трехкомнатная квартира</w:t>
            </w:r>
            <w:r w:rsidR="008E2F83" w:rsidRPr="00176442">
              <w:t xml:space="preserve">  -</w:t>
            </w:r>
            <w:r w:rsidRPr="00176442">
              <w:t>2/3</w:t>
            </w:r>
            <w:r w:rsidR="008E2F83" w:rsidRPr="00176442">
              <w:t xml:space="preserve"> доли</w:t>
            </w:r>
          </w:p>
          <w:p w:rsidR="0080450D" w:rsidRPr="00176442" w:rsidRDefault="0080450D" w:rsidP="008E2F83">
            <w:pPr>
              <w:autoSpaceDE w:val="0"/>
              <w:autoSpaceDN w:val="0"/>
              <w:adjustRightInd w:val="0"/>
            </w:pPr>
            <w:r w:rsidRPr="00176442">
              <w:t>Трехкомнатная квартира</w:t>
            </w:r>
            <w:r w:rsidR="008E2F83" w:rsidRPr="00176442">
              <w:t xml:space="preserve"> -</w:t>
            </w:r>
            <w:r w:rsidRPr="00176442">
              <w:t>1/3</w:t>
            </w:r>
            <w:r w:rsidR="008E2F83" w:rsidRPr="00176442">
              <w:t xml:space="preserve"> доли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0D" w:rsidRPr="00176442" w:rsidRDefault="0080450D" w:rsidP="008E2F83">
            <w:pPr>
              <w:autoSpaceDE w:val="0"/>
              <w:autoSpaceDN w:val="0"/>
              <w:adjustRightInd w:val="0"/>
              <w:jc w:val="center"/>
            </w:pPr>
            <w:r w:rsidRPr="00176442">
              <w:t>63.2</w:t>
            </w:r>
          </w:p>
          <w:p w:rsidR="0080450D" w:rsidRPr="00176442" w:rsidRDefault="0080450D" w:rsidP="008E2F83">
            <w:pPr>
              <w:autoSpaceDE w:val="0"/>
              <w:autoSpaceDN w:val="0"/>
              <w:adjustRightInd w:val="0"/>
              <w:jc w:val="center"/>
            </w:pPr>
          </w:p>
          <w:p w:rsidR="0080450D" w:rsidRPr="00176442" w:rsidRDefault="0080450D" w:rsidP="008E2F83">
            <w:pPr>
              <w:autoSpaceDE w:val="0"/>
              <w:autoSpaceDN w:val="0"/>
              <w:adjustRightInd w:val="0"/>
              <w:jc w:val="center"/>
            </w:pPr>
          </w:p>
          <w:p w:rsidR="0080450D" w:rsidRPr="00176442" w:rsidRDefault="0080450D" w:rsidP="008E2F83">
            <w:pPr>
              <w:autoSpaceDE w:val="0"/>
              <w:autoSpaceDN w:val="0"/>
              <w:adjustRightInd w:val="0"/>
              <w:jc w:val="center"/>
            </w:pPr>
          </w:p>
          <w:p w:rsidR="0080450D" w:rsidRPr="00176442" w:rsidRDefault="0080450D" w:rsidP="008E2F83">
            <w:pPr>
              <w:autoSpaceDE w:val="0"/>
              <w:autoSpaceDN w:val="0"/>
              <w:adjustRightInd w:val="0"/>
              <w:jc w:val="center"/>
            </w:pPr>
            <w:r w:rsidRPr="00176442">
              <w:t>69,0</w:t>
            </w:r>
          </w:p>
          <w:p w:rsidR="0080450D" w:rsidRPr="00176442" w:rsidRDefault="0080450D" w:rsidP="008E2F8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0D" w:rsidRPr="00176442" w:rsidRDefault="0080450D" w:rsidP="008E2F83">
            <w:pPr>
              <w:autoSpaceDE w:val="0"/>
              <w:autoSpaceDN w:val="0"/>
              <w:adjustRightInd w:val="0"/>
              <w:jc w:val="center"/>
            </w:pPr>
            <w:r w:rsidRPr="00176442">
              <w:t>РФ</w:t>
            </w:r>
          </w:p>
          <w:p w:rsidR="0080450D" w:rsidRPr="00176442" w:rsidRDefault="0080450D" w:rsidP="008E2F83">
            <w:pPr>
              <w:autoSpaceDE w:val="0"/>
              <w:autoSpaceDN w:val="0"/>
              <w:adjustRightInd w:val="0"/>
              <w:jc w:val="center"/>
            </w:pPr>
          </w:p>
          <w:p w:rsidR="0080450D" w:rsidRPr="00176442" w:rsidRDefault="0080450D" w:rsidP="008E2F83">
            <w:pPr>
              <w:autoSpaceDE w:val="0"/>
              <w:autoSpaceDN w:val="0"/>
              <w:adjustRightInd w:val="0"/>
              <w:jc w:val="center"/>
            </w:pPr>
          </w:p>
          <w:p w:rsidR="0080450D" w:rsidRPr="00176442" w:rsidRDefault="0080450D" w:rsidP="008E2F83">
            <w:pPr>
              <w:autoSpaceDE w:val="0"/>
              <w:autoSpaceDN w:val="0"/>
              <w:adjustRightInd w:val="0"/>
              <w:jc w:val="center"/>
            </w:pPr>
          </w:p>
          <w:p w:rsidR="0080450D" w:rsidRPr="00176442" w:rsidRDefault="0080450D" w:rsidP="008E2F83">
            <w:pPr>
              <w:autoSpaceDE w:val="0"/>
              <w:autoSpaceDN w:val="0"/>
              <w:adjustRightInd w:val="0"/>
              <w:jc w:val="center"/>
            </w:pPr>
            <w:r w:rsidRPr="00176442">
              <w:t>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0D" w:rsidRPr="00176442" w:rsidRDefault="0080450D" w:rsidP="008E2F83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0D" w:rsidRPr="00176442" w:rsidRDefault="0080450D" w:rsidP="008E2F83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0D" w:rsidRPr="00176442" w:rsidRDefault="0080450D" w:rsidP="008E2F83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0D" w:rsidRPr="00176442" w:rsidRDefault="0080450D" w:rsidP="008E2F83">
            <w:pPr>
              <w:autoSpaceDE w:val="0"/>
              <w:autoSpaceDN w:val="0"/>
              <w:adjustRightInd w:val="0"/>
            </w:pPr>
          </w:p>
        </w:tc>
      </w:tr>
      <w:tr w:rsidR="00331570" w:rsidRPr="00176442" w:rsidTr="008E2F8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0D" w:rsidRPr="00176442" w:rsidRDefault="0080450D" w:rsidP="008E2F83">
            <w:pPr>
              <w:autoSpaceDE w:val="0"/>
              <w:autoSpaceDN w:val="0"/>
              <w:adjustRightInd w:val="0"/>
              <w:jc w:val="center"/>
            </w:pPr>
            <w:r w:rsidRPr="00176442">
              <w:t>Супруг</w:t>
            </w:r>
          </w:p>
          <w:p w:rsidR="0080450D" w:rsidRPr="00176442" w:rsidRDefault="0080450D" w:rsidP="008E2F8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0D" w:rsidRPr="00176442" w:rsidRDefault="008E11D9" w:rsidP="008E2F83">
            <w:pPr>
              <w:autoSpaceDE w:val="0"/>
              <w:autoSpaceDN w:val="0"/>
              <w:adjustRightInd w:val="0"/>
            </w:pPr>
            <w:r w:rsidRPr="00176442">
              <w:t>276100.82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0D" w:rsidRPr="00176442" w:rsidRDefault="0080450D" w:rsidP="008E2F83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0D" w:rsidRPr="00176442" w:rsidRDefault="0080450D" w:rsidP="008E2F83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0D" w:rsidRPr="00176442" w:rsidRDefault="0080450D" w:rsidP="008E2F83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0D" w:rsidRPr="00176442" w:rsidRDefault="0080450D" w:rsidP="008E2F83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0D" w:rsidRPr="00176442" w:rsidRDefault="0080450D" w:rsidP="008E2F83">
            <w:pPr>
              <w:autoSpaceDE w:val="0"/>
              <w:autoSpaceDN w:val="0"/>
              <w:adjustRightInd w:val="0"/>
            </w:pPr>
            <w:r w:rsidRPr="00176442">
              <w:t>Трехкомнатная квартира</w:t>
            </w:r>
          </w:p>
          <w:p w:rsidR="0080450D" w:rsidRPr="00176442" w:rsidRDefault="0080450D" w:rsidP="008E2F83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0D" w:rsidRPr="00176442" w:rsidRDefault="0080450D" w:rsidP="008E2F83">
            <w:pPr>
              <w:autoSpaceDE w:val="0"/>
              <w:autoSpaceDN w:val="0"/>
              <w:adjustRightInd w:val="0"/>
            </w:pPr>
            <w:r w:rsidRPr="00176442">
              <w:t>63.2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0D" w:rsidRPr="00176442" w:rsidRDefault="0080450D" w:rsidP="008E2F83">
            <w:pPr>
              <w:autoSpaceDE w:val="0"/>
              <w:autoSpaceDN w:val="0"/>
              <w:adjustRightInd w:val="0"/>
            </w:pPr>
            <w:r w:rsidRPr="00176442">
              <w:t>РФ</w:t>
            </w:r>
          </w:p>
        </w:tc>
      </w:tr>
    </w:tbl>
    <w:p w:rsidR="0080450D" w:rsidRPr="00176442" w:rsidRDefault="0080450D" w:rsidP="0080450D">
      <w:pPr>
        <w:tabs>
          <w:tab w:val="left" w:pos="0"/>
        </w:tabs>
        <w:jc w:val="both"/>
      </w:pPr>
    </w:p>
    <w:p w:rsidR="0080450D" w:rsidRPr="00471ABA" w:rsidRDefault="0080450D" w:rsidP="0080450D">
      <w:pPr>
        <w:tabs>
          <w:tab w:val="left" w:pos="0"/>
        </w:tabs>
        <w:jc w:val="both"/>
        <w:rPr>
          <w:sz w:val="26"/>
          <w:szCs w:val="26"/>
        </w:rPr>
      </w:pPr>
    </w:p>
    <w:p w:rsidR="0080450D" w:rsidRPr="00471ABA" w:rsidRDefault="0080450D" w:rsidP="0080450D">
      <w:pPr>
        <w:tabs>
          <w:tab w:val="left" w:pos="0"/>
        </w:tabs>
        <w:jc w:val="both"/>
        <w:rPr>
          <w:sz w:val="26"/>
          <w:szCs w:val="26"/>
        </w:rPr>
      </w:pPr>
    </w:p>
    <w:p w:rsidR="0080450D" w:rsidRPr="00471ABA" w:rsidRDefault="0080450D" w:rsidP="0080450D">
      <w:pPr>
        <w:tabs>
          <w:tab w:val="left" w:pos="0"/>
        </w:tabs>
        <w:jc w:val="both"/>
        <w:rPr>
          <w:sz w:val="26"/>
          <w:szCs w:val="26"/>
        </w:rPr>
      </w:pPr>
    </w:p>
    <w:p w:rsidR="0080450D" w:rsidRPr="00471ABA" w:rsidRDefault="0080450D" w:rsidP="0080450D">
      <w:pPr>
        <w:tabs>
          <w:tab w:val="left" w:pos="0"/>
        </w:tabs>
        <w:jc w:val="both"/>
        <w:rPr>
          <w:sz w:val="26"/>
          <w:szCs w:val="26"/>
        </w:rPr>
      </w:pPr>
    </w:p>
    <w:sectPr w:rsidR="0080450D" w:rsidRPr="00471A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729D"/>
    <w:rsid w:val="00035C3E"/>
    <w:rsid w:val="00091458"/>
    <w:rsid w:val="00176442"/>
    <w:rsid w:val="00331570"/>
    <w:rsid w:val="00336B93"/>
    <w:rsid w:val="003F4B35"/>
    <w:rsid w:val="007A4B66"/>
    <w:rsid w:val="0080450D"/>
    <w:rsid w:val="008D3614"/>
    <w:rsid w:val="008E11D9"/>
    <w:rsid w:val="008E2F83"/>
    <w:rsid w:val="00955002"/>
    <w:rsid w:val="0098618E"/>
    <w:rsid w:val="009D729D"/>
    <w:rsid w:val="00A70F2F"/>
    <w:rsid w:val="00B15EA9"/>
    <w:rsid w:val="00B600FC"/>
    <w:rsid w:val="00BD662E"/>
    <w:rsid w:val="00DF292E"/>
    <w:rsid w:val="00E234BF"/>
    <w:rsid w:val="00ED0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9D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пк1</dc:creator>
  <cp:lastModifiedBy>user</cp:lastModifiedBy>
  <cp:revision>2</cp:revision>
  <cp:lastPrinted>2013-03-28T11:53:00Z</cp:lastPrinted>
  <dcterms:created xsi:type="dcterms:W3CDTF">2014-03-12T12:49:00Z</dcterms:created>
  <dcterms:modified xsi:type="dcterms:W3CDTF">2014-03-12T12:49:00Z</dcterms:modified>
</cp:coreProperties>
</file>