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EF6" w:rsidRPr="00D92682" w:rsidRDefault="00FF5EF6" w:rsidP="00FF5EF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92682">
        <w:rPr>
          <w:sz w:val="24"/>
          <w:szCs w:val="24"/>
        </w:rPr>
        <w:t xml:space="preserve">Сведения </w:t>
      </w:r>
    </w:p>
    <w:p w:rsidR="005D6876" w:rsidRPr="00D92682" w:rsidRDefault="00FF5EF6" w:rsidP="00FF5EF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92682">
        <w:rPr>
          <w:sz w:val="24"/>
          <w:szCs w:val="24"/>
        </w:rPr>
        <w:t>о доходах, об имуществе и обязательствах имущественного характера</w:t>
      </w:r>
      <w:r w:rsidR="005D6876" w:rsidRPr="00D92682">
        <w:rPr>
          <w:sz w:val="24"/>
          <w:szCs w:val="24"/>
        </w:rPr>
        <w:t xml:space="preserve">  </w:t>
      </w:r>
    </w:p>
    <w:p w:rsidR="00FF5EF6" w:rsidRPr="000427CC" w:rsidRDefault="00FF5EF6" w:rsidP="00FF5EF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427CC">
        <w:rPr>
          <w:b/>
          <w:sz w:val="24"/>
          <w:szCs w:val="24"/>
        </w:rPr>
        <w:t xml:space="preserve"> </w:t>
      </w:r>
      <w:r w:rsidRPr="000427CC">
        <w:rPr>
          <w:b/>
          <w:sz w:val="24"/>
          <w:szCs w:val="24"/>
          <w:u w:val="single"/>
        </w:rPr>
        <w:t>ведущего специалиста отдела ЖКХ управления ЖКХ департамента городского хозяйства мэрии городского округа Тольятти</w:t>
      </w:r>
    </w:p>
    <w:p w:rsidR="00FF5EF6" w:rsidRPr="000427CC" w:rsidRDefault="00FF5EF6" w:rsidP="00FF5EF6">
      <w:pPr>
        <w:autoSpaceDE w:val="0"/>
        <w:autoSpaceDN w:val="0"/>
        <w:adjustRightInd w:val="0"/>
        <w:jc w:val="center"/>
      </w:pPr>
      <w:proofErr w:type="gramStart"/>
      <w:r w:rsidRPr="000427CC">
        <w:t>(наименование должности и подразделения ОМС, в котором муниципальный служащий</w:t>
      </w:r>
      <w:proofErr w:type="gramEnd"/>
    </w:p>
    <w:p w:rsidR="00FF5EF6" w:rsidRPr="000427CC" w:rsidRDefault="00FF5EF6" w:rsidP="00FF5EF6">
      <w:pPr>
        <w:autoSpaceDE w:val="0"/>
        <w:autoSpaceDN w:val="0"/>
        <w:adjustRightInd w:val="0"/>
        <w:jc w:val="center"/>
      </w:pPr>
      <w:r w:rsidRPr="000427CC">
        <w:t>замещает должность муниципальной службы)</w:t>
      </w:r>
    </w:p>
    <w:p w:rsidR="00FF5EF6" w:rsidRPr="000427CC" w:rsidRDefault="00FF5EF6" w:rsidP="00FF5EF6">
      <w:pPr>
        <w:autoSpaceDE w:val="0"/>
        <w:autoSpaceDN w:val="0"/>
        <w:adjustRightInd w:val="0"/>
        <w:jc w:val="center"/>
      </w:pPr>
    </w:p>
    <w:p w:rsidR="00FF5EF6" w:rsidRPr="00D92682" w:rsidRDefault="00FF5EF6" w:rsidP="00FF5EF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92682">
        <w:rPr>
          <w:sz w:val="24"/>
          <w:szCs w:val="24"/>
        </w:rPr>
        <w:t xml:space="preserve">за период с 01 января по 31 декабря </w:t>
      </w:r>
      <w:r w:rsidRPr="00D92682">
        <w:rPr>
          <w:sz w:val="24"/>
          <w:szCs w:val="24"/>
          <w:u w:val="single"/>
        </w:rPr>
        <w:t>201</w:t>
      </w:r>
      <w:r w:rsidR="00527A48" w:rsidRPr="00D92682">
        <w:rPr>
          <w:sz w:val="24"/>
          <w:szCs w:val="24"/>
          <w:u w:val="single"/>
        </w:rPr>
        <w:t>3</w:t>
      </w:r>
      <w:r w:rsidRPr="00D92682">
        <w:rPr>
          <w:sz w:val="24"/>
          <w:szCs w:val="24"/>
        </w:rPr>
        <w:t xml:space="preserve"> года</w:t>
      </w:r>
    </w:p>
    <w:p w:rsidR="00FF5EF6" w:rsidRPr="00D92682" w:rsidRDefault="00FF5EF6" w:rsidP="00FF5EF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5EF6" w:rsidRDefault="00FF5EF6" w:rsidP="00FF5EF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34"/>
        <w:gridCol w:w="1560"/>
        <w:gridCol w:w="850"/>
        <w:gridCol w:w="992"/>
        <w:gridCol w:w="993"/>
        <w:gridCol w:w="850"/>
        <w:gridCol w:w="709"/>
        <w:gridCol w:w="992"/>
      </w:tblGrid>
      <w:tr w:rsidR="00FF5EF6" w:rsidTr="005D6876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5EF6" w:rsidRDefault="00FF5EF6" w:rsidP="003921FB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FF5EF6" w:rsidRDefault="00FF5EF6" w:rsidP="00D92682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D92682">
              <w:t>3</w:t>
            </w:r>
            <w:r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FF5EF6" w:rsidTr="005D6876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EF6" w:rsidRDefault="00FF5EF6" w:rsidP="003921F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EF6" w:rsidRDefault="00FF5EF6" w:rsidP="003921F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  <w:r>
              <w:t>Страна располо</w:t>
            </w:r>
            <w:r w:rsidR="00D92682">
              <w:t>-</w:t>
            </w:r>
            <w:r>
              <w:t>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  <w:r>
              <w:t>Транс</w:t>
            </w:r>
            <w:r w:rsidR="00D92682">
              <w:t>-</w:t>
            </w:r>
            <w:r>
              <w:t>портные средства (вид, марка)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  <w:r>
              <w:t>Вид объек</w:t>
            </w:r>
            <w:r w:rsidR="00D92682">
              <w:t>-</w:t>
            </w:r>
            <w:r>
              <w:t>тов недви</w:t>
            </w:r>
            <w:r w:rsidR="00D92682">
              <w:t>-</w:t>
            </w:r>
            <w:r>
              <w:t>жи</w:t>
            </w:r>
            <w:r w:rsidR="00D92682">
              <w:t>-</w:t>
            </w:r>
            <w:r>
              <w:t>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  <w:r>
              <w:t>Пло</w:t>
            </w:r>
            <w:r w:rsidR="00D92682">
              <w:t>-</w:t>
            </w:r>
            <w:r>
              <w:t>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F6" w:rsidRDefault="00FF5EF6" w:rsidP="00D92682">
            <w:pPr>
              <w:autoSpaceDE w:val="0"/>
              <w:autoSpaceDN w:val="0"/>
              <w:adjustRightInd w:val="0"/>
              <w:jc w:val="center"/>
            </w:pPr>
            <w:r>
              <w:t>Страна располо</w:t>
            </w:r>
            <w:r w:rsidR="00D92682">
              <w:t>-</w:t>
            </w:r>
            <w:r>
              <w:t>жения</w:t>
            </w:r>
          </w:p>
        </w:tc>
      </w:tr>
      <w:tr w:rsidR="00FF5EF6" w:rsidTr="005D687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F6" w:rsidRDefault="00FF5EF6" w:rsidP="003921FB">
            <w:pPr>
              <w:autoSpaceDE w:val="0"/>
              <w:autoSpaceDN w:val="0"/>
              <w:adjustRightInd w:val="0"/>
              <w:jc w:val="center"/>
            </w:pPr>
            <w:r>
              <w:t>Горюшкина Марина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82" w:rsidRPr="00FF5EF6" w:rsidRDefault="00D92682" w:rsidP="003921FB">
            <w:pPr>
              <w:autoSpaceDE w:val="0"/>
              <w:autoSpaceDN w:val="0"/>
              <w:adjustRightInd w:val="0"/>
            </w:pPr>
            <w:r>
              <w:t>348 877,13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F6" w:rsidRPr="00FF5EF6" w:rsidRDefault="00FF5EF6" w:rsidP="003921FB">
            <w:pPr>
              <w:autoSpaceDE w:val="0"/>
              <w:autoSpaceDN w:val="0"/>
              <w:adjustRightInd w:val="0"/>
            </w:pPr>
            <w:r w:rsidRPr="00FF5EF6">
              <w:t>Квартира</w:t>
            </w:r>
            <w:r>
              <w:t xml:space="preserve"> 3-х комнатная</w:t>
            </w:r>
          </w:p>
          <w:p w:rsidR="00FF5EF6" w:rsidRDefault="00FF5EF6" w:rsidP="003921FB">
            <w:pPr>
              <w:autoSpaceDE w:val="0"/>
              <w:autoSpaceDN w:val="0"/>
              <w:adjustRightInd w:val="0"/>
            </w:pPr>
          </w:p>
          <w:p w:rsidR="00FF5EF6" w:rsidRPr="00FF5EF6" w:rsidRDefault="00FF5EF6" w:rsidP="003921FB">
            <w:pPr>
              <w:autoSpaceDE w:val="0"/>
              <w:autoSpaceDN w:val="0"/>
              <w:adjustRightInd w:val="0"/>
            </w:pPr>
            <w:r w:rsidRPr="00FF5EF6">
              <w:t xml:space="preserve">Квартира </w:t>
            </w:r>
            <w:r>
              <w:t>1-но комнатная</w:t>
            </w:r>
          </w:p>
          <w:p w:rsidR="00FF5EF6" w:rsidRDefault="00FF5EF6" w:rsidP="003921FB">
            <w:pPr>
              <w:autoSpaceDE w:val="0"/>
              <w:autoSpaceDN w:val="0"/>
              <w:adjustRightInd w:val="0"/>
            </w:pPr>
          </w:p>
          <w:p w:rsidR="00FF5EF6" w:rsidRDefault="00FF5EF6" w:rsidP="003921FB">
            <w:pPr>
              <w:autoSpaceDE w:val="0"/>
              <w:autoSpaceDN w:val="0"/>
              <w:adjustRightInd w:val="0"/>
            </w:pPr>
            <w:r w:rsidRPr="00FF5EF6">
              <w:t>Земельный участок</w:t>
            </w:r>
          </w:p>
          <w:p w:rsidR="00FF5EF6" w:rsidRDefault="00FF5EF6" w:rsidP="003921FB">
            <w:pPr>
              <w:autoSpaceDE w:val="0"/>
              <w:autoSpaceDN w:val="0"/>
              <w:adjustRightInd w:val="0"/>
            </w:pPr>
          </w:p>
          <w:p w:rsidR="00FF5EF6" w:rsidRPr="00FF5EF6" w:rsidRDefault="00FF5EF6" w:rsidP="003921FB">
            <w:pPr>
              <w:autoSpaceDE w:val="0"/>
              <w:autoSpaceDN w:val="0"/>
              <w:adjustRightInd w:val="0"/>
            </w:pPr>
            <w: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F6" w:rsidRDefault="00FF5EF6" w:rsidP="003921FB">
            <w:pPr>
              <w:autoSpaceDE w:val="0"/>
              <w:autoSpaceDN w:val="0"/>
              <w:adjustRightInd w:val="0"/>
            </w:pPr>
            <w:r>
              <w:t>67,9</w:t>
            </w:r>
          </w:p>
          <w:p w:rsidR="00FF5EF6" w:rsidRDefault="00FF5EF6" w:rsidP="003921FB">
            <w:pPr>
              <w:autoSpaceDE w:val="0"/>
              <w:autoSpaceDN w:val="0"/>
              <w:adjustRightInd w:val="0"/>
            </w:pPr>
          </w:p>
          <w:p w:rsidR="00FF5EF6" w:rsidRDefault="00FF5EF6" w:rsidP="003921FB">
            <w:pPr>
              <w:autoSpaceDE w:val="0"/>
              <w:autoSpaceDN w:val="0"/>
              <w:adjustRightInd w:val="0"/>
            </w:pPr>
          </w:p>
          <w:p w:rsidR="00FF5EF6" w:rsidRDefault="00FF5EF6" w:rsidP="003921FB">
            <w:pPr>
              <w:autoSpaceDE w:val="0"/>
              <w:autoSpaceDN w:val="0"/>
              <w:adjustRightInd w:val="0"/>
            </w:pPr>
            <w:r>
              <w:t>32,0</w:t>
            </w:r>
          </w:p>
          <w:p w:rsidR="00FF5EF6" w:rsidRDefault="00FF5EF6" w:rsidP="003921FB">
            <w:pPr>
              <w:autoSpaceDE w:val="0"/>
              <w:autoSpaceDN w:val="0"/>
              <w:adjustRightInd w:val="0"/>
            </w:pPr>
          </w:p>
          <w:p w:rsidR="00FF5EF6" w:rsidRDefault="00FF5EF6" w:rsidP="003921FB">
            <w:pPr>
              <w:autoSpaceDE w:val="0"/>
              <w:autoSpaceDN w:val="0"/>
              <w:adjustRightInd w:val="0"/>
            </w:pPr>
          </w:p>
          <w:p w:rsidR="00FF5EF6" w:rsidRDefault="00FF5EF6" w:rsidP="003921FB">
            <w:pPr>
              <w:autoSpaceDE w:val="0"/>
              <w:autoSpaceDN w:val="0"/>
              <w:adjustRightInd w:val="0"/>
            </w:pPr>
            <w:r>
              <w:t>1509,8</w:t>
            </w:r>
          </w:p>
          <w:p w:rsidR="00FF5EF6" w:rsidRDefault="00FF5EF6" w:rsidP="003921FB">
            <w:pPr>
              <w:autoSpaceDE w:val="0"/>
              <w:autoSpaceDN w:val="0"/>
              <w:adjustRightInd w:val="0"/>
            </w:pPr>
          </w:p>
          <w:p w:rsidR="00FF5EF6" w:rsidRDefault="00FF5EF6" w:rsidP="003921FB">
            <w:pPr>
              <w:autoSpaceDE w:val="0"/>
              <w:autoSpaceDN w:val="0"/>
              <w:adjustRightInd w:val="0"/>
            </w:pPr>
          </w:p>
          <w:p w:rsidR="00FF5EF6" w:rsidRPr="00FF5EF6" w:rsidRDefault="00FF5EF6" w:rsidP="003921FB">
            <w:pPr>
              <w:autoSpaceDE w:val="0"/>
              <w:autoSpaceDN w:val="0"/>
              <w:adjustRightInd w:val="0"/>
            </w:pPr>
            <w: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F6" w:rsidRPr="00FF5EF6" w:rsidRDefault="00FF5EF6" w:rsidP="003921FB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F6" w:rsidRPr="00FF5EF6" w:rsidRDefault="00FF5EF6" w:rsidP="003921FB">
            <w:pPr>
              <w:autoSpaceDE w:val="0"/>
              <w:autoSpaceDN w:val="0"/>
              <w:adjustRightInd w:val="0"/>
            </w:pPr>
            <w:r>
              <w:t>Форд Фьюжн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F6" w:rsidRPr="00FF5EF6" w:rsidRDefault="00FF5EF6" w:rsidP="003921FB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F6" w:rsidRPr="00FF5EF6" w:rsidRDefault="00FF5EF6" w:rsidP="003921FB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F6" w:rsidRPr="00FF5EF6" w:rsidRDefault="00FF5EF6" w:rsidP="003921FB">
            <w:pPr>
              <w:autoSpaceDE w:val="0"/>
              <w:autoSpaceDN w:val="0"/>
              <w:adjustRightInd w:val="0"/>
            </w:pPr>
          </w:p>
        </w:tc>
      </w:tr>
    </w:tbl>
    <w:p w:rsidR="00FF5EF6" w:rsidRDefault="00FF5EF6" w:rsidP="00FF5EF6">
      <w:pPr>
        <w:tabs>
          <w:tab w:val="left" w:pos="0"/>
        </w:tabs>
        <w:jc w:val="both"/>
        <w:rPr>
          <w:sz w:val="26"/>
          <w:szCs w:val="26"/>
        </w:rPr>
      </w:pPr>
    </w:p>
    <w:p w:rsidR="00FF5EF6" w:rsidRDefault="00FF5EF6" w:rsidP="00FF5EF6">
      <w:pPr>
        <w:tabs>
          <w:tab w:val="left" w:pos="0"/>
        </w:tabs>
        <w:jc w:val="both"/>
        <w:rPr>
          <w:sz w:val="26"/>
          <w:szCs w:val="26"/>
        </w:rPr>
      </w:pPr>
    </w:p>
    <w:p w:rsidR="00FF5EF6" w:rsidRDefault="00FF5EF6" w:rsidP="00FF5EF6">
      <w:pPr>
        <w:tabs>
          <w:tab w:val="left" w:pos="0"/>
        </w:tabs>
        <w:jc w:val="both"/>
        <w:rPr>
          <w:sz w:val="26"/>
          <w:szCs w:val="26"/>
        </w:rPr>
      </w:pPr>
    </w:p>
    <w:p w:rsidR="00FF5EF6" w:rsidRDefault="00FF5EF6" w:rsidP="00FF5EF6">
      <w:pPr>
        <w:tabs>
          <w:tab w:val="left" w:pos="0"/>
        </w:tabs>
        <w:jc w:val="both"/>
        <w:rPr>
          <w:sz w:val="26"/>
          <w:szCs w:val="26"/>
        </w:rPr>
      </w:pPr>
    </w:p>
    <w:p w:rsidR="00FF5EF6" w:rsidRDefault="00FF5EF6" w:rsidP="00FF5EF6">
      <w:pPr>
        <w:tabs>
          <w:tab w:val="left" w:pos="0"/>
        </w:tabs>
        <w:jc w:val="both"/>
        <w:rPr>
          <w:sz w:val="26"/>
          <w:szCs w:val="26"/>
        </w:rPr>
      </w:pPr>
    </w:p>
    <w:sectPr w:rsidR="00FF5EF6" w:rsidSect="00FE1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EF6"/>
    <w:rsid w:val="00003FD5"/>
    <w:rsid w:val="00027A60"/>
    <w:rsid w:val="000427CC"/>
    <w:rsid w:val="00051507"/>
    <w:rsid w:val="000535A4"/>
    <w:rsid w:val="000B5DDB"/>
    <w:rsid w:val="000C1001"/>
    <w:rsid w:val="000C41FA"/>
    <w:rsid w:val="000D7217"/>
    <w:rsid w:val="000E084D"/>
    <w:rsid w:val="000E23E1"/>
    <w:rsid w:val="000F7BEC"/>
    <w:rsid w:val="0010482A"/>
    <w:rsid w:val="0010500E"/>
    <w:rsid w:val="001146DB"/>
    <w:rsid w:val="00166F7D"/>
    <w:rsid w:val="001B416D"/>
    <w:rsid w:val="001C1F2F"/>
    <w:rsid w:val="00217092"/>
    <w:rsid w:val="002546B2"/>
    <w:rsid w:val="00257747"/>
    <w:rsid w:val="0027098A"/>
    <w:rsid w:val="00295D01"/>
    <w:rsid w:val="002A0AE2"/>
    <w:rsid w:val="002B1BE9"/>
    <w:rsid w:val="002C6ED9"/>
    <w:rsid w:val="002D5C2C"/>
    <w:rsid w:val="0032266C"/>
    <w:rsid w:val="00323641"/>
    <w:rsid w:val="003236FC"/>
    <w:rsid w:val="0038304E"/>
    <w:rsid w:val="0038523D"/>
    <w:rsid w:val="003921D6"/>
    <w:rsid w:val="003921FB"/>
    <w:rsid w:val="003E5F00"/>
    <w:rsid w:val="00413B21"/>
    <w:rsid w:val="00444CC1"/>
    <w:rsid w:val="00450C84"/>
    <w:rsid w:val="00476FB9"/>
    <w:rsid w:val="00486D3B"/>
    <w:rsid w:val="004C47D9"/>
    <w:rsid w:val="004D2161"/>
    <w:rsid w:val="005108E7"/>
    <w:rsid w:val="00527A48"/>
    <w:rsid w:val="00556D1F"/>
    <w:rsid w:val="005608E5"/>
    <w:rsid w:val="00575BDC"/>
    <w:rsid w:val="00595B9A"/>
    <w:rsid w:val="005A6EB4"/>
    <w:rsid w:val="005C0165"/>
    <w:rsid w:val="005D6876"/>
    <w:rsid w:val="00625786"/>
    <w:rsid w:val="00645BA6"/>
    <w:rsid w:val="0064705E"/>
    <w:rsid w:val="00675B25"/>
    <w:rsid w:val="006814E5"/>
    <w:rsid w:val="00683DF8"/>
    <w:rsid w:val="0069175B"/>
    <w:rsid w:val="00695834"/>
    <w:rsid w:val="0069738F"/>
    <w:rsid w:val="006C393A"/>
    <w:rsid w:val="007351F8"/>
    <w:rsid w:val="00751842"/>
    <w:rsid w:val="00752DD8"/>
    <w:rsid w:val="00760D82"/>
    <w:rsid w:val="007B44FB"/>
    <w:rsid w:val="007C15C0"/>
    <w:rsid w:val="007E3BA2"/>
    <w:rsid w:val="007E6B01"/>
    <w:rsid w:val="00804A5E"/>
    <w:rsid w:val="00827748"/>
    <w:rsid w:val="00867B98"/>
    <w:rsid w:val="0087793C"/>
    <w:rsid w:val="008848AB"/>
    <w:rsid w:val="0089623A"/>
    <w:rsid w:val="008A602E"/>
    <w:rsid w:val="008B1512"/>
    <w:rsid w:val="008C5FA6"/>
    <w:rsid w:val="008D51D0"/>
    <w:rsid w:val="008D73F3"/>
    <w:rsid w:val="009155F2"/>
    <w:rsid w:val="009318DC"/>
    <w:rsid w:val="009336A4"/>
    <w:rsid w:val="0093729C"/>
    <w:rsid w:val="00946639"/>
    <w:rsid w:val="00975B83"/>
    <w:rsid w:val="0099113C"/>
    <w:rsid w:val="009916F9"/>
    <w:rsid w:val="009C2F18"/>
    <w:rsid w:val="00A111E3"/>
    <w:rsid w:val="00A631AF"/>
    <w:rsid w:val="00A66D7E"/>
    <w:rsid w:val="00A73427"/>
    <w:rsid w:val="00AA06A5"/>
    <w:rsid w:val="00AA7FFE"/>
    <w:rsid w:val="00AC6286"/>
    <w:rsid w:val="00AD4EAD"/>
    <w:rsid w:val="00B22D5F"/>
    <w:rsid w:val="00B26D43"/>
    <w:rsid w:val="00B43A51"/>
    <w:rsid w:val="00B6608F"/>
    <w:rsid w:val="00B66632"/>
    <w:rsid w:val="00B953D8"/>
    <w:rsid w:val="00BD0AAC"/>
    <w:rsid w:val="00BF060B"/>
    <w:rsid w:val="00C0727E"/>
    <w:rsid w:val="00C117C3"/>
    <w:rsid w:val="00C22F7B"/>
    <w:rsid w:val="00C364FA"/>
    <w:rsid w:val="00C369EB"/>
    <w:rsid w:val="00C530ED"/>
    <w:rsid w:val="00C712CF"/>
    <w:rsid w:val="00C73417"/>
    <w:rsid w:val="00C779C1"/>
    <w:rsid w:val="00C812E7"/>
    <w:rsid w:val="00C93F8D"/>
    <w:rsid w:val="00CA7940"/>
    <w:rsid w:val="00CC3E00"/>
    <w:rsid w:val="00CF3604"/>
    <w:rsid w:val="00D4320D"/>
    <w:rsid w:val="00D56EE2"/>
    <w:rsid w:val="00D63CDE"/>
    <w:rsid w:val="00D7523B"/>
    <w:rsid w:val="00D75708"/>
    <w:rsid w:val="00D92682"/>
    <w:rsid w:val="00DC0C1B"/>
    <w:rsid w:val="00DD29A0"/>
    <w:rsid w:val="00E058D8"/>
    <w:rsid w:val="00E43391"/>
    <w:rsid w:val="00E54343"/>
    <w:rsid w:val="00E7634C"/>
    <w:rsid w:val="00E974EC"/>
    <w:rsid w:val="00F12E5D"/>
    <w:rsid w:val="00F148D0"/>
    <w:rsid w:val="00F21813"/>
    <w:rsid w:val="00F72180"/>
    <w:rsid w:val="00F734C9"/>
    <w:rsid w:val="00F94889"/>
    <w:rsid w:val="00F97B9E"/>
    <w:rsid w:val="00FE1D68"/>
    <w:rsid w:val="00FF1AC6"/>
    <w:rsid w:val="00FF5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EF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E1073-0D74-4DFB-9EF1-5D2D5D7A5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2014-03-13T08:16:00Z</dcterms:created>
  <dcterms:modified xsi:type="dcterms:W3CDTF">2014-03-13T08:16:00Z</dcterms:modified>
</cp:coreProperties>
</file>