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0D3F59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1B71D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lang w:val="en-US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2397E" w:rsidRPr="000D3F59" w:rsidRDefault="001B71DE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0D3F59">
        <w:rPr>
          <w:b/>
          <w:sz w:val="24"/>
          <w:szCs w:val="24"/>
          <w:u w:val="single"/>
        </w:rPr>
        <w:t xml:space="preserve">ведущего специалиста отдела реализации опеки и попечительства на территории Автозаводского района управления опеки и попечительства департамента по вопросам семьи, опеки и попечительства мэрии городского округа Тольятти </w:t>
      </w:r>
    </w:p>
    <w:p w:rsidR="000D3F59" w:rsidRDefault="000D3F59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</w:t>
      </w:r>
      <w:r w:rsidR="001B71DE">
        <w:rPr>
          <w:b/>
          <w:sz w:val="24"/>
          <w:szCs w:val="24"/>
        </w:rPr>
        <w:t>д с 01 января по 31 декабря 2013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916"/>
        <w:gridCol w:w="1210"/>
        <w:gridCol w:w="993"/>
        <w:gridCol w:w="1134"/>
        <w:gridCol w:w="1134"/>
        <w:gridCol w:w="992"/>
        <w:gridCol w:w="1134"/>
        <w:gridCol w:w="1240"/>
      </w:tblGrid>
      <w:tr w:rsidR="0092397E" w:rsidRPr="000D3F59" w:rsidTr="000D3F59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D3F59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0D3F59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D3F59">
              <w:t xml:space="preserve">Годовой доход </w:t>
            </w:r>
          </w:p>
          <w:p w:rsidR="0092397E" w:rsidRPr="000D3F59" w:rsidRDefault="001B71D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D3F59">
              <w:t xml:space="preserve">за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0D3F59">
                <w:t>2013</w:t>
              </w:r>
              <w:r w:rsidR="0092397E" w:rsidRPr="000D3F59">
                <w:t xml:space="preserve"> г</w:t>
              </w:r>
            </w:smartTag>
            <w:r w:rsidR="0092397E" w:rsidRPr="000D3F59">
              <w:t>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D3F5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D3F59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0D3F5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D3F59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D3F5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D3F59">
              <w:t xml:space="preserve">Перечень объектов недвижимого имущества, находящегося </w:t>
            </w:r>
          </w:p>
          <w:p w:rsidR="0092397E" w:rsidRPr="000D3F5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D3F59">
              <w:t>в пользовании</w:t>
            </w:r>
          </w:p>
        </w:tc>
      </w:tr>
      <w:tr w:rsidR="0092397E" w:rsidRPr="000D3F59" w:rsidTr="000D3F59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0D3F59" w:rsidRDefault="0092397E" w:rsidP="004A5BAF"/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0D3F59" w:rsidRDefault="0092397E" w:rsidP="004A5BAF"/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D3F5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D3F59">
              <w:t>Вид объектов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D3F5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D3F59">
              <w:t>Площадь (кв</w:t>
            </w:r>
            <w:proofErr w:type="gramStart"/>
            <w:r w:rsidRPr="000D3F59">
              <w:t>.м</w:t>
            </w:r>
            <w:proofErr w:type="gramEnd"/>
            <w:r w:rsidRPr="000D3F59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D3F5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D3F59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D3F5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D3F59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D3F5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D3F59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D3F5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D3F59">
              <w:t>Площадь (кв</w:t>
            </w:r>
            <w:proofErr w:type="gramStart"/>
            <w:r w:rsidRPr="000D3F59">
              <w:t>.м</w:t>
            </w:r>
            <w:proofErr w:type="gramEnd"/>
            <w:r w:rsidRPr="000D3F59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D3F5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D3F59">
              <w:t>Страна расположе</w:t>
            </w:r>
            <w:r w:rsidR="00403A21" w:rsidRPr="000D3F59">
              <w:t>ния</w:t>
            </w:r>
          </w:p>
          <w:p w:rsidR="0092397E" w:rsidRPr="000D3F59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</w:tr>
      <w:tr w:rsidR="0092397E" w:rsidRPr="000D3F59" w:rsidTr="000D3F5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D3F59" w:rsidRDefault="001B71DE" w:rsidP="004A5BAF">
            <w:pPr>
              <w:autoSpaceDE w:val="0"/>
              <w:autoSpaceDN w:val="0"/>
              <w:adjustRightInd w:val="0"/>
              <w:jc w:val="center"/>
            </w:pPr>
            <w:r w:rsidRPr="000D3F59">
              <w:t>Журавлева Ольга Анатольевна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D3F59" w:rsidRDefault="001B71DE" w:rsidP="003D415F">
            <w:pPr>
              <w:autoSpaceDE w:val="0"/>
              <w:autoSpaceDN w:val="0"/>
              <w:adjustRightInd w:val="0"/>
            </w:pPr>
            <w:r w:rsidRPr="000D3F59">
              <w:t>366848</w:t>
            </w:r>
            <w:r w:rsidR="003D415F" w:rsidRPr="000D3F59">
              <w:t>,</w:t>
            </w:r>
            <w:r w:rsidRPr="000D3F59">
              <w:t xml:space="preserve">16 </w:t>
            </w:r>
            <w:r w:rsidR="003D415F" w:rsidRPr="000D3F59">
              <w:t>руб</w:t>
            </w:r>
            <w:r w:rsidRPr="000D3F59">
              <w:t>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D3F59" w:rsidRDefault="003D415F" w:rsidP="004A5BAF">
            <w:pPr>
              <w:autoSpaceDE w:val="0"/>
              <w:autoSpaceDN w:val="0"/>
              <w:adjustRightInd w:val="0"/>
            </w:pPr>
            <w:r w:rsidRPr="000D3F59">
              <w:t>¼ доли в праве общей долевой собственности  в 3-комнатной квартире</w:t>
            </w:r>
            <w:r w:rsidR="00D908F9" w:rsidRPr="000D3F59">
              <w:t>;</w:t>
            </w:r>
            <w:r w:rsidRPr="000D3F59">
              <w:t xml:space="preserve"> </w:t>
            </w:r>
          </w:p>
          <w:p w:rsidR="001B71DE" w:rsidRPr="000D3F59" w:rsidRDefault="003D415F" w:rsidP="004A5BAF">
            <w:pPr>
              <w:autoSpaceDE w:val="0"/>
              <w:autoSpaceDN w:val="0"/>
              <w:adjustRightInd w:val="0"/>
            </w:pPr>
            <w:r w:rsidRPr="000D3F59">
              <w:t xml:space="preserve">4/15 доли в праве общей долевой собственности  в </w:t>
            </w:r>
            <w:r w:rsidR="001B71DE" w:rsidRPr="000D3F59">
              <w:t>2-комнатн</w:t>
            </w:r>
            <w:r w:rsidRPr="000D3F59">
              <w:t xml:space="preserve">ой </w:t>
            </w:r>
            <w:r w:rsidR="001B71DE" w:rsidRPr="000D3F59">
              <w:t>квартир</w:t>
            </w:r>
            <w:r w:rsidRPr="000D3F59">
              <w:t>е</w:t>
            </w:r>
            <w:r w:rsidR="00D908F9" w:rsidRPr="000D3F59">
              <w:t>;</w:t>
            </w:r>
          </w:p>
          <w:p w:rsidR="001B71DE" w:rsidRPr="000D3F59" w:rsidRDefault="001B71DE" w:rsidP="004A5BAF">
            <w:pPr>
              <w:autoSpaceDE w:val="0"/>
              <w:autoSpaceDN w:val="0"/>
              <w:adjustRightInd w:val="0"/>
            </w:pPr>
            <w:r w:rsidRPr="000D3F59">
              <w:t>Гаражный бокс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D3F59" w:rsidRDefault="001B71DE" w:rsidP="004A5BAF">
            <w:pPr>
              <w:autoSpaceDE w:val="0"/>
              <w:autoSpaceDN w:val="0"/>
              <w:adjustRightInd w:val="0"/>
            </w:pPr>
            <w:r w:rsidRPr="000D3F59">
              <w:t>68,0</w:t>
            </w:r>
          </w:p>
          <w:p w:rsidR="001B71DE" w:rsidRPr="000D3F59" w:rsidRDefault="001B71DE" w:rsidP="004A5BAF">
            <w:pPr>
              <w:autoSpaceDE w:val="0"/>
              <w:autoSpaceDN w:val="0"/>
              <w:adjustRightInd w:val="0"/>
            </w:pPr>
          </w:p>
          <w:p w:rsidR="001B71DE" w:rsidRPr="000D3F59" w:rsidRDefault="001B71DE" w:rsidP="004A5BAF">
            <w:pPr>
              <w:autoSpaceDE w:val="0"/>
              <w:autoSpaceDN w:val="0"/>
              <w:adjustRightInd w:val="0"/>
            </w:pPr>
          </w:p>
          <w:p w:rsidR="001B71DE" w:rsidRPr="000D3F59" w:rsidRDefault="001B71DE" w:rsidP="004A5BAF">
            <w:pPr>
              <w:autoSpaceDE w:val="0"/>
              <w:autoSpaceDN w:val="0"/>
              <w:adjustRightInd w:val="0"/>
            </w:pPr>
          </w:p>
          <w:p w:rsidR="001B71DE" w:rsidRPr="000D3F59" w:rsidRDefault="001B71DE" w:rsidP="004A5BAF">
            <w:pPr>
              <w:autoSpaceDE w:val="0"/>
              <w:autoSpaceDN w:val="0"/>
              <w:adjustRightInd w:val="0"/>
            </w:pPr>
          </w:p>
          <w:p w:rsidR="003D415F" w:rsidRPr="000D3F59" w:rsidRDefault="003D415F" w:rsidP="004A5BAF">
            <w:pPr>
              <w:autoSpaceDE w:val="0"/>
              <w:autoSpaceDN w:val="0"/>
              <w:adjustRightInd w:val="0"/>
            </w:pPr>
          </w:p>
          <w:p w:rsidR="003D415F" w:rsidRPr="000D3F59" w:rsidRDefault="003D415F" w:rsidP="004A5BAF">
            <w:pPr>
              <w:autoSpaceDE w:val="0"/>
              <w:autoSpaceDN w:val="0"/>
              <w:adjustRightInd w:val="0"/>
            </w:pPr>
          </w:p>
          <w:p w:rsidR="003D415F" w:rsidRPr="000D3F59" w:rsidRDefault="003D415F" w:rsidP="004A5BAF">
            <w:pPr>
              <w:autoSpaceDE w:val="0"/>
              <w:autoSpaceDN w:val="0"/>
              <w:adjustRightInd w:val="0"/>
            </w:pPr>
          </w:p>
          <w:p w:rsidR="001B71DE" w:rsidRPr="000D3F59" w:rsidRDefault="001B71DE" w:rsidP="004A5BAF">
            <w:pPr>
              <w:autoSpaceDE w:val="0"/>
              <w:autoSpaceDN w:val="0"/>
              <w:adjustRightInd w:val="0"/>
            </w:pPr>
            <w:r w:rsidRPr="000D3F59">
              <w:t>49,4</w:t>
            </w:r>
          </w:p>
          <w:p w:rsidR="001B71DE" w:rsidRPr="000D3F59" w:rsidRDefault="001B71DE" w:rsidP="004A5BAF">
            <w:pPr>
              <w:autoSpaceDE w:val="0"/>
              <w:autoSpaceDN w:val="0"/>
              <w:adjustRightInd w:val="0"/>
            </w:pPr>
          </w:p>
          <w:p w:rsidR="001B71DE" w:rsidRPr="000D3F59" w:rsidRDefault="001B71DE" w:rsidP="004A5BAF">
            <w:pPr>
              <w:autoSpaceDE w:val="0"/>
              <w:autoSpaceDN w:val="0"/>
              <w:adjustRightInd w:val="0"/>
            </w:pPr>
          </w:p>
          <w:p w:rsidR="001B71DE" w:rsidRPr="000D3F59" w:rsidRDefault="001B71DE" w:rsidP="004A5BAF">
            <w:pPr>
              <w:autoSpaceDE w:val="0"/>
              <w:autoSpaceDN w:val="0"/>
              <w:adjustRightInd w:val="0"/>
            </w:pPr>
          </w:p>
          <w:p w:rsidR="001B71DE" w:rsidRPr="000D3F59" w:rsidRDefault="001B71DE" w:rsidP="004A5BAF">
            <w:pPr>
              <w:autoSpaceDE w:val="0"/>
              <w:autoSpaceDN w:val="0"/>
              <w:adjustRightInd w:val="0"/>
            </w:pPr>
          </w:p>
          <w:p w:rsidR="003D415F" w:rsidRPr="000D3F59" w:rsidRDefault="003D415F" w:rsidP="004A5BAF">
            <w:pPr>
              <w:autoSpaceDE w:val="0"/>
              <w:autoSpaceDN w:val="0"/>
              <w:adjustRightInd w:val="0"/>
            </w:pPr>
          </w:p>
          <w:p w:rsidR="003D415F" w:rsidRPr="000D3F59" w:rsidRDefault="003D415F" w:rsidP="004A5BAF">
            <w:pPr>
              <w:autoSpaceDE w:val="0"/>
              <w:autoSpaceDN w:val="0"/>
              <w:adjustRightInd w:val="0"/>
            </w:pPr>
          </w:p>
          <w:p w:rsidR="003D415F" w:rsidRPr="000D3F59" w:rsidRDefault="003D415F" w:rsidP="004A5BAF">
            <w:pPr>
              <w:autoSpaceDE w:val="0"/>
              <w:autoSpaceDN w:val="0"/>
              <w:adjustRightInd w:val="0"/>
            </w:pPr>
          </w:p>
          <w:p w:rsidR="001B71DE" w:rsidRPr="000D3F59" w:rsidRDefault="001B71DE" w:rsidP="004A5BAF">
            <w:pPr>
              <w:autoSpaceDE w:val="0"/>
              <w:autoSpaceDN w:val="0"/>
              <w:adjustRightInd w:val="0"/>
            </w:pPr>
            <w:r w:rsidRPr="000D3F59">
              <w:t>18,8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D3F59" w:rsidRDefault="001B71DE" w:rsidP="004A5BAF">
            <w:pPr>
              <w:autoSpaceDE w:val="0"/>
              <w:autoSpaceDN w:val="0"/>
              <w:adjustRightInd w:val="0"/>
            </w:pPr>
            <w:r w:rsidRPr="000D3F59">
              <w:t>Россия</w:t>
            </w:r>
          </w:p>
          <w:p w:rsidR="00D908F9" w:rsidRPr="000D3F59" w:rsidRDefault="00D908F9" w:rsidP="004A5BAF">
            <w:pPr>
              <w:autoSpaceDE w:val="0"/>
              <w:autoSpaceDN w:val="0"/>
              <w:adjustRightInd w:val="0"/>
            </w:pPr>
          </w:p>
          <w:p w:rsidR="00D908F9" w:rsidRPr="000D3F59" w:rsidRDefault="00D908F9" w:rsidP="004A5BAF">
            <w:pPr>
              <w:autoSpaceDE w:val="0"/>
              <w:autoSpaceDN w:val="0"/>
              <w:adjustRightInd w:val="0"/>
            </w:pPr>
          </w:p>
          <w:p w:rsidR="00D908F9" w:rsidRPr="000D3F59" w:rsidRDefault="00D908F9" w:rsidP="004A5BAF">
            <w:pPr>
              <w:autoSpaceDE w:val="0"/>
              <w:autoSpaceDN w:val="0"/>
              <w:adjustRightInd w:val="0"/>
            </w:pPr>
          </w:p>
          <w:p w:rsidR="00D908F9" w:rsidRPr="000D3F59" w:rsidRDefault="00D908F9" w:rsidP="004A5BAF">
            <w:pPr>
              <w:autoSpaceDE w:val="0"/>
              <w:autoSpaceDN w:val="0"/>
              <w:adjustRightInd w:val="0"/>
            </w:pPr>
          </w:p>
          <w:p w:rsidR="00D908F9" w:rsidRPr="000D3F59" w:rsidRDefault="00D908F9" w:rsidP="004A5BAF">
            <w:pPr>
              <w:autoSpaceDE w:val="0"/>
              <w:autoSpaceDN w:val="0"/>
              <w:adjustRightInd w:val="0"/>
            </w:pPr>
          </w:p>
          <w:p w:rsidR="00D908F9" w:rsidRPr="000D3F59" w:rsidRDefault="00D908F9" w:rsidP="004A5BAF">
            <w:pPr>
              <w:autoSpaceDE w:val="0"/>
              <w:autoSpaceDN w:val="0"/>
              <w:adjustRightInd w:val="0"/>
            </w:pPr>
          </w:p>
          <w:p w:rsidR="00D908F9" w:rsidRPr="000D3F59" w:rsidRDefault="00D908F9" w:rsidP="004A5BAF">
            <w:pPr>
              <w:autoSpaceDE w:val="0"/>
              <w:autoSpaceDN w:val="0"/>
              <w:adjustRightInd w:val="0"/>
            </w:pPr>
          </w:p>
          <w:p w:rsidR="00D908F9" w:rsidRPr="000D3F59" w:rsidRDefault="00D908F9" w:rsidP="004A5BAF">
            <w:pPr>
              <w:autoSpaceDE w:val="0"/>
              <w:autoSpaceDN w:val="0"/>
              <w:adjustRightInd w:val="0"/>
            </w:pPr>
            <w:r w:rsidRPr="000D3F59">
              <w:t>Россия</w:t>
            </w:r>
          </w:p>
          <w:p w:rsidR="00D908F9" w:rsidRPr="000D3F59" w:rsidRDefault="00D908F9" w:rsidP="004A5BAF">
            <w:pPr>
              <w:autoSpaceDE w:val="0"/>
              <w:autoSpaceDN w:val="0"/>
              <w:adjustRightInd w:val="0"/>
            </w:pPr>
          </w:p>
          <w:p w:rsidR="00D908F9" w:rsidRPr="000D3F59" w:rsidRDefault="00D908F9" w:rsidP="004A5BAF">
            <w:pPr>
              <w:autoSpaceDE w:val="0"/>
              <w:autoSpaceDN w:val="0"/>
              <w:adjustRightInd w:val="0"/>
            </w:pPr>
          </w:p>
          <w:p w:rsidR="00D908F9" w:rsidRPr="000D3F59" w:rsidRDefault="00D908F9" w:rsidP="004A5BAF">
            <w:pPr>
              <w:autoSpaceDE w:val="0"/>
              <w:autoSpaceDN w:val="0"/>
              <w:adjustRightInd w:val="0"/>
            </w:pPr>
          </w:p>
          <w:p w:rsidR="00D908F9" w:rsidRPr="000D3F59" w:rsidRDefault="00D908F9" w:rsidP="004A5BAF">
            <w:pPr>
              <w:autoSpaceDE w:val="0"/>
              <w:autoSpaceDN w:val="0"/>
              <w:adjustRightInd w:val="0"/>
            </w:pPr>
          </w:p>
          <w:p w:rsidR="00D908F9" w:rsidRPr="000D3F59" w:rsidRDefault="00D908F9" w:rsidP="004A5BAF">
            <w:pPr>
              <w:autoSpaceDE w:val="0"/>
              <w:autoSpaceDN w:val="0"/>
              <w:adjustRightInd w:val="0"/>
            </w:pPr>
          </w:p>
          <w:p w:rsidR="00D908F9" w:rsidRPr="000D3F59" w:rsidRDefault="00D908F9" w:rsidP="004A5BAF">
            <w:pPr>
              <w:autoSpaceDE w:val="0"/>
              <w:autoSpaceDN w:val="0"/>
              <w:adjustRightInd w:val="0"/>
            </w:pPr>
          </w:p>
          <w:p w:rsidR="00D908F9" w:rsidRPr="000D3F59" w:rsidRDefault="00D908F9" w:rsidP="004A5BAF">
            <w:pPr>
              <w:autoSpaceDE w:val="0"/>
              <w:autoSpaceDN w:val="0"/>
              <w:adjustRightInd w:val="0"/>
            </w:pPr>
          </w:p>
          <w:p w:rsidR="00D908F9" w:rsidRPr="000D3F59" w:rsidRDefault="00D908F9" w:rsidP="00D908F9">
            <w:pPr>
              <w:autoSpaceDE w:val="0"/>
              <w:autoSpaceDN w:val="0"/>
              <w:adjustRightInd w:val="0"/>
            </w:pPr>
            <w:r w:rsidRPr="000D3F59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D3F59" w:rsidRDefault="001B71DE" w:rsidP="004A5BAF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0D3F59">
              <w:t>Автомобиль KIA RIO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D3F59" w:rsidRDefault="001B71DE" w:rsidP="004A5BAF">
            <w:pPr>
              <w:autoSpaceDE w:val="0"/>
              <w:autoSpaceDN w:val="0"/>
              <w:adjustRightInd w:val="0"/>
            </w:pPr>
            <w:r w:rsidRPr="000D3F59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D3F59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D3F59" w:rsidRDefault="0092397E" w:rsidP="004A5BAF">
            <w:pPr>
              <w:autoSpaceDE w:val="0"/>
              <w:autoSpaceDN w:val="0"/>
              <w:adjustRightInd w:val="0"/>
            </w:pPr>
          </w:p>
        </w:tc>
      </w:tr>
      <w:tr w:rsidR="0092397E" w:rsidRPr="000D3F59" w:rsidTr="000D3F5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D3F59" w:rsidRDefault="003D415F" w:rsidP="001B71DE">
            <w:pPr>
              <w:autoSpaceDE w:val="0"/>
              <w:autoSpaceDN w:val="0"/>
              <w:adjustRightInd w:val="0"/>
            </w:pPr>
            <w:r w:rsidRPr="000D3F59">
              <w:t>супруг</w:t>
            </w:r>
          </w:p>
          <w:p w:rsidR="0092397E" w:rsidRPr="000D3F59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D3F59" w:rsidRDefault="001B71DE" w:rsidP="004A5BAF">
            <w:pPr>
              <w:autoSpaceDE w:val="0"/>
              <w:autoSpaceDN w:val="0"/>
              <w:adjustRightInd w:val="0"/>
            </w:pPr>
            <w:r w:rsidRPr="000D3F59">
              <w:t>582584 руб. 64 коп.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1DE" w:rsidRPr="000D3F59" w:rsidRDefault="003D415F" w:rsidP="001B71DE">
            <w:pPr>
              <w:autoSpaceDE w:val="0"/>
              <w:autoSpaceDN w:val="0"/>
              <w:adjustRightInd w:val="0"/>
            </w:pPr>
            <w:r w:rsidRPr="000D3F59">
              <w:t>¼ дол</w:t>
            </w:r>
            <w:r w:rsidR="00D908F9" w:rsidRPr="000D3F59">
              <w:t xml:space="preserve">и в праве общей долевой собственности  в </w:t>
            </w:r>
            <w:r w:rsidR="001B71DE" w:rsidRPr="000D3F59">
              <w:t>3-комнатн</w:t>
            </w:r>
            <w:r w:rsidR="00D908F9" w:rsidRPr="000D3F59">
              <w:t xml:space="preserve">ой </w:t>
            </w:r>
            <w:r w:rsidR="001B71DE" w:rsidRPr="000D3F59">
              <w:t>квартир</w:t>
            </w:r>
            <w:r w:rsidR="00D908F9" w:rsidRPr="000D3F59">
              <w:t>е;</w:t>
            </w:r>
            <w:r w:rsidR="001B71DE" w:rsidRPr="000D3F59">
              <w:t xml:space="preserve"> </w:t>
            </w:r>
          </w:p>
          <w:p w:rsidR="0092397E" w:rsidRPr="000D3F59" w:rsidRDefault="003D415F" w:rsidP="000D3F59">
            <w:pPr>
              <w:autoSpaceDE w:val="0"/>
              <w:autoSpaceDN w:val="0"/>
              <w:adjustRightInd w:val="0"/>
            </w:pPr>
            <w:r w:rsidRPr="000D3F59">
              <w:t>5/15 дол</w:t>
            </w:r>
            <w:r w:rsidR="00D908F9" w:rsidRPr="000D3F59">
              <w:t xml:space="preserve">и в праве общей долевой собственности  в </w:t>
            </w:r>
            <w:r w:rsidR="001B71DE" w:rsidRPr="000D3F59">
              <w:t>2-комнатна</w:t>
            </w:r>
            <w:r w:rsidR="00D908F9" w:rsidRPr="000D3F59">
              <w:t xml:space="preserve">ой </w:t>
            </w:r>
            <w:r w:rsidR="001B71DE" w:rsidRPr="000D3F59">
              <w:t>квартир</w:t>
            </w:r>
            <w:r w:rsidR="00D908F9" w:rsidRPr="000D3F59">
              <w:t>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D3F59" w:rsidRDefault="001B71DE" w:rsidP="004A5BAF">
            <w:pPr>
              <w:autoSpaceDE w:val="0"/>
              <w:autoSpaceDN w:val="0"/>
              <w:adjustRightInd w:val="0"/>
            </w:pPr>
            <w:r w:rsidRPr="000D3F59">
              <w:t>70,0</w:t>
            </w:r>
          </w:p>
          <w:p w:rsidR="001B71DE" w:rsidRPr="000D3F59" w:rsidRDefault="001B71DE" w:rsidP="004A5BAF">
            <w:pPr>
              <w:autoSpaceDE w:val="0"/>
              <w:autoSpaceDN w:val="0"/>
              <w:adjustRightInd w:val="0"/>
            </w:pPr>
          </w:p>
          <w:p w:rsidR="001B71DE" w:rsidRPr="000D3F59" w:rsidRDefault="001B71DE" w:rsidP="004A5BAF">
            <w:pPr>
              <w:autoSpaceDE w:val="0"/>
              <w:autoSpaceDN w:val="0"/>
              <w:adjustRightInd w:val="0"/>
            </w:pPr>
          </w:p>
          <w:p w:rsidR="001B71DE" w:rsidRPr="000D3F59" w:rsidRDefault="001B71DE" w:rsidP="004A5BAF">
            <w:pPr>
              <w:autoSpaceDE w:val="0"/>
              <w:autoSpaceDN w:val="0"/>
              <w:adjustRightInd w:val="0"/>
            </w:pPr>
          </w:p>
          <w:p w:rsidR="001B71DE" w:rsidRPr="000D3F59" w:rsidRDefault="001B71DE" w:rsidP="004A5BAF">
            <w:pPr>
              <w:autoSpaceDE w:val="0"/>
              <w:autoSpaceDN w:val="0"/>
              <w:adjustRightInd w:val="0"/>
            </w:pPr>
          </w:p>
          <w:p w:rsidR="00D908F9" w:rsidRPr="000D3F59" w:rsidRDefault="00D908F9" w:rsidP="004A5BAF">
            <w:pPr>
              <w:autoSpaceDE w:val="0"/>
              <w:autoSpaceDN w:val="0"/>
              <w:adjustRightInd w:val="0"/>
            </w:pPr>
          </w:p>
          <w:p w:rsidR="00D908F9" w:rsidRPr="000D3F59" w:rsidRDefault="00D908F9" w:rsidP="004A5BAF">
            <w:pPr>
              <w:autoSpaceDE w:val="0"/>
              <w:autoSpaceDN w:val="0"/>
              <w:adjustRightInd w:val="0"/>
            </w:pPr>
          </w:p>
          <w:p w:rsidR="00D908F9" w:rsidRPr="000D3F59" w:rsidRDefault="00D908F9" w:rsidP="004A5BAF">
            <w:pPr>
              <w:autoSpaceDE w:val="0"/>
              <w:autoSpaceDN w:val="0"/>
              <w:adjustRightInd w:val="0"/>
            </w:pPr>
          </w:p>
          <w:p w:rsidR="00D908F9" w:rsidRPr="000D3F59" w:rsidRDefault="00D908F9" w:rsidP="004A5BAF">
            <w:pPr>
              <w:autoSpaceDE w:val="0"/>
              <w:autoSpaceDN w:val="0"/>
              <w:adjustRightInd w:val="0"/>
            </w:pPr>
          </w:p>
          <w:p w:rsidR="00D908F9" w:rsidRPr="000D3F59" w:rsidRDefault="00D908F9" w:rsidP="004A5BAF">
            <w:pPr>
              <w:autoSpaceDE w:val="0"/>
              <w:autoSpaceDN w:val="0"/>
              <w:adjustRightInd w:val="0"/>
            </w:pPr>
          </w:p>
          <w:p w:rsidR="001B71DE" w:rsidRPr="000D3F59" w:rsidRDefault="001B71DE" w:rsidP="004A5BAF">
            <w:pPr>
              <w:autoSpaceDE w:val="0"/>
              <w:autoSpaceDN w:val="0"/>
              <w:adjustRightInd w:val="0"/>
            </w:pPr>
            <w:r w:rsidRPr="000D3F59">
              <w:t>49,4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D3F59" w:rsidRDefault="001B71DE" w:rsidP="004A5BAF">
            <w:pPr>
              <w:autoSpaceDE w:val="0"/>
              <w:autoSpaceDN w:val="0"/>
              <w:adjustRightInd w:val="0"/>
            </w:pPr>
            <w:r w:rsidRPr="000D3F59">
              <w:t>Россия</w:t>
            </w:r>
          </w:p>
          <w:p w:rsidR="00D908F9" w:rsidRPr="000D3F59" w:rsidRDefault="00D908F9" w:rsidP="004A5BAF">
            <w:pPr>
              <w:autoSpaceDE w:val="0"/>
              <w:autoSpaceDN w:val="0"/>
              <w:adjustRightInd w:val="0"/>
            </w:pPr>
          </w:p>
          <w:p w:rsidR="00D908F9" w:rsidRPr="000D3F59" w:rsidRDefault="00D908F9" w:rsidP="004A5BAF">
            <w:pPr>
              <w:autoSpaceDE w:val="0"/>
              <w:autoSpaceDN w:val="0"/>
              <w:adjustRightInd w:val="0"/>
            </w:pPr>
          </w:p>
          <w:p w:rsidR="00D908F9" w:rsidRPr="000D3F59" w:rsidRDefault="00D908F9" w:rsidP="004A5BAF">
            <w:pPr>
              <w:autoSpaceDE w:val="0"/>
              <w:autoSpaceDN w:val="0"/>
              <w:adjustRightInd w:val="0"/>
            </w:pPr>
          </w:p>
          <w:p w:rsidR="00D908F9" w:rsidRPr="000D3F59" w:rsidRDefault="00D908F9" w:rsidP="004A5BAF">
            <w:pPr>
              <w:autoSpaceDE w:val="0"/>
              <w:autoSpaceDN w:val="0"/>
              <w:adjustRightInd w:val="0"/>
            </w:pPr>
          </w:p>
          <w:p w:rsidR="00D908F9" w:rsidRPr="000D3F59" w:rsidRDefault="00D908F9" w:rsidP="004A5BAF">
            <w:pPr>
              <w:autoSpaceDE w:val="0"/>
              <w:autoSpaceDN w:val="0"/>
              <w:adjustRightInd w:val="0"/>
            </w:pPr>
          </w:p>
          <w:p w:rsidR="00D908F9" w:rsidRPr="000D3F59" w:rsidRDefault="00D908F9" w:rsidP="004A5BAF">
            <w:pPr>
              <w:autoSpaceDE w:val="0"/>
              <w:autoSpaceDN w:val="0"/>
              <w:adjustRightInd w:val="0"/>
            </w:pPr>
          </w:p>
          <w:p w:rsidR="00D908F9" w:rsidRPr="000D3F59" w:rsidRDefault="00D908F9" w:rsidP="004A5BAF">
            <w:pPr>
              <w:autoSpaceDE w:val="0"/>
              <w:autoSpaceDN w:val="0"/>
              <w:adjustRightInd w:val="0"/>
            </w:pPr>
          </w:p>
          <w:p w:rsidR="00D908F9" w:rsidRPr="000D3F59" w:rsidRDefault="00D908F9" w:rsidP="004A5BAF">
            <w:pPr>
              <w:autoSpaceDE w:val="0"/>
              <w:autoSpaceDN w:val="0"/>
              <w:adjustRightInd w:val="0"/>
            </w:pPr>
          </w:p>
          <w:p w:rsidR="00D908F9" w:rsidRPr="000D3F59" w:rsidRDefault="00D908F9" w:rsidP="004A5BAF">
            <w:pPr>
              <w:autoSpaceDE w:val="0"/>
              <w:autoSpaceDN w:val="0"/>
              <w:adjustRightInd w:val="0"/>
            </w:pPr>
          </w:p>
          <w:p w:rsidR="00D908F9" w:rsidRPr="000D3F59" w:rsidRDefault="00D908F9" w:rsidP="004A5BAF">
            <w:pPr>
              <w:autoSpaceDE w:val="0"/>
              <w:autoSpaceDN w:val="0"/>
              <w:adjustRightInd w:val="0"/>
            </w:pPr>
            <w:r w:rsidRPr="000D3F59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D3F59" w:rsidRDefault="001B71DE" w:rsidP="004A5BAF">
            <w:pPr>
              <w:autoSpaceDE w:val="0"/>
              <w:autoSpaceDN w:val="0"/>
              <w:adjustRightInd w:val="0"/>
            </w:pPr>
            <w:r w:rsidRPr="000D3F59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D3F59" w:rsidRDefault="001B71DE" w:rsidP="004A5BAF">
            <w:pPr>
              <w:autoSpaceDE w:val="0"/>
              <w:autoSpaceDN w:val="0"/>
              <w:adjustRightInd w:val="0"/>
            </w:pPr>
            <w:r w:rsidRPr="000D3F59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D3F59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D3F59" w:rsidRDefault="0092397E" w:rsidP="004A5BAF">
            <w:pPr>
              <w:autoSpaceDE w:val="0"/>
              <w:autoSpaceDN w:val="0"/>
              <w:adjustRightInd w:val="0"/>
            </w:pPr>
          </w:p>
        </w:tc>
      </w:tr>
      <w:tr w:rsidR="0092397E" w:rsidRPr="000D3F59" w:rsidTr="000D3F5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D3F59" w:rsidRDefault="001B71DE" w:rsidP="003D415F">
            <w:pPr>
              <w:autoSpaceDE w:val="0"/>
              <w:autoSpaceDN w:val="0"/>
              <w:adjustRightInd w:val="0"/>
              <w:jc w:val="center"/>
            </w:pPr>
            <w:r w:rsidRPr="000D3F59">
              <w:t>сын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D3F59" w:rsidRDefault="003D415F" w:rsidP="003D415F">
            <w:pPr>
              <w:autoSpaceDE w:val="0"/>
              <w:autoSpaceDN w:val="0"/>
              <w:adjustRightInd w:val="0"/>
            </w:pPr>
            <w:r w:rsidRPr="000D3F59">
              <w:t>Н</w:t>
            </w:r>
            <w:r w:rsidR="001B71DE" w:rsidRPr="000D3F59">
              <w:t>е</w:t>
            </w:r>
            <w:r w:rsidRPr="000D3F59">
              <w:t xml:space="preserve"> имеет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1DE" w:rsidRPr="000D3F59" w:rsidRDefault="003D415F" w:rsidP="001B71DE">
            <w:pPr>
              <w:autoSpaceDE w:val="0"/>
              <w:autoSpaceDN w:val="0"/>
              <w:adjustRightInd w:val="0"/>
            </w:pPr>
            <w:r w:rsidRPr="000D3F59">
              <w:t>6,15 дол</w:t>
            </w:r>
            <w:r w:rsidR="00D908F9" w:rsidRPr="000D3F59">
              <w:t xml:space="preserve">и в праве общей долевой собственности  в </w:t>
            </w:r>
            <w:r w:rsidR="001B71DE" w:rsidRPr="000D3F59">
              <w:t>2-комнатн</w:t>
            </w:r>
            <w:r w:rsidR="00D908F9" w:rsidRPr="000D3F59">
              <w:t xml:space="preserve">ой </w:t>
            </w:r>
            <w:r w:rsidR="001B71DE" w:rsidRPr="000D3F59">
              <w:t>квартир</w:t>
            </w:r>
            <w:r w:rsidR="00D908F9" w:rsidRPr="000D3F59">
              <w:t>е</w:t>
            </w:r>
          </w:p>
          <w:p w:rsidR="0092397E" w:rsidRPr="000D3F59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D3F59" w:rsidRDefault="001B71DE" w:rsidP="004A5BAF">
            <w:pPr>
              <w:autoSpaceDE w:val="0"/>
              <w:autoSpaceDN w:val="0"/>
              <w:adjustRightInd w:val="0"/>
            </w:pPr>
            <w:r w:rsidRPr="000D3F59">
              <w:t>49,4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D3F59" w:rsidRDefault="001B71DE" w:rsidP="004A5BAF">
            <w:pPr>
              <w:autoSpaceDE w:val="0"/>
              <w:autoSpaceDN w:val="0"/>
              <w:adjustRightInd w:val="0"/>
            </w:pPr>
            <w:r w:rsidRPr="000D3F59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D3F59" w:rsidRDefault="001B71DE" w:rsidP="004A5BAF">
            <w:pPr>
              <w:autoSpaceDE w:val="0"/>
              <w:autoSpaceDN w:val="0"/>
              <w:adjustRightInd w:val="0"/>
            </w:pPr>
            <w:r w:rsidRPr="000D3F59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D3F59" w:rsidRDefault="001B71DE" w:rsidP="004A5BAF">
            <w:pPr>
              <w:autoSpaceDE w:val="0"/>
              <w:autoSpaceDN w:val="0"/>
              <w:adjustRightInd w:val="0"/>
            </w:pPr>
            <w:r w:rsidRPr="000D3F59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D3F59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D3F59" w:rsidRDefault="0092397E" w:rsidP="004A5BAF">
            <w:pPr>
              <w:autoSpaceDE w:val="0"/>
              <w:autoSpaceDN w:val="0"/>
              <w:adjustRightInd w:val="0"/>
            </w:pP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378F4"/>
    <w:rsid w:val="00050620"/>
    <w:rsid w:val="00056033"/>
    <w:rsid w:val="00080984"/>
    <w:rsid w:val="000D3F59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B71DE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D415F"/>
    <w:rsid w:val="003E0A2B"/>
    <w:rsid w:val="003E7827"/>
    <w:rsid w:val="00403A21"/>
    <w:rsid w:val="004327E1"/>
    <w:rsid w:val="00472711"/>
    <w:rsid w:val="00472E5A"/>
    <w:rsid w:val="004A5BAF"/>
    <w:rsid w:val="004C6711"/>
    <w:rsid w:val="004D50C7"/>
    <w:rsid w:val="00506F84"/>
    <w:rsid w:val="005425F2"/>
    <w:rsid w:val="00574560"/>
    <w:rsid w:val="005A42A4"/>
    <w:rsid w:val="005C1D9A"/>
    <w:rsid w:val="005D37C3"/>
    <w:rsid w:val="005D5AD0"/>
    <w:rsid w:val="00623A58"/>
    <w:rsid w:val="006277FD"/>
    <w:rsid w:val="006410F3"/>
    <w:rsid w:val="00651B4E"/>
    <w:rsid w:val="00666FFA"/>
    <w:rsid w:val="00686653"/>
    <w:rsid w:val="006A39B9"/>
    <w:rsid w:val="006C5806"/>
    <w:rsid w:val="00737F6D"/>
    <w:rsid w:val="00785C64"/>
    <w:rsid w:val="007E42C7"/>
    <w:rsid w:val="00812767"/>
    <w:rsid w:val="008131F4"/>
    <w:rsid w:val="00833117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F7EB6"/>
    <w:rsid w:val="00A33745"/>
    <w:rsid w:val="00A36946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B3430"/>
    <w:rsid w:val="00BE78E9"/>
    <w:rsid w:val="00C377F9"/>
    <w:rsid w:val="00C455BF"/>
    <w:rsid w:val="00C63B1D"/>
    <w:rsid w:val="00C71820"/>
    <w:rsid w:val="00D12EC6"/>
    <w:rsid w:val="00D14B4B"/>
    <w:rsid w:val="00D3274D"/>
    <w:rsid w:val="00D51611"/>
    <w:rsid w:val="00D77240"/>
    <w:rsid w:val="00D908F9"/>
    <w:rsid w:val="00E0025B"/>
    <w:rsid w:val="00E10E63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2014-04-24T10:58:00Z</dcterms:created>
  <dcterms:modified xsi:type="dcterms:W3CDTF">2014-04-24T10:58:00Z</dcterms:modified>
</cp:coreProperties>
</file>