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E3F34" w:rsidRPr="008E3F3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</w:t>
      </w:r>
      <w:r w:rsidR="006C0B32">
        <w:rPr>
          <w:b/>
          <w:sz w:val="24"/>
          <w:szCs w:val="24"/>
        </w:rPr>
        <w:t xml:space="preserve">актера </w:t>
      </w:r>
    </w:p>
    <w:p w:rsidR="0092397E" w:rsidRPr="008E3F34" w:rsidRDefault="006C0B3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E3F34">
        <w:rPr>
          <w:b/>
          <w:sz w:val="24"/>
          <w:szCs w:val="24"/>
          <w:u w:val="single"/>
        </w:rPr>
        <w:t>консультант</w:t>
      </w:r>
      <w:r w:rsidR="008E3F34" w:rsidRPr="008E3F34">
        <w:rPr>
          <w:b/>
          <w:sz w:val="24"/>
          <w:szCs w:val="24"/>
          <w:u w:val="single"/>
        </w:rPr>
        <w:t>а</w:t>
      </w:r>
      <w:r w:rsidRPr="008E3F34">
        <w:rPr>
          <w:b/>
          <w:sz w:val="24"/>
          <w:szCs w:val="24"/>
          <w:u w:val="single"/>
        </w:rPr>
        <w:t xml:space="preserve"> заместителя мэра управления по</w:t>
      </w:r>
      <w:r w:rsidR="008E3F34" w:rsidRPr="008E3F34">
        <w:rPr>
          <w:b/>
          <w:sz w:val="24"/>
          <w:szCs w:val="24"/>
          <w:u w:val="single"/>
        </w:rPr>
        <w:t xml:space="preserve"> </w:t>
      </w:r>
      <w:r w:rsidRPr="008E3F34">
        <w:rPr>
          <w:b/>
          <w:sz w:val="24"/>
          <w:szCs w:val="24"/>
          <w:u w:val="single"/>
        </w:rPr>
        <w:t>оргработе и связям с общественностью</w:t>
      </w:r>
      <w:r w:rsidR="008E3F34" w:rsidRPr="008E3F34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C0B32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7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66"/>
        <w:gridCol w:w="1102"/>
        <w:gridCol w:w="993"/>
        <w:gridCol w:w="992"/>
        <w:gridCol w:w="1384"/>
        <w:gridCol w:w="992"/>
        <w:gridCol w:w="1134"/>
        <w:gridCol w:w="1240"/>
      </w:tblGrid>
      <w:tr w:rsidR="0092397E" w:rsidRPr="008E3F34" w:rsidTr="008E3F3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E3F34">
              <w:t>Годовой доход</w:t>
            </w:r>
          </w:p>
          <w:p w:rsidR="0092397E" w:rsidRPr="008E3F34" w:rsidRDefault="0092397E" w:rsidP="008E3F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E3F34">
              <w:t>за 20</w:t>
            </w:r>
            <w:r w:rsidR="006C0B32" w:rsidRPr="008E3F34">
              <w:t>13</w:t>
            </w:r>
            <w:r w:rsidRPr="008E3F3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Перечень объектов недвижимого имущества и транспортных средств, принадлежащих</w:t>
            </w:r>
          </w:p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Перечень объектов недвижимого имущества, находящегося</w:t>
            </w:r>
          </w:p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в пользовании</w:t>
            </w:r>
          </w:p>
        </w:tc>
      </w:tr>
      <w:tr w:rsidR="0092397E" w:rsidRPr="008E3F34" w:rsidTr="008E3F3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8E3F34" w:rsidRDefault="0092397E" w:rsidP="008E3F34">
            <w:pPr>
              <w:jc w:val="center"/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8E3F34" w:rsidRDefault="0092397E" w:rsidP="008E3F34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Площадь (кв</w:t>
            </w:r>
            <w:proofErr w:type="gramStart"/>
            <w:r w:rsidRPr="008E3F34">
              <w:t>.м</w:t>
            </w:r>
            <w:proofErr w:type="gramEnd"/>
            <w:r w:rsidRPr="008E3F34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Страна расположения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Площадь (кв</w:t>
            </w:r>
            <w:proofErr w:type="gramStart"/>
            <w:r w:rsidRPr="008E3F34">
              <w:t>.м</w:t>
            </w:r>
            <w:proofErr w:type="gramEnd"/>
            <w:r w:rsidRPr="008E3F3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Страна расположе</w:t>
            </w:r>
          </w:p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ния</w:t>
            </w:r>
          </w:p>
        </w:tc>
      </w:tr>
      <w:tr w:rsidR="0092397E" w:rsidRPr="008E3F34" w:rsidTr="008E3F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Гавлена</w:t>
            </w:r>
          </w:p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Анна Владимировна</w:t>
            </w:r>
          </w:p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</w:p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446808,07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32" w:rsidRPr="008E3F34" w:rsidRDefault="006C0B3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кварти</w:t>
            </w:r>
          </w:p>
          <w:p w:rsidR="0092397E" w:rsidRPr="008E3F34" w:rsidRDefault="006C0B3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6C0B3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6C0B3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Россия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6C0B3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легко</w:t>
            </w:r>
            <w:r w:rsidR="00015AD2" w:rsidRPr="008E3F34">
              <w:t>вые автомобили нис</w:t>
            </w:r>
            <w:r w:rsidR="001A15FA" w:rsidRPr="008E3F34">
              <w:t>с</w:t>
            </w:r>
            <w:r w:rsidR="00015AD2" w:rsidRPr="008E3F34">
              <w:t>ан,</w:t>
            </w:r>
          </w:p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опель корса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имею</w:t>
            </w:r>
          </w:p>
        </w:tc>
      </w:tr>
      <w:tr w:rsidR="0092397E" w:rsidRPr="008E3F34" w:rsidTr="008E3F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D2" w:rsidRPr="008E3F34" w:rsidRDefault="008E3F34" w:rsidP="008E3F34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  <w:p w:rsidR="0092397E" w:rsidRPr="008E3F34" w:rsidRDefault="0092397E" w:rsidP="008E3F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имеет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D2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кварти</w:t>
            </w:r>
          </w:p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58,7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3F34" w:rsidRDefault="00015AD2" w:rsidP="008E3F34">
            <w:pPr>
              <w:autoSpaceDE w:val="0"/>
              <w:autoSpaceDN w:val="0"/>
              <w:adjustRightInd w:val="0"/>
              <w:jc w:val="center"/>
            </w:pPr>
            <w:r w:rsidRPr="008E3F34">
              <w:t>Россия</w:t>
            </w:r>
          </w:p>
        </w:tc>
      </w:tr>
    </w:tbl>
    <w:p w:rsidR="0092397E" w:rsidRDefault="0092397E" w:rsidP="008E3F34">
      <w:pPr>
        <w:tabs>
          <w:tab w:val="left" w:pos="0"/>
        </w:tabs>
        <w:jc w:val="center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5AD2"/>
    <w:rsid w:val="00050620"/>
    <w:rsid w:val="00056033"/>
    <w:rsid w:val="0007481E"/>
    <w:rsid w:val="00074FA0"/>
    <w:rsid w:val="000E71DE"/>
    <w:rsid w:val="0010488C"/>
    <w:rsid w:val="001069E0"/>
    <w:rsid w:val="00112779"/>
    <w:rsid w:val="00113F73"/>
    <w:rsid w:val="00117F5C"/>
    <w:rsid w:val="00133A8D"/>
    <w:rsid w:val="00160D33"/>
    <w:rsid w:val="001768F6"/>
    <w:rsid w:val="001976AB"/>
    <w:rsid w:val="001A15FA"/>
    <w:rsid w:val="001A180C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24009"/>
    <w:rsid w:val="003676F2"/>
    <w:rsid w:val="003B2579"/>
    <w:rsid w:val="003C1DCF"/>
    <w:rsid w:val="003E0A2B"/>
    <w:rsid w:val="003E7827"/>
    <w:rsid w:val="004327E1"/>
    <w:rsid w:val="00472711"/>
    <w:rsid w:val="00472E5A"/>
    <w:rsid w:val="00472E60"/>
    <w:rsid w:val="004A5BAF"/>
    <w:rsid w:val="004C069C"/>
    <w:rsid w:val="004C15D6"/>
    <w:rsid w:val="004C6711"/>
    <w:rsid w:val="004D60A6"/>
    <w:rsid w:val="00532F71"/>
    <w:rsid w:val="0053725F"/>
    <w:rsid w:val="00540F05"/>
    <w:rsid w:val="00572E5D"/>
    <w:rsid w:val="00574560"/>
    <w:rsid w:val="005754A6"/>
    <w:rsid w:val="0058184A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C0B32"/>
    <w:rsid w:val="006D50AD"/>
    <w:rsid w:val="006D5386"/>
    <w:rsid w:val="00715BEF"/>
    <w:rsid w:val="00737F6D"/>
    <w:rsid w:val="00785C64"/>
    <w:rsid w:val="007B2557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60A0"/>
    <w:rsid w:val="008C0FEE"/>
    <w:rsid w:val="008D6923"/>
    <w:rsid w:val="008E3F34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E16B3"/>
    <w:rsid w:val="00AF305E"/>
    <w:rsid w:val="00B62EC5"/>
    <w:rsid w:val="00B67E8E"/>
    <w:rsid w:val="00B73BA7"/>
    <w:rsid w:val="00B76D0A"/>
    <w:rsid w:val="00BA3DE9"/>
    <w:rsid w:val="00BE78E9"/>
    <w:rsid w:val="00C02E5E"/>
    <w:rsid w:val="00C660BA"/>
    <w:rsid w:val="00C71820"/>
    <w:rsid w:val="00CC09E8"/>
    <w:rsid w:val="00CD0265"/>
    <w:rsid w:val="00D12EC6"/>
    <w:rsid w:val="00D14B4B"/>
    <w:rsid w:val="00D17FDA"/>
    <w:rsid w:val="00D3274D"/>
    <w:rsid w:val="00D71DEE"/>
    <w:rsid w:val="00D77240"/>
    <w:rsid w:val="00D959E1"/>
    <w:rsid w:val="00DA0431"/>
    <w:rsid w:val="00DC6FD6"/>
    <w:rsid w:val="00E0025B"/>
    <w:rsid w:val="00E10E63"/>
    <w:rsid w:val="00E8179E"/>
    <w:rsid w:val="00E871FD"/>
    <w:rsid w:val="00E9729F"/>
    <w:rsid w:val="00EC1337"/>
    <w:rsid w:val="00EC4F70"/>
    <w:rsid w:val="00ED4A20"/>
    <w:rsid w:val="00EE489B"/>
    <w:rsid w:val="00EF0D08"/>
    <w:rsid w:val="00EF0DC8"/>
    <w:rsid w:val="00EF53B3"/>
    <w:rsid w:val="00EF71DC"/>
    <w:rsid w:val="00F07DCF"/>
    <w:rsid w:val="00F237B7"/>
    <w:rsid w:val="00F879A4"/>
    <w:rsid w:val="00FA2F77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945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2014-04-22T10:11:00Z</cp:lastPrinted>
  <dcterms:created xsi:type="dcterms:W3CDTF">2014-04-26T08:20:00Z</dcterms:created>
  <dcterms:modified xsi:type="dcterms:W3CDTF">2014-04-26T08:20:00Z</dcterms:modified>
</cp:coreProperties>
</file>