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5F44" w:rsidRPr="00F7351F" w:rsidRDefault="00F25F44" w:rsidP="00F25F44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Сведения </w:t>
      </w:r>
    </w:p>
    <w:p w:rsidR="002E4BC3" w:rsidRDefault="00F25F44" w:rsidP="00F25F44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F25F44" w:rsidRPr="002E4BC3" w:rsidRDefault="00F25F44" w:rsidP="00F25F44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2E4BC3">
        <w:rPr>
          <w:b/>
          <w:sz w:val="24"/>
          <w:szCs w:val="24"/>
          <w:u w:val="single"/>
        </w:rPr>
        <w:t>ведущего специалиста отдела жилищно-коммунального хозяйства департамента городского хозяйства мэрии</w:t>
      </w:r>
      <w:r w:rsidR="002E4BC3" w:rsidRPr="002E4BC3">
        <w:rPr>
          <w:b/>
          <w:sz w:val="24"/>
          <w:szCs w:val="24"/>
          <w:u w:val="single"/>
        </w:rPr>
        <w:t xml:space="preserve"> городского округа Тольятти</w:t>
      </w:r>
      <w:r w:rsidRPr="002E4BC3">
        <w:rPr>
          <w:b/>
          <w:sz w:val="24"/>
          <w:szCs w:val="24"/>
          <w:u w:val="single"/>
        </w:rPr>
        <w:t xml:space="preserve"> </w:t>
      </w:r>
    </w:p>
    <w:p w:rsidR="00F25F44" w:rsidRPr="00F7351F" w:rsidRDefault="00F25F44" w:rsidP="00F25F44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F25F44" w:rsidRPr="00F7351F" w:rsidRDefault="00F25F44" w:rsidP="00F25F44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>за период с 01 января по 31 декабря 20</w:t>
      </w:r>
      <w:r>
        <w:rPr>
          <w:b/>
          <w:sz w:val="24"/>
          <w:szCs w:val="24"/>
        </w:rPr>
        <w:t>1</w:t>
      </w:r>
      <w:r w:rsidR="00471591">
        <w:rPr>
          <w:b/>
          <w:sz w:val="24"/>
          <w:szCs w:val="24"/>
        </w:rPr>
        <w:t>3</w:t>
      </w:r>
      <w:r w:rsidRPr="00F7351F">
        <w:rPr>
          <w:b/>
          <w:sz w:val="24"/>
          <w:szCs w:val="24"/>
        </w:rPr>
        <w:t xml:space="preserve"> года</w:t>
      </w:r>
    </w:p>
    <w:p w:rsidR="00F25F44" w:rsidRPr="00F7351F" w:rsidRDefault="00F25F44" w:rsidP="00F25F44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84"/>
        <w:gridCol w:w="709"/>
        <w:gridCol w:w="1276"/>
        <w:gridCol w:w="850"/>
        <w:gridCol w:w="1276"/>
        <w:gridCol w:w="1276"/>
        <w:gridCol w:w="1134"/>
        <w:gridCol w:w="1134"/>
        <w:gridCol w:w="1417"/>
      </w:tblGrid>
      <w:tr w:rsidR="00F25F44" w:rsidRPr="002E4BC3" w:rsidTr="002E4BC3"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F44" w:rsidRPr="002E4BC3" w:rsidRDefault="00F25F44" w:rsidP="00B304C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25F44" w:rsidRPr="002E4BC3" w:rsidRDefault="00F25F44" w:rsidP="00B304C5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2E4BC3">
              <w:t xml:space="preserve">Годовой доход </w:t>
            </w:r>
          </w:p>
          <w:p w:rsidR="00F25F44" w:rsidRPr="002E4BC3" w:rsidRDefault="00F25F44" w:rsidP="00471591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2E4BC3">
              <w:t>за 201</w:t>
            </w:r>
            <w:r w:rsidR="00471591" w:rsidRPr="002E4BC3">
              <w:t>3</w:t>
            </w:r>
            <w:r w:rsidRPr="002E4BC3">
              <w:t xml:space="preserve"> г. (руб.)</w:t>
            </w:r>
          </w:p>
        </w:tc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F44" w:rsidRPr="002E4BC3" w:rsidRDefault="00F25F44" w:rsidP="00B304C5">
            <w:pPr>
              <w:autoSpaceDE w:val="0"/>
              <w:autoSpaceDN w:val="0"/>
              <w:adjustRightInd w:val="0"/>
              <w:jc w:val="center"/>
            </w:pPr>
            <w:r w:rsidRPr="002E4BC3">
              <w:t xml:space="preserve">Перечень объектов недвижимого имущества и транспортных средств, принадлежащих </w:t>
            </w:r>
          </w:p>
          <w:p w:rsidR="00F25F44" w:rsidRPr="002E4BC3" w:rsidRDefault="00F25F44" w:rsidP="00B304C5">
            <w:pPr>
              <w:autoSpaceDE w:val="0"/>
              <w:autoSpaceDN w:val="0"/>
              <w:adjustRightInd w:val="0"/>
              <w:jc w:val="center"/>
            </w:pPr>
            <w:r w:rsidRPr="002E4BC3">
              <w:t>на праве собственности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F44" w:rsidRPr="002E4BC3" w:rsidRDefault="00F25F44" w:rsidP="00B304C5">
            <w:pPr>
              <w:autoSpaceDE w:val="0"/>
              <w:autoSpaceDN w:val="0"/>
              <w:adjustRightInd w:val="0"/>
              <w:jc w:val="center"/>
            </w:pPr>
            <w:r w:rsidRPr="002E4BC3">
              <w:t xml:space="preserve">Перечень объектов недвижимого имущества, находящегося </w:t>
            </w:r>
          </w:p>
          <w:p w:rsidR="00F25F44" w:rsidRPr="002E4BC3" w:rsidRDefault="00F25F44" w:rsidP="00B304C5">
            <w:pPr>
              <w:autoSpaceDE w:val="0"/>
              <w:autoSpaceDN w:val="0"/>
              <w:adjustRightInd w:val="0"/>
              <w:jc w:val="center"/>
            </w:pPr>
            <w:r w:rsidRPr="002E4BC3">
              <w:t>в пользовании</w:t>
            </w:r>
          </w:p>
        </w:tc>
      </w:tr>
      <w:tr w:rsidR="00F25F44" w:rsidRPr="002E4BC3" w:rsidTr="002E4BC3">
        <w:tc>
          <w:tcPr>
            <w:tcW w:w="1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F44" w:rsidRPr="002E4BC3" w:rsidRDefault="00F25F44" w:rsidP="00B304C5"/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F44" w:rsidRPr="002E4BC3" w:rsidRDefault="00F25F44" w:rsidP="00B304C5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F44" w:rsidRPr="002E4BC3" w:rsidRDefault="00F25F44" w:rsidP="00B304C5">
            <w:pPr>
              <w:autoSpaceDE w:val="0"/>
              <w:autoSpaceDN w:val="0"/>
              <w:adjustRightInd w:val="0"/>
              <w:jc w:val="center"/>
            </w:pPr>
            <w:r w:rsidRPr="002E4BC3">
              <w:t>Вид объектов недвижимости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F44" w:rsidRPr="002E4BC3" w:rsidRDefault="00F25F44" w:rsidP="00B304C5">
            <w:pPr>
              <w:autoSpaceDE w:val="0"/>
              <w:autoSpaceDN w:val="0"/>
              <w:adjustRightInd w:val="0"/>
              <w:jc w:val="center"/>
            </w:pPr>
            <w:r w:rsidRPr="002E4BC3">
              <w:t>Площадь (кв</w:t>
            </w:r>
            <w:proofErr w:type="gramStart"/>
            <w:r w:rsidRPr="002E4BC3">
              <w:t>.м</w:t>
            </w:r>
            <w:proofErr w:type="gramEnd"/>
            <w:r w:rsidRPr="002E4BC3"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F44" w:rsidRPr="002E4BC3" w:rsidRDefault="00F25F44" w:rsidP="00B304C5">
            <w:pPr>
              <w:autoSpaceDE w:val="0"/>
              <w:autoSpaceDN w:val="0"/>
              <w:adjustRightInd w:val="0"/>
              <w:jc w:val="center"/>
            </w:pPr>
            <w:r w:rsidRPr="002E4BC3">
              <w:t>Страна расположения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F44" w:rsidRPr="002E4BC3" w:rsidRDefault="00F25F44" w:rsidP="00B304C5">
            <w:pPr>
              <w:autoSpaceDE w:val="0"/>
              <w:autoSpaceDN w:val="0"/>
              <w:adjustRightInd w:val="0"/>
              <w:jc w:val="center"/>
            </w:pPr>
            <w:r w:rsidRPr="002E4BC3">
              <w:t>Транспортные средства (вид, марка)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F44" w:rsidRPr="002E4BC3" w:rsidRDefault="00F25F44" w:rsidP="00B304C5">
            <w:pPr>
              <w:autoSpaceDE w:val="0"/>
              <w:autoSpaceDN w:val="0"/>
              <w:adjustRightInd w:val="0"/>
              <w:jc w:val="center"/>
            </w:pPr>
            <w:r w:rsidRPr="002E4BC3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F44" w:rsidRPr="002E4BC3" w:rsidRDefault="00F25F44" w:rsidP="00B304C5">
            <w:pPr>
              <w:autoSpaceDE w:val="0"/>
              <w:autoSpaceDN w:val="0"/>
              <w:adjustRightInd w:val="0"/>
              <w:jc w:val="center"/>
            </w:pPr>
            <w:r w:rsidRPr="002E4BC3">
              <w:t>Площадь (кв</w:t>
            </w:r>
            <w:proofErr w:type="gramStart"/>
            <w:r w:rsidRPr="002E4BC3">
              <w:t>.м</w:t>
            </w:r>
            <w:proofErr w:type="gramEnd"/>
            <w:r w:rsidRPr="002E4BC3"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F44" w:rsidRPr="002E4BC3" w:rsidRDefault="00F25F44" w:rsidP="00B304C5">
            <w:pPr>
              <w:autoSpaceDE w:val="0"/>
              <w:autoSpaceDN w:val="0"/>
              <w:adjustRightInd w:val="0"/>
              <w:jc w:val="center"/>
            </w:pPr>
            <w:r w:rsidRPr="002E4BC3">
              <w:t>Страна расположе</w:t>
            </w:r>
          </w:p>
          <w:p w:rsidR="00F25F44" w:rsidRPr="002E4BC3" w:rsidRDefault="00F25F44" w:rsidP="00B304C5">
            <w:pPr>
              <w:autoSpaceDE w:val="0"/>
              <w:autoSpaceDN w:val="0"/>
              <w:adjustRightInd w:val="0"/>
              <w:jc w:val="center"/>
            </w:pPr>
            <w:r w:rsidRPr="002E4BC3">
              <w:t>ния</w:t>
            </w:r>
          </w:p>
        </w:tc>
      </w:tr>
      <w:tr w:rsidR="00F25F44" w:rsidRPr="002E4BC3" w:rsidTr="002E4BC3">
        <w:trPr>
          <w:cantSplit/>
          <w:trHeight w:val="1581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F44" w:rsidRPr="002E4BC3" w:rsidRDefault="00A6019C" w:rsidP="00410033">
            <w:pPr>
              <w:autoSpaceDE w:val="0"/>
              <w:autoSpaceDN w:val="0"/>
              <w:adjustRightInd w:val="0"/>
              <w:jc w:val="center"/>
            </w:pPr>
            <w:r w:rsidRPr="002E4BC3">
              <w:t>Фролов Степан</w:t>
            </w:r>
          </w:p>
          <w:p w:rsidR="00A6019C" w:rsidRPr="002E4BC3" w:rsidRDefault="00A6019C" w:rsidP="00410033">
            <w:pPr>
              <w:autoSpaceDE w:val="0"/>
              <w:autoSpaceDN w:val="0"/>
              <w:adjustRightInd w:val="0"/>
              <w:jc w:val="center"/>
            </w:pPr>
            <w:r w:rsidRPr="002E4BC3">
              <w:t>Евгеньевич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F44" w:rsidRPr="002E4BC3" w:rsidRDefault="00A6019C" w:rsidP="00410033">
            <w:pPr>
              <w:autoSpaceDE w:val="0"/>
              <w:autoSpaceDN w:val="0"/>
              <w:adjustRightInd w:val="0"/>
            </w:pPr>
            <w:r w:rsidRPr="002E4BC3">
              <w:t>454577,63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F44" w:rsidRPr="002E4BC3" w:rsidRDefault="00A6019C" w:rsidP="00410033">
            <w:pPr>
              <w:autoSpaceDE w:val="0"/>
              <w:autoSpaceDN w:val="0"/>
              <w:adjustRightInd w:val="0"/>
              <w:jc w:val="center"/>
            </w:pPr>
            <w:r w:rsidRPr="002E4BC3">
              <w:t>1</w:t>
            </w:r>
            <w:r w:rsidR="00F25F44" w:rsidRPr="002E4BC3">
              <w:t>- комнатная квартира</w:t>
            </w:r>
          </w:p>
          <w:p w:rsidR="00F25F44" w:rsidRPr="002E4BC3" w:rsidRDefault="00F25F44" w:rsidP="00A14704">
            <w:pPr>
              <w:autoSpaceDE w:val="0"/>
              <w:autoSpaceDN w:val="0"/>
              <w:adjustRightInd w:val="0"/>
            </w:pPr>
            <w:r w:rsidRPr="002E4BC3">
              <w:t>(1/</w:t>
            </w:r>
            <w:r w:rsidR="00A14704" w:rsidRPr="002E4BC3">
              <w:rPr>
                <w:lang w:val="en-US"/>
              </w:rPr>
              <w:t>2</w:t>
            </w:r>
            <w:r w:rsidRPr="002E4BC3">
              <w:t>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F44" w:rsidRPr="002E4BC3" w:rsidRDefault="00F25F44" w:rsidP="00410033">
            <w:pPr>
              <w:autoSpaceDE w:val="0"/>
              <w:autoSpaceDN w:val="0"/>
              <w:adjustRightInd w:val="0"/>
              <w:jc w:val="center"/>
            </w:pPr>
          </w:p>
          <w:p w:rsidR="00F25F44" w:rsidRPr="002E4BC3" w:rsidRDefault="00F25F44" w:rsidP="00410033">
            <w:pPr>
              <w:autoSpaceDE w:val="0"/>
              <w:autoSpaceDN w:val="0"/>
              <w:adjustRightInd w:val="0"/>
              <w:jc w:val="center"/>
            </w:pPr>
          </w:p>
          <w:p w:rsidR="00F25F44" w:rsidRPr="002E4BC3" w:rsidRDefault="00A6019C" w:rsidP="00410033">
            <w:pPr>
              <w:autoSpaceDE w:val="0"/>
              <w:autoSpaceDN w:val="0"/>
              <w:adjustRightInd w:val="0"/>
              <w:jc w:val="center"/>
            </w:pPr>
            <w:r w:rsidRPr="002E4BC3">
              <w:t>33,9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F44" w:rsidRPr="002E4BC3" w:rsidRDefault="00F25F44" w:rsidP="00410033">
            <w:pPr>
              <w:autoSpaceDE w:val="0"/>
              <w:autoSpaceDN w:val="0"/>
              <w:adjustRightInd w:val="0"/>
              <w:jc w:val="center"/>
            </w:pPr>
          </w:p>
          <w:p w:rsidR="00F25F44" w:rsidRPr="002E4BC3" w:rsidRDefault="00F25F44" w:rsidP="00410033">
            <w:pPr>
              <w:autoSpaceDE w:val="0"/>
              <w:autoSpaceDN w:val="0"/>
              <w:adjustRightInd w:val="0"/>
              <w:jc w:val="center"/>
            </w:pPr>
            <w:r w:rsidRPr="002E4BC3"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F44" w:rsidRPr="002E4BC3" w:rsidRDefault="00A6019C" w:rsidP="00410033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2E4BC3">
              <w:rPr>
                <w:lang w:val="en-US"/>
              </w:rPr>
              <w:t>Volkswagen Jetta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F44" w:rsidRPr="002E4BC3" w:rsidRDefault="0096789F" w:rsidP="00A14704">
            <w:pPr>
              <w:autoSpaceDE w:val="0"/>
              <w:autoSpaceDN w:val="0"/>
              <w:adjustRightInd w:val="0"/>
              <w:jc w:val="center"/>
            </w:pPr>
            <w:r w:rsidRPr="002E4BC3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F44" w:rsidRPr="002E4BC3" w:rsidRDefault="0096789F" w:rsidP="00A14704">
            <w:pPr>
              <w:autoSpaceDE w:val="0"/>
              <w:autoSpaceDN w:val="0"/>
              <w:adjustRightInd w:val="0"/>
              <w:jc w:val="center"/>
            </w:pPr>
            <w:r w:rsidRPr="002E4BC3"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F44" w:rsidRPr="002E4BC3" w:rsidRDefault="0096789F" w:rsidP="00A14704">
            <w:pPr>
              <w:autoSpaceDE w:val="0"/>
              <w:autoSpaceDN w:val="0"/>
              <w:adjustRightInd w:val="0"/>
              <w:jc w:val="center"/>
            </w:pPr>
            <w:r w:rsidRPr="002E4BC3">
              <w:t>-</w:t>
            </w:r>
          </w:p>
        </w:tc>
      </w:tr>
      <w:tr w:rsidR="0096789F" w:rsidRPr="002E4BC3" w:rsidTr="002E4BC3">
        <w:trPr>
          <w:cantSplit/>
          <w:trHeight w:val="1581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89F" w:rsidRPr="002E4BC3" w:rsidRDefault="002E4BC3" w:rsidP="00410033">
            <w:pPr>
              <w:autoSpaceDE w:val="0"/>
              <w:autoSpaceDN w:val="0"/>
              <w:adjustRightInd w:val="0"/>
              <w:jc w:val="center"/>
            </w:pPr>
            <w:r>
              <w:t xml:space="preserve">Супруга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89F" w:rsidRPr="002E4BC3" w:rsidRDefault="0096789F" w:rsidP="00410033">
            <w:pPr>
              <w:autoSpaceDE w:val="0"/>
              <w:autoSpaceDN w:val="0"/>
              <w:adjustRightInd w:val="0"/>
            </w:pPr>
            <w:r w:rsidRPr="002E4BC3">
              <w:t>56259,23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89F" w:rsidRPr="002E4BC3" w:rsidRDefault="0096789F" w:rsidP="00410033">
            <w:pPr>
              <w:autoSpaceDE w:val="0"/>
              <w:autoSpaceDN w:val="0"/>
              <w:adjustRightInd w:val="0"/>
              <w:jc w:val="center"/>
            </w:pPr>
            <w:r w:rsidRPr="002E4BC3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89F" w:rsidRPr="002E4BC3" w:rsidRDefault="0096789F" w:rsidP="00410033">
            <w:pPr>
              <w:autoSpaceDE w:val="0"/>
              <w:autoSpaceDN w:val="0"/>
              <w:adjustRightInd w:val="0"/>
              <w:jc w:val="center"/>
            </w:pPr>
            <w:r w:rsidRPr="002E4BC3"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89F" w:rsidRPr="002E4BC3" w:rsidRDefault="0096789F" w:rsidP="00410033">
            <w:pPr>
              <w:autoSpaceDE w:val="0"/>
              <w:autoSpaceDN w:val="0"/>
              <w:adjustRightInd w:val="0"/>
              <w:jc w:val="center"/>
            </w:pPr>
            <w:r w:rsidRPr="002E4BC3"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89F" w:rsidRPr="002E4BC3" w:rsidRDefault="0096789F" w:rsidP="0096789F">
            <w:pPr>
              <w:autoSpaceDE w:val="0"/>
              <w:autoSpaceDN w:val="0"/>
              <w:adjustRightInd w:val="0"/>
              <w:jc w:val="center"/>
            </w:pPr>
            <w:r w:rsidRPr="002E4BC3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89F" w:rsidRPr="002E4BC3" w:rsidRDefault="0096789F" w:rsidP="0096789F">
            <w:pPr>
              <w:autoSpaceDE w:val="0"/>
              <w:autoSpaceDN w:val="0"/>
              <w:adjustRightInd w:val="0"/>
              <w:jc w:val="center"/>
            </w:pPr>
            <w:r w:rsidRPr="002E4BC3">
              <w:t>1- комнатная квартира</w:t>
            </w:r>
          </w:p>
          <w:p w:rsidR="0096789F" w:rsidRPr="002E4BC3" w:rsidRDefault="0096789F" w:rsidP="00A1470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89F" w:rsidRPr="002E4BC3" w:rsidRDefault="0096789F" w:rsidP="00A14704">
            <w:pPr>
              <w:autoSpaceDE w:val="0"/>
              <w:autoSpaceDN w:val="0"/>
              <w:adjustRightInd w:val="0"/>
              <w:jc w:val="center"/>
            </w:pPr>
            <w:r w:rsidRPr="002E4BC3">
              <w:t>33,9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89F" w:rsidRPr="002E4BC3" w:rsidRDefault="0096789F" w:rsidP="00A14704">
            <w:pPr>
              <w:autoSpaceDE w:val="0"/>
              <w:autoSpaceDN w:val="0"/>
              <w:adjustRightInd w:val="0"/>
              <w:jc w:val="center"/>
            </w:pPr>
            <w:r w:rsidRPr="002E4BC3">
              <w:t>Россия</w:t>
            </w:r>
          </w:p>
        </w:tc>
      </w:tr>
      <w:tr w:rsidR="0096789F" w:rsidRPr="002E4BC3" w:rsidTr="002E4BC3">
        <w:trPr>
          <w:cantSplit/>
          <w:trHeight w:val="1581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89F" w:rsidRPr="002E4BC3" w:rsidRDefault="002E4BC3" w:rsidP="00410033">
            <w:pPr>
              <w:autoSpaceDE w:val="0"/>
              <w:autoSpaceDN w:val="0"/>
              <w:adjustRightInd w:val="0"/>
              <w:jc w:val="center"/>
            </w:pPr>
            <w:r>
              <w:t xml:space="preserve">Дочь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89F" w:rsidRPr="002E4BC3" w:rsidRDefault="0096789F" w:rsidP="0096789F">
            <w:pPr>
              <w:autoSpaceDE w:val="0"/>
              <w:autoSpaceDN w:val="0"/>
              <w:adjustRightInd w:val="0"/>
              <w:jc w:val="center"/>
            </w:pPr>
            <w:r w:rsidRPr="002E4BC3"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89F" w:rsidRPr="002E4BC3" w:rsidRDefault="0096789F" w:rsidP="00410033">
            <w:pPr>
              <w:autoSpaceDE w:val="0"/>
              <w:autoSpaceDN w:val="0"/>
              <w:adjustRightInd w:val="0"/>
              <w:jc w:val="center"/>
            </w:pPr>
            <w:r w:rsidRPr="002E4BC3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89F" w:rsidRPr="002E4BC3" w:rsidRDefault="0096789F" w:rsidP="00410033">
            <w:pPr>
              <w:autoSpaceDE w:val="0"/>
              <w:autoSpaceDN w:val="0"/>
              <w:adjustRightInd w:val="0"/>
              <w:jc w:val="center"/>
            </w:pPr>
            <w:r w:rsidRPr="002E4BC3"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89F" w:rsidRPr="002E4BC3" w:rsidRDefault="0096789F" w:rsidP="00410033">
            <w:pPr>
              <w:autoSpaceDE w:val="0"/>
              <w:autoSpaceDN w:val="0"/>
              <w:adjustRightInd w:val="0"/>
              <w:jc w:val="center"/>
            </w:pPr>
            <w:r w:rsidRPr="002E4BC3"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89F" w:rsidRPr="002E4BC3" w:rsidRDefault="0096789F" w:rsidP="0096789F">
            <w:pPr>
              <w:autoSpaceDE w:val="0"/>
              <w:autoSpaceDN w:val="0"/>
              <w:adjustRightInd w:val="0"/>
              <w:jc w:val="center"/>
            </w:pPr>
            <w:r w:rsidRPr="002E4BC3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89F" w:rsidRPr="002E4BC3" w:rsidRDefault="0096789F" w:rsidP="0096789F">
            <w:pPr>
              <w:autoSpaceDE w:val="0"/>
              <w:autoSpaceDN w:val="0"/>
              <w:adjustRightInd w:val="0"/>
              <w:jc w:val="center"/>
            </w:pPr>
            <w:r w:rsidRPr="002E4BC3">
              <w:t>1- комнатная квартира</w:t>
            </w:r>
          </w:p>
          <w:p w:rsidR="0096789F" w:rsidRPr="002E4BC3" w:rsidRDefault="0096789F" w:rsidP="0096789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89F" w:rsidRPr="002E4BC3" w:rsidRDefault="0096789F" w:rsidP="0096789F">
            <w:pPr>
              <w:autoSpaceDE w:val="0"/>
              <w:autoSpaceDN w:val="0"/>
              <w:adjustRightInd w:val="0"/>
              <w:jc w:val="center"/>
            </w:pPr>
            <w:r w:rsidRPr="002E4BC3">
              <w:t>33,9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89F" w:rsidRPr="002E4BC3" w:rsidRDefault="0096789F" w:rsidP="0096789F">
            <w:pPr>
              <w:autoSpaceDE w:val="0"/>
              <w:autoSpaceDN w:val="0"/>
              <w:adjustRightInd w:val="0"/>
              <w:jc w:val="center"/>
            </w:pPr>
            <w:r w:rsidRPr="002E4BC3">
              <w:t>Россия</w:t>
            </w:r>
          </w:p>
        </w:tc>
      </w:tr>
    </w:tbl>
    <w:p w:rsidR="002A2642" w:rsidRPr="002E4BC3" w:rsidRDefault="002A2642" w:rsidP="00671D50">
      <w:pPr>
        <w:ind w:right="-993"/>
      </w:pPr>
    </w:p>
    <w:sectPr w:rsidR="002A2642" w:rsidRPr="002E4BC3" w:rsidSect="00671D50">
      <w:pgSz w:w="11906" w:h="16838"/>
      <w:pgMar w:top="1134" w:right="566" w:bottom="1134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25F44"/>
    <w:rsid w:val="002A2642"/>
    <w:rsid w:val="002E4BC3"/>
    <w:rsid w:val="00410033"/>
    <w:rsid w:val="00471591"/>
    <w:rsid w:val="00671D50"/>
    <w:rsid w:val="0096789F"/>
    <w:rsid w:val="00A14704"/>
    <w:rsid w:val="00A6019C"/>
    <w:rsid w:val="00B304C5"/>
    <w:rsid w:val="00DC5065"/>
    <w:rsid w:val="00ED2F08"/>
    <w:rsid w:val="00F25F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5F44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A3E0D3-EE7C-4ADA-AB28-D31B37771B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124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corp</dc:creator>
  <cp:lastModifiedBy>user</cp:lastModifiedBy>
  <cp:revision>2</cp:revision>
  <dcterms:created xsi:type="dcterms:W3CDTF">2014-04-15T06:40:00Z</dcterms:created>
  <dcterms:modified xsi:type="dcterms:W3CDTF">2014-04-15T06:40:00Z</dcterms:modified>
</cp:coreProperties>
</file>