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B2E" w:rsidRPr="00691341" w:rsidRDefault="00BD0B2E" w:rsidP="00BD0B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D0B2E" w:rsidRPr="00691341" w:rsidRDefault="00BD0B2E" w:rsidP="00BD0B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91341">
        <w:rPr>
          <w:b/>
          <w:sz w:val="24"/>
          <w:szCs w:val="24"/>
        </w:rPr>
        <w:t xml:space="preserve">Сведения </w:t>
      </w:r>
    </w:p>
    <w:p w:rsidR="003956CB" w:rsidRDefault="00BD0B2E" w:rsidP="00BD0B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91341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D0B2E" w:rsidRPr="003956CB" w:rsidRDefault="00BD0B2E" w:rsidP="00BD0B2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956CB">
        <w:rPr>
          <w:b/>
          <w:sz w:val="24"/>
          <w:szCs w:val="24"/>
          <w:u w:val="single"/>
        </w:rPr>
        <w:t xml:space="preserve">начальника отдела контроля и развития потребительского </w:t>
      </w:r>
      <w:proofErr w:type="gramStart"/>
      <w:r w:rsidRPr="003956CB">
        <w:rPr>
          <w:b/>
          <w:sz w:val="24"/>
          <w:szCs w:val="24"/>
          <w:u w:val="single"/>
        </w:rPr>
        <w:t>рынка управления потребительского рынка мэрии городского округа Тольятти</w:t>
      </w:r>
      <w:proofErr w:type="gramEnd"/>
    </w:p>
    <w:p w:rsidR="00BD0B2E" w:rsidRPr="00691341" w:rsidRDefault="00BD0B2E" w:rsidP="00BD0B2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691341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BD0B2E" w:rsidRPr="00691341" w:rsidRDefault="00BD0B2E" w:rsidP="00BD0B2E">
      <w:pPr>
        <w:autoSpaceDE w:val="0"/>
        <w:autoSpaceDN w:val="0"/>
        <w:adjustRightInd w:val="0"/>
        <w:jc w:val="center"/>
        <w:rPr>
          <w:b/>
        </w:rPr>
      </w:pPr>
      <w:r w:rsidRPr="00691341">
        <w:rPr>
          <w:b/>
        </w:rPr>
        <w:t>замещает должность муниципальной службы)</w:t>
      </w:r>
    </w:p>
    <w:p w:rsidR="00BD0B2E" w:rsidRPr="00691341" w:rsidRDefault="00BD0B2E" w:rsidP="00BD0B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D0B2E" w:rsidRPr="00691341" w:rsidRDefault="00BD0B2E" w:rsidP="00BD0B2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91341">
        <w:rPr>
          <w:b/>
          <w:sz w:val="24"/>
          <w:szCs w:val="24"/>
        </w:rPr>
        <w:t xml:space="preserve">и членов его семьи за период </w:t>
      </w:r>
      <w:r w:rsidRPr="00867919">
        <w:rPr>
          <w:b/>
          <w:sz w:val="24"/>
          <w:szCs w:val="24"/>
        </w:rPr>
        <w:t>с 01 января по 31 декабря 2013 года</w:t>
      </w:r>
    </w:p>
    <w:p w:rsidR="00BD0B2E" w:rsidRPr="00691341" w:rsidRDefault="00BD0B2E" w:rsidP="00BD0B2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BD0B2E" w:rsidRPr="003956CB" w:rsidTr="0067051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B2E" w:rsidRPr="003956CB" w:rsidRDefault="00BD0B2E" w:rsidP="0067051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956CB">
              <w:t xml:space="preserve">Годовой доход </w:t>
            </w:r>
          </w:p>
          <w:p w:rsidR="00BD0B2E" w:rsidRPr="003956CB" w:rsidRDefault="00BD0B2E" w:rsidP="001A365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956CB">
              <w:t>за 201</w:t>
            </w:r>
            <w:r w:rsidR="001A3650" w:rsidRPr="003956CB">
              <w:t>3</w:t>
            </w:r>
            <w:r w:rsidRPr="003956CB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 xml:space="preserve">Перечень объектов недвижимого имущества и транспортных средств, принадлежащих </w:t>
            </w:r>
          </w:p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 xml:space="preserve">Перечень объектов недвижимого имущества, находящегося </w:t>
            </w:r>
          </w:p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>в пользовании</w:t>
            </w:r>
          </w:p>
        </w:tc>
      </w:tr>
      <w:tr w:rsidR="00BD0B2E" w:rsidRPr="003956CB" w:rsidTr="00670514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B2E" w:rsidRPr="003956CB" w:rsidRDefault="00BD0B2E" w:rsidP="00670514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B2E" w:rsidRPr="003956CB" w:rsidRDefault="00BD0B2E" w:rsidP="00670514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>Площадь (кв</w:t>
            </w:r>
            <w:proofErr w:type="gramStart"/>
            <w:r w:rsidRPr="003956CB">
              <w:t>.м</w:t>
            </w:r>
            <w:proofErr w:type="gramEnd"/>
            <w:r w:rsidRPr="003956C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>Площадь (кв</w:t>
            </w:r>
            <w:proofErr w:type="gramStart"/>
            <w:r w:rsidRPr="003956CB">
              <w:t>.м</w:t>
            </w:r>
            <w:proofErr w:type="gramEnd"/>
            <w:r w:rsidRPr="003956C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>Страна расположе</w:t>
            </w:r>
          </w:p>
          <w:p w:rsidR="00BD0B2E" w:rsidRPr="003956CB" w:rsidRDefault="00BD0B2E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>ния</w:t>
            </w:r>
          </w:p>
        </w:tc>
      </w:tr>
      <w:tr w:rsidR="001A3650" w:rsidRPr="003956CB" w:rsidTr="0067051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0" w:rsidRPr="003956CB" w:rsidRDefault="001A3650" w:rsidP="00670514">
            <w:pPr>
              <w:autoSpaceDE w:val="0"/>
              <w:autoSpaceDN w:val="0"/>
              <w:adjustRightInd w:val="0"/>
              <w:jc w:val="center"/>
            </w:pPr>
            <w:r w:rsidRPr="003956CB">
              <w:t>Фролова Наталья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0" w:rsidRPr="003956CB" w:rsidRDefault="001A3650" w:rsidP="00670514">
            <w:pPr>
              <w:autoSpaceDE w:val="0"/>
              <w:autoSpaceDN w:val="0"/>
              <w:adjustRightInd w:val="0"/>
            </w:pPr>
            <w:r w:rsidRPr="003956CB">
              <w:t>640004,15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0" w:rsidRPr="003956CB" w:rsidRDefault="001A3650" w:rsidP="00670514">
            <w:pPr>
              <w:autoSpaceDE w:val="0"/>
              <w:autoSpaceDN w:val="0"/>
              <w:adjustRightInd w:val="0"/>
              <w:jc w:val="both"/>
            </w:pPr>
            <w:r w:rsidRPr="003956CB">
              <w:t>Земельный участок</w:t>
            </w:r>
          </w:p>
          <w:p w:rsidR="001A3650" w:rsidRPr="003956CB" w:rsidRDefault="00401595" w:rsidP="00670514">
            <w:pPr>
              <w:autoSpaceDE w:val="0"/>
              <w:autoSpaceDN w:val="0"/>
              <w:adjustRightInd w:val="0"/>
              <w:jc w:val="both"/>
            </w:pPr>
            <w:r w:rsidRPr="003956CB">
              <w:t>(д</w:t>
            </w:r>
            <w:r w:rsidR="001A3650" w:rsidRPr="003956CB">
              <w:t>ачный</w:t>
            </w:r>
            <w:r w:rsidRPr="003956CB">
              <w:t>)</w:t>
            </w:r>
          </w:p>
          <w:p w:rsidR="00401595" w:rsidRPr="003956CB" w:rsidRDefault="00401595" w:rsidP="00670514">
            <w:pPr>
              <w:autoSpaceDE w:val="0"/>
              <w:autoSpaceDN w:val="0"/>
              <w:adjustRightInd w:val="0"/>
              <w:jc w:val="both"/>
            </w:pPr>
          </w:p>
          <w:p w:rsidR="001A3650" w:rsidRPr="003956CB" w:rsidRDefault="001A3650" w:rsidP="001A3650">
            <w:pPr>
              <w:autoSpaceDE w:val="0"/>
              <w:autoSpaceDN w:val="0"/>
              <w:adjustRightInd w:val="0"/>
              <w:jc w:val="both"/>
            </w:pPr>
            <w:r w:rsidRPr="003956CB">
              <w:t>Квартираоднокомнатная</w:t>
            </w:r>
          </w:p>
          <w:p w:rsidR="00401595" w:rsidRPr="003956CB" w:rsidRDefault="00401595" w:rsidP="001A3650">
            <w:pPr>
              <w:autoSpaceDE w:val="0"/>
              <w:autoSpaceDN w:val="0"/>
              <w:adjustRightInd w:val="0"/>
              <w:jc w:val="both"/>
            </w:pPr>
          </w:p>
          <w:p w:rsidR="001A3650" w:rsidRPr="003956CB" w:rsidRDefault="001A3650" w:rsidP="001A3650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956CB">
              <w:t>Дача (</w:t>
            </w:r>
            <w:proofErr w:type="gramEnd"/>
          </w:p>
          <w:p w:rsidR="001A3650" w:rsidRPr="003956CB" w:rsidRDefault="001A3650" w:rsidP="001A3650">
            <w:pPr>
              <w:autoSpaceDE w:val="0"/>
              <w:autoSpaceDN w:val="0"/>
              <w:adjustRightInd w:val="0"/>
              <w:jc w:val="both"/>
            </w:pPr>
            <w:r w:rsidRPr="003956CB">
              <w:t xml:space="preserve"> жилое строение без права регистрации проживания)</w:t>
            </w:r>
          </w:p>
          <w:p w:rsidR="00401595" w:rsidRPr="003956CB" w:rsidRDefault="00401595" w:rsidP="001A3650">
            <w:pPr>
              <w:autoSpaceDE w:val="0"/>
              <w:autoSpaceDN w:val="0"/>
              <w:adjustRightInd w:val="0"/>
              <w:jc w:val="both"/>
            </w:pPr>
          </w:p>
          <w:p w:rsidR="001A3650" w:rsidRPr="003956CB" w:rsidRDefault="001A3650" w:rsidP="001A3650">
            <w:pPr>
              <w:autoSpaceDE w:val="0"/>
              <w:autoSpaceDN w:val="0"/>
              <w:adjustRightInd w:val="0"/>
              <w:jc w:val="both"/>
            </w:pPr>
            <w:r w:rsidRPr="003956CB">
              <w:t>Гараж</w:t>
            </w:r>
          </w:p>
          <w:p w:rsidR="00401595" w:rsidRPr="003956CB" w:rsidRDefault="00401595" w:rsidP="001A3650">
            <w:pPr>
              <w:autoSpaceDE w:val="0"/>
              <w:autoSpaceDN w:val="0"/>
              <w:adjustRightInd w:val="0"/>
              <w:jc w:val="both"/>
            </w:pPr>
          </w:p>
          <w:p w:rsidR="001A3650" w:rsidRPr="003956CB" w:rsidRDefault="001A3650" w:rsidP="003956CB">
            <w:pPr>
              <w:autoSpaceDE w:val="0"/>
              <w:autoSpaceDN w:val="0"/>
              <w:adjustRightInd w:val="0"/>
              <w:jc w:val="both"/>
            </w:pPr>
            <w:r w:rsidRPr="003956CB">
              <w:t>Подвальное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0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456</w:t>
            </w: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40,2</w:t>
            </w: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52</w:t>
            </w: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25,7</w:t>
            </w: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8,3</w:t>
            </w: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0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Россия</w:t>
            </w: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Россия</w:t>
            </w: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Россия</w:t>
            </w: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Россия</w:t>
            </w: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Россия</w:t>
            </w:r>
          </w:p>
          <w:p w:rsidR="00401595" w:rsidRPr="003956CB" w:rsidRDefault="00401595" w:rsidP="0067051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0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Автомобиль легковой «Хонда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0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0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33,1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0" w:rsidRPr="003956CB" w:rsidRDefault="00401595" w:rsidP="00670514">
            <w:pPr>
              <w:autoSpaceDE w:val="0"/>
              <w:autoSpaceDN w:val="0"/>
              <w:adjustRightInd w:val="0"/>
            </w:pPr>
            <w:r w:rsidRPr="003956CB">
              <w:t>Россия</w:t>
            </w:r>
          </w:p>
        </w:tc>
      </w:tr>
    </w:tbl>
    <w:p w:rsidR="00BD4138" w:rsidRDefault="00BD4138"/>
    <w:sectPr w:rsidR="00BD4138" w:rsidSect="00670514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B2E"/>
    <w:rsid w:val="001A3650"/>
    <w:rsid w:val="00246F0B"/>
    <w:rsid w:val="002B5AB3"/>
    <w:rsid w:val="003956CB"/>
    <w:rsid w:val="00401595"/>
    <w:rsid w:val="005C0BFD"/>
    <w:rsid w:val="00670514"/>
    <w:rsid w:val="00931971"/>
    <w:rsid w:val="00BD0B2E"/>
    <w:rsid w:val="00BD4138"/>
    <w:rsid w:val="00EB089B"/>
    <w:rsid w:val="00F2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2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2014-04-02T07:46:00Z</cp:lastPrinted>
  <dcterms:created xsi:type="dcterms:W3CDTF">2014-04-15T06:58:00Z</dcterms:created>
  <dcterms:modified xsi:type="dcterms:W3CDTF">2014-04-15T06:58:00Z</dcterms:modified>
</cp:coreProperties>
</file>