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10C" w:rsidRDefault="0058410C" w:rsidP="0058410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58410C" w:rsidRDefault="0058410C" w:rsidP="0058410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0836DC" w:rsidRPr="000836DC" w:rsidRDefault="00E037E8" w:rsidP="0058410C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0836DC">
        <w:rPr>
          <w:b/>
          <w:sz w:val="24"/>
          <w:szCs w:val="24"/>
          <w:u w:val="single"/>
        </w:rPr>
        <w:t>главн</w:t>
      </w:r>
      <w:r w:rsidR="00405667" w:rsidRPr="000836DC">
        <w:rPr>
          <w:b/>
          <w:sz w:val="24"/>
          <w:szCs w:val="24"/>
          <w:u w:val="single"/>
        </w:rPr>
        <w:t>ого</w:t>
      </w:r>
      <w:r w:rsidR="0058410C" w:rsidRPr="000836DC">
        <w:rPr>
          <w:b/>
          <w:sz w:val="24"/>
          <w:szCs w:val="24"/>
          <w:u w:val="single"/>
        </w:rPr>
        <w:t xml:space="preserve"> специалист</w:t>
      </w:r>
      <w:r w:rsidR="00405667" w:rsidRPr="000836DC">
        <w:rPr>
          <w:b/>
          <w:sz w:val="24"/>
          <w:szCs w:val="24"/>
          <w:u w:val="single"/>
        </w:rPr>
        <w:t>а</w:t>
      </w:r>
      <w:r w:rsidR="0058410C" w:rsidRPr="000836DC">
        <w:rPr>
          <w:b/>
          <w:sz w:val="24"/>
          <w:szCs w:val="24"/>
          <w:u w:val="single"/>
        </w:rPr>
        <w:t xml:space="preserve"> отдела </w:t>
      </w:r>
      <w:r w:rsidR="0077655B" w:rsidRPr="000836DC">
        <w:rPr>
          <w:b/>
          <w:sz w:val="24"/>
          <w:szCs w:val="24"/>
          <w:u w:val="single"/>
        </w:rPr>
        <w:t xml:space="preserve">контроля и </w:t>
      </w:r>
      <w:r w:rsidR="0058410C" w:rsidRPr="000836DC">
        <w:rPr>
          <w:b/>
          <w:sz w:val="24"/>
          <w:szCs w:val="24"/>
          <w:u w:val="single"/>
        </w:rPr>
        <w:t xml:space="preserve">развития потребительского рынка  </w:t>
      </w:r>
    </w:p>
    <w:p w:rsidR="0058410C" w:rsidRPr="000836DC" w:rsidRDefault="0058410C" w:rsidP="0058410C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0836DC">
        <w:rPr>
          <w:b/>
          <w:sz w:val="24"/>
          <w:szCs w:val="24"/>
          <w:u w:val="single"/>
        </w:rPr>
        <w:t xml:space="preserve">мэрии </w:t>
      </w:r>
      <w:proofErr w:type="gramStart"/>
      <w:r w:rsidRPr="000836DC">
        <w:rPr>
          <w:b/>
          <w:sz w:val="24"/>
          <w:szCs w:val="24"/>
          <w:u w:val="single"/>
        </w:rPr>
        <w:t>г</w:t>
      </w:r>
      <w:proofErr w:type="gramEnd"/>
      <w:r w:rsidRPr="000836DC">
        <w:rPr>
          <w:b/>
          <w:sz w:val="24"/>
          <w:szCs w:val="24"/>
          <w:u w:val="single"/>
        </w:rPr>
        <w:t xml:space="preserve">.о. Тольятти </w:t>
      </w:r>
    </w:p>
    <w:p w:rsidR="0058410C" w:rsidRDefault="0058410C" w:rsidP="0058410C">
      <w:pPr>
        <w:autoSpaceDE w:val="0"/>
        <w:autoSpaceDN w:val="0"/>
        <w:adjustRightInd w:val="0"/>
        <w:jc w:val="center"/>
        <w:rPr>
          <w:b/>
        </w:rPr>
      </w:pPr>
      <w:proofErr w:type="gramStart"/>
      <w:r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58410C" w:rsidRDefault="0058410C" w:rsidP="0058410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</w:rPr>
        <w:t>замещает должность муниципальной службы)</w:t>
      </w:r>
    </w:p>
    <w:p w:rsidR="0058410C" w:rsidRDefault="0058410C" w:rsidP="0058410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</w:t>
      </w:r>
      <w:r w:rsidR="0066207B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58410C" w:rsidRDefault="0058410C" w:rsidP="0058410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1134"/>
        <w:gridCol w:w="1701"/>
        <w:gridCol w:w="1134"/>
        <w:gridCol w:w="850"/>
        <w:gridCol w:w="993"/>
        <w:gridCol w:w="992"/>
        <w:gridCol w:w="850"/>
        <w:gridCol w:w="957"/>
      </w:tblGrid>
      <w:tr w:rsidR="0058410C" w:rsidRPr="000836DC" w:rsidTr="000836DC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0C" w:rsidRPr="000836DC" w:rsidRDefault="005841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8410C" w:rsidRPr="000836DC" w:rsidRDefault="0058410C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0836DC">
              <w:t xml:space="preserve">Годовой доход </w:t>
            </w:r>
          </w:p>
          <w:p w:rsidR="0058410C" w:rsidRPr="000836DC" w:rsidRDefault="0058410C" w:rsidP="0066207B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0836DC">
              <w:t>за 20</w:t>
            </w:r>
            <w:r w:rsidR="008E5722" w:rsidRPr="000836DC">
              <w:t>1</w:t>
            </w:r>
            <w:r w:rsidR="0066207B" w:rsidRPr="000836DC">
              <w:t>3</w:t>
            </w:r>
            <w:r w:rsidRPr="000836DC">
              <w:t>г. (руб.)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10C" w:rsidRPr="000836DC" w:rsidRDefault="0058410C">
            <w:pPr>
              <w:autoSpaceDE w:val="0"/>
              <w:autoSpaceDN w:val="0"/>
              <w:adjustRightInd w:val="0"/>
              <w:jc w:val="center"/>
            </w:pPr>
            <w:r w:rsidRPr="000836DC">
              <w:t xml:space="preserve">Перечень объектов недвижимого имущества и транспортных средств, принадлежащих </w:t>
            </w:r>
          </w:p>
          <w:p w:rsidR="0058410C" w:rsidRPr="000836DC" w:rsidRDefault="0058410C">
            <w:pPr>
              <w:autoSpaceDE w:val="0"/>
              <w:autoSpaceDN w:val="0"/>
              <w:adjustRightInd w:val="0"/>
              <w:jc w:val="center"/>
            </w:pPr>
            <w:r w:rsidRPr="000836DC">
              <w:t>на праве собственности</w:t>
            </w:r>
          </w:p>
        </w:tc>
        <w:tc>
          <w:tcPr>
            <w:tcW w:w="27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10C" w:rsidRPr="000836DC" w:rsidRDefault="0058410C">
            <w:pPr>
              <w:autoSpaceDE w:val="0"/>
              <w:autoSpaceDN w:val="0"/>
              <w:adjustRightInd w:val="0"/>
              <w:jc w:val="center"/>
            </w:pPr>
            <w:r w:rsidRPr="000836DC">
              <w:t xml:space="preserve">Перечень объектов недвижимого имущества, находящегося </w:t>
            </w:r>
          </w:p>
          <w:p w:rsidR="0058410C" w:rsidRPr="000836DC" w:rsidRDefault="0058410C">
            <w:pPr>
              <w:autoSpaceDE w:val="0"/>
              <w:autoSpaceDN w:val="0"/>
              <w:adjustRightInd w:val="0"/>
              <w:jc w:val="center"/>
            </w:pPr>
            <w:r w:rsidRPr="000836DC">
              <w:t>в пользовании</w:t>
            </w:r>
          </w:p>
        </w:tc>
      </w:tr>
      <w:tr w:rsidR="008E5722" w:rsidRPr="000836DC" w:rsidTr="000836DC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10C" w:rsidRPr="000836DC" w:rsidRDefault="0058410C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10C" w:rsidRPr="000836DC" w:rsidRDefault="0058410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10C" w:rsidRPr="000836DC" w:rsidRDefault="0058410C">
            <w:pPr>
              <w:autoSpaceDE w:val="0"/>
              <w:autoSpaceDN w:val="0"/>
              <w:adjustRightInd w:val="0"/>
              <w:jc w:val="center"/>
            </w:pPr>
            <w:r w:rsidRPr="000836DC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10C" w:rsidRPr="000836DC" w:rsidRDefault="0058410C">
            <w:pPr>
              <w:autoSpaceDE w:val="0"/>
              <w:autoSpaceDN w:val="0"/>
              <w:adjustRightInd w:val="0"/>
              <w:jc w:val="center"/>
            </w:pPr>
            <w:r w:rsidRPr="000836DC">
              <w:t>Площадь (кв</w:t>
            </w:r>
            <w:proofErr w:type="gramStart"/>
            <w:r w:rsidRPr="000836DC">
              <w:t>.м</w:t>
            </w:r>
            <w:proofErr w:type="gramEnd"/>
            <w:r w:rsidRPr="000836DC"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10C" w:rsidRPr="000836DC" w:rsidRDefault="0058410C">
            <w:pPr>
              <w:autoSpaceDE w:val="0"/>
              <w:autoSpaceDN w:val="0"/>
              <w:adjustRightInd w:val="0"/>
              <w:jc w:val="center"/>
            </w:pPr>
            <w:r w:rsidRPr="000836DC">
              <w:t>Страна расположения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10C" w:rsidRPr="000836DC" w:rsidRDefault="0058410C">
            <w:pPr>
              <w:autoSpaceDE w:val="0"/>
              <w:autoSpaceDN w:val="0"/>
              <w:adjustRightInd w:val="0"/>
              <w:jc w:val="center"/>
            </w:pPr>
            <w:r w:rsidRPr="000836DC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10C" w:rsidRPr="000836DC" w:rsidRDefault="0058410C">
            <w:pPr>
              <w:autoSpaceDE w:val="0"/>
              <w:autoSpaceDN w:val="0"/>
              <w:adjustRightInd w:val="0"/>
              <w:jc w:val="center"/>
            </w:pPr>
            <w:r w:rsidRPr="000836DC">
              <w:t>Вид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10C" w:rsidRPr="000836DC" w:rsidRDefault="0058410C">
            <w:pPr>
              <w:autoSpaceDE w:val="0"/>
              <w:autoSpaceDN w:val="0"/>
              <w:adjustRightInd w:val="0"/>
              <w:jc w:val="center"/>
            </w:pPr>
            <w:r w:rsidRPr="000836DC">
              <w:t>Площадь (кв</w:t>
            </w:r>
            <w:proofErr w:type="gramStart"/>
            <w:r w:rsidRPr="000836DC">
              <w:t>.м</w:t>
            </w:r>
            <w:proofErr w:type="gramEnd"/>
            <w:r w:rsidRPr="000836DC">
              <w:t>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10C" w:rsidRPr="000836DC" w:rsidRDefault="0058410C">
            <w:pPr>
              <w:autoSpaceDE w:val="0"/>
              <w:autoSpaceDN w:val="0"/>
              <w:adjustRightInd w:val="0"/>
              <w:jc w:val="center"/>
            </w:pPr>
            <w:r w:rsidRPr="000836DC">
              <w:t>Страна расположе</w:t>
            </w:r>
          </w:p>
          <w:p w:rsidR="0058410C" w:rsidRPr="000836DC" w:rsidRDefault="0058410C">
            <w:pPr>
              <w:autoSpaceDE w:val="0"/>
              <w:autoSpaceDN w:val="0"/>
              <w:adjustRightInd w:val="0"/>
              <w:jc w:val="center"/>
            </w:pPr>
            <w:r w:rsidRPr="000836DC">
              <w:t>ния</w:t>
            </w:r>
          </w:p>
        </w:tc>
      </w:tr>
      <w:tr w:rsidR="008E5722" w:rsidRPr="000836DC" w:rsidTr="000836DC">
        <w:trPr>
          <w:cantSplit/>
          <w:trHeight w:val="397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5722" w:rsidRPr="000836DC" w:rsidRDefault="008E5722" w:rsidP="008E5722">
            <w:pPr>
              <w:autoSpaceDE w:val="0"/>
              <w:autoSpaceDN w:val="0"/>
              <w:adjustRightInd w:val="0"/>
              <w:jc w:val="center"/>
            </w:pPr>
            <w:r w:rsidRPr="000836DC">
              <w:t>Филиппова Татьяна Михайловна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722" w:rsidRPr="000836DC" w:rsidRDefault="0077655B" w:rsidP="0066207B">
            <w:pPr>
              <w:autoSpaceDE w:val="0"/>
              <w:autoSpaceDN w:val="0"/>
              <w:adjustRightInd w:val="0"/>
            </w:pPr>
            <w:r w:rsidRPr="000836DC">
              <w:t>5</w:t>
            </w:r>
            <w:r w:rsidR="0066207B" w:rsidRPr="000836DC">
              <w:t>83166,8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722" w:rsidRPr="000836DC" w:rsidRDefault="008E5722" w:rsidP="00E217C7">
            <w:pPr>
              <w:autoSpaceDE w:val="0"/>
              <w:autoSpaceDN w:val="0"/>
              <w:adjustRightInd w:val="0"/>
            </w:pPr>
            <w:r w:rsidRPr="000836DC">
              <w:t>¼  доля квартиры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722" w:rsidRPr="000836DC" w:rsidRDefault="008E5722" w:rsidP="00E217C7">
            <w:pPr>
              <w:autoSpaceDE w:val="0"/>
              <w:autoSpaceDN w:val="0"/>
              <w:adjustRightInd w:val="0"/>
            </w:pPr>
            <w:r w:rsidRPr="000836DC">
              <w:t>общая -67,8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722" w:rsidRPr="000836DC" w:rsidRDefault="008E5722">
            <w:pPr>
              <w:autoSpaceDE w:val="0"/>
              <w:autoSpaceDN w:val="0"/>
              <w:adjustRightInd w:val="0"/>
            </w:pPr>
            <w:r w:rsidRPr="000836DC">
              <w:t>РФ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722" w:rsidRPr="000836DC" w:rsidRDefault="008E5722">
            <w:pPr>
              <w:autoSpaceDE w:val="0"/>
              <w:autoSpaceDN w:val="0"/>
              <w:adjustRightInd w:val="0"/>
            </w:pPr>
            <w:r w:rsidRPr="000836DC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722" w:rsidRPr="000836DC" w:rsidRDefault="008E5722">
            <w:pPr>
              <w:autoSpaceDE w:val="0"/>
              <w:autoSpaceDN w:val="0"/>
              <w:adjustRightInd w:val="0"/>
            </w:pPr>
            <w:r w:rsidRPr="000836DC"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722" w:rsidRPr="000836DC" w:rsidRDefault="008E5722">
            <w:pPr>
              <w:autoSpaceDE w:val="0"/>
              <w:autoSpaceDN w:val="0"/>
              <w:adjustRightInd w:val="0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722" w:rsidRPr="000836DC" w:rsidRDefault="008E5722">
            <w:pPr>
              <w:autoSpaceDE w:val="0"/>
              <w:autoSpaceDN w:val="0"/>
              <w:adjustRightInd w:val="0"/>
            </w:pPr>
          </w:p>
        </w:tc>
      </w:tr>
      <w:tr w:rsidR="008E5722" w:rsidRPr="000836DC" w:rsidTr="000836DC">
        <w:trPr>
          <w:cantSplit/>
          <w:trHeight w:val="397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8E5722" w:rsidRPr="000836DC" w:rsidRDefault="008E5722" w:rsidP="0058410C">
            <w:pPr>
              <w:autoSpaceDE w:val="0"/>
              <w:autoSpaceDN w:val="0"/>
              <w:adjustRightInd w:val="0"/>
              <w:ind w:left="113" w:right="113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722" w:rsidRPr="000836DC" w:rsidRDefault="008E5722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722" w:rsidRPr="000836DC" w:rsidRDefault="008E5722" w:rsidP="00E217C7">
            <w:pPr>
              <w:autoSpaceDE w:val="0"/>
              <w:autoSpaceDN w:val="0"/>
              <w:adjustRightInd w:val="0"/>
            </w:pPr>
            <w:r w:rsidRPr="000836DC">
              <w:t xml:space="preserve">1/2038 доля </w:t>
            </w:r>
          </w:p>
          <w:p w:rsidR="008E5722" w:rsidRPr="000836DC" w:rsidRDefault="008E5722" w:rsidP="00E217C7">
            <w:pPr>
              <w:autoSpaceDE w:val="0"/>
              <w:autoSpaceDN w:val="0"/>
              <w:adjustRightInd w:val="0"/>
            </w:pPr>
            <w:r w:rsidRPr="000836DC">
              <w:t>(земельный пай)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722" w:rsidRPr="000836DC" w:rsidRDefault="008E5722" w:rsidP="008E5722">
            <w:pPr>
              <w:autoSpaceDE w:val="0"/>
              <w:autoSpaceDN w:val="0"/>
              <w:adjustRightInd w:val="0"/>
            </w:pPr>
            <w:r w:rsidRPr="000836DC">
              <w:t>общая -48912530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722" w:rsidRPr="000836DC" w:rsidRDefault="008E5722">
            <w:pPr>
              <w:autoSpaceDE w:val="0"/>
              <w:autoSpaceDN w:val="0"/>
              <w:adjustRightInd w:val="0"/>
            </w:pPr>
            <w:r w:rsidRPr="000836DC">
              <w:t>РФ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722" w:rsidRPr="000836DC" w:rsidRDefault="008E5722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722" w:rsidRPr="000836DC" w:rsidRDefault="008E5722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722" w:rsidRPr="000836DC" w:rsidRDefault="008E5722">
            <w:pPr>
              <w:autoSpaceDE w:val="0"/>
              <w:autoSpaceDN w:val="0"/>
              <w:adjustRightInd w:val="0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722" w:rsidRPr="000836DC" w:rsidRDefault="008E5722">
            <w:pPr>
              <w:autoSpaceDE w:val="0"/>
              <w:autoSpaceDN w:val="0"/>
              <w:adjustRightInd w:val="0"/>
            </w:pPr>
          </w:p>
        </w:tc>
      </w:tr>
      <w:tr w:rsidR="00E3722C" w:rsidRPr="000836DC" w:rsidTr="000836DC">
        <w:trPr>
          <w:cantSplit/>
          <w:trHeight w:val="397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3722C" w:rsidRPr="000836DC" w:rsidRDefault="00E3722C" w:rsidP="0058410C">
            <w:pPr>
              <w:autoSpaceDE w:val="0"/>
              <w:autoSpaceDN w:val="0"/>
              <w:adjustRightInd w:val="0"/>
              <w:ind w:left="113" w:right="113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2C" w:rsidRPr="000836DC" w:rsidRDefault="00E3722C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2C" w:rsidRPr="000836DC" w:rsidRDefault="00E3722C" w:rsidP="00E217C7">
            <w:pPr>
              <w:autoSpaceDE w:val="0"/>
              <w:autoSpaceDN w:val="0"/>
              <w:adjustRightInd w:val="0"/>
            </w:pPr>
            <w:r w:rsidRPr="000836DC">
              <w:t>½ доля дома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2C" w:rsidRPr="000836DC" w:rsidRDefault="00E3722C" w:rsidP="008E5722">
            <w:pPr>
              <w:autoSpaceDE w:val="0"/>
              <w:autoSpaceDN w:val="0"/>
              <w:adjustRightInd w:val="0"/>
            </w:pPr>
            <w:r w:rsidRPr="000836DC">
              <w:t>общая-125,3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2C" w:rsidRPr="000836DC" w:rsidRDefault="00E3722C" w:rsidP="0077655B">
            <w:pPr>
              <w:autoSpaceDE w:val="0"/>
              <w:autoSpaceDN w:val="0"/>
              <w:adjustRightInd w:val="0"/>
            </w:pPr>
            <w:r w:rsidRPr="000836DC">
              <w:t>РФ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2C" w:rsidRPr="000836DC" w:rsidRDefault="00E3722C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2C" w:rsidRPr="000836DC" w:rsidRDefault="00E3722C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2C" w:rsidRPr="000836DC" w:rsidRDefault="00E3722C">
            <w:pPr>
              <w:autoSpaceDE w:val="0"/>
              <w:autoSpaceDN w:val="0"/>
              <w:adjustRightInd w:val="0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2C" w:rsidRPr="000836DC" w:rsidRDefault="00E3722C">
            <w:pPr>
              <w:autoSpaceDE w:val="0"/>
              <w:autoSpaceDN w:val="0"/>
              <w:adjustRightInd w:val="0"/>
            </w:pPr>
          </w:p>
        </w:tc>
      </w:tr>
      <w:tr w:rsidR="00E3722C" w:rsidRPr="000836DC" w:rsidTr="000836DC">
        <w:trPr>
          <w:cantSplit/>
          <w:trHeight w:val="624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3722C" w:rsidRPr="000836DC" w:rsidRDefault="00E3722C" w:rsidP="0058410C">
            <w:pPr>
              <w:autoSpaceDE w:val="0"/>
              <w:autoSpaceDN w:val="0"/>
              <w:adjustRightInd w:val="0"/>
              <w:ind w:left="113" w:right="113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2C" w:rsidRPr="000836DC" w:rsidRDefault="00E3722C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2C" w:rsidRPr="000836DC" w:rsidRDefault="00E3722C" w:rsidP="00E217C7">
            <w:pPr>
              <w:autoSpaceDE w:val="0"/>
              <w:autoSpaceDN w:val="0"/>
              <w:adjustRightInd w:val="0"/>
            </w:pPr>
            <w:r w:rsidRPr="000836DC">
              <w:t>½ доля приусадебного участка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2C" w:rsidRPr="000836DC" w:rsidRDefault="00E3722C" w:rsidP="008E5722">
            <w:pPr>
              <w:autoSpaceDE w:val="0"/>
              <w:autoSpaceDN w:val="0"/>
              <w:adjustRightInd w:val="0"/>
            </w:pPr>
            <w:r w:rsidRPr="000836DC">
              <w:t>общая-2571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2C" w:rsidRPr="000836DC" w:rsidRDefault="00E3722C" w:rsidP="0077655B">
            <w:pPr>
              <w:autoSpaceDE w:val="0"/>
              <w:autoSpaceDN w:val="0"/>
              <w:adjustRightInd w:val="0"/>
            </w:pPr>
            <w:r w:rsidRPr="000836DC">
              <w:t>РФ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2C" w:rsidRPr="000836DC" w:rsidRDefault="00E3722C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2C" w:rsidRPr="000836DC" w:rsidRDefault="00E3722C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2C" w:rsidRPr="000836DC" w:rsidRDefault="00E3722C">
            <w:pPr>
              <w:autoSpaceDE w:val="0"/>
              <w:autoSpaceDN w:val="0"/>
              <w:adjustRightInd w:val="0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2C" w:rsidRPr="000836DC" w:rsidRDefault="00E3722C">
            <w:pPr>
              <w:autoSpaceDE w:val="0"/>
              <w:autoSpaceDN w:val="0"/>
              <w:adjustRightInd w:val="0"/>
            </w:pPr>
          </w:p>
        </w:tc>
      </w:tr>
      <w:tr w:rsidR="00E3722C" w:rsidRPr="000836DC" w:rsidTr="000836DC">
        <w:trPr>
          <w:cantSplit/>
          <w:trHeight w:val="510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722C" w:rsidRPr="000836DC" w:rsidRDefault="00E3722C" w:rsidP="000836DC">
            <w:pPr>
              <w:autoSpaceDE w:val="0"/>
              <w:autoSpaceDN w:val="0"/>
              <w:adjustRightInd w:val="0"/>
              <w:jc w:val="center"/>
            </w:pPr>
            <w:r w:rsidRPr="000836DC">
              <w:t xml:space="preserve">Супруг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2C" w:rsidRPr="000836DC" w:rsidRDefault="0066207B" w:rsidP="0066207B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0836DC">
              <w:t>660816,78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2C" w:rsidRPr="000836DC" w:rsidRDefault="00E3722C" w:rsidP="0077655B">
            <w:pPr>
              <w:autoSpaceDE w:val="0"/>
              <w:autoSpaceDN w:val="0"/>
              <w:adjustRightInd w:val="0"/>
            </w:pPr>
            <w:r w:rsidRPr="000836DC">
              <w:t>¼  доля квартиры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2C" w:rsidRPr="000836DC" w:rsidRDefault="00E3722C" w:rsidP="0077655B">
            <w:pPr>
              <w:autoSpaceDE w:val="0"/>
              <w:autoSpaceDN w:val="0"/>
              <w:adjustRightInd w:val="0"/>
            </w:pPr>
            <w:r w:rsidRPr="000836DC">
              <w:t>общая -67,8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2C" w:rsidRPr="000836DC" w:rsidRDefault="00E3722C" w:rsidP="0077655B">
            <w:pPr>
              <w:autoSpaceDE w:val="0"/>
              <w:autoSpaceDN w:val="0"/>
              <w:adjustRightInd w:val="0"/>
            </w:pPr>
            <w:r w:rsidRPr="000836DC">
              <w:t>РФ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2C" w:rsidRPr="000836DC" w:rsidRDefault="00E3722C">
            <w:pPr>
              <w:autoSpaceDE w:val="0"/>
              <w:autoSpaceDN w:val="0"/>
              <w:adjustRightInd w:val="0"/>
            </w:pPr>
            <w:r w:rsidRPr="000836DC">
              <w:t>ВАЗ</w:t>
            </w:r>
          </w:p>
          <w:p w:rsidR="00E3722C" w:rsidRPr="000836DC" w:rsidRDefault="00E3722C">
            <w:pPr>
              <w:autoSpaceDE w:val="0"/>
              <w:autoSpaceDN w:val="0"/>
              <w:adjustRightInd w:val="0"/>
            </w:pPr>
            <w:r w:rsidRPr="000836DC">
              <w:t>21114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2C" w:rsidRPr="000836DC" w:rsidRDefault="00E3722C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2C" w:rsidRPr="000836DC" w:rsidRDefault="00E3722C">
            <w:pPr>
              <w:autoSpaceDE w:val="0"/>
              <w:autoSpaceDN w:val="0"/>
              <w:adjustRightInd w:val="0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2C" w:rsidRPr="000836DC" w:rsidRDefault="00E3722C">
            <w:pPr>
              <w:autoSpaceDE w:val="0"/>
              <w:autoSpaceDN w:val="0"/>
              <w:adjustRightInd w:val="0"/>
            </w:pPr>
          </w:p>
        </w:tc>
      </w:tr>
      <w:tr w:rsidR="00E3722C" w:rsidRPr="000836DC" w:rsidTr="000836DC">
        <w:trPr>
          <w:cantSplit/>
          <w:trHeight w:val="283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722C" w:rsidRPr="000836DC" w:rsidRDefault="00E3722C" w:rsidP="008E57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2C" w:rsidRPr="000836DC" w:rsidRDefault="00E3722C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2C" w:rsidRPr="000836DC" w:rsidRDefault="00E3722C" w:rsidP="0077655B">
            <w:pPr>
              <w:autoSpaceDE w:val="0"/>
              <w:autoSpaceDN w:val="0"/>
              <w:adjustRightInd w:val="0"/>
            </w:pPr>
            <w:r w:rsidRPr="000836DC">
              <w:t>дачный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2C" w:rsidRPr="000836DC" w:rsidRDefault="00E3722C" w:rsidP="0077655B">
            <w:pPr>
              <w:autoSpaceDE w:val="0"/>
              <w:autoSpaceDN w:val="0"/>
              <w:adjustRightInd w:val="0"/>
            </w:pPr>
            <w:r w:rsidRPr="000836DC">
              <w:t>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2C" w:rsidRPr="000836DC" w:rsidRDefault="00E3722C" w:rsidP="0077655B">
            <w:pPr>
              <w:autoSpaceDE w:val="0"/>
              <w:autoSpaceDN w:val="0"/>
              <w:adjustRightInd w:val="0"/>
            </w:pPr>
            <w:r w:rsidRPr="000836DC">
              <w:t>РФ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2C" w:rsidRPr="000836DC" w:rsidRDefault="00E3722C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2C" w:rsidRPr="000836DC" w:rsidRDefault="00E3722C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2C" w:rsidRPr="000836DC" w:rsidRDefault="00E3722C">
            <w:pPr>
              <w:autoSpaceDE w:val="0"/>
              <w:autoSpaceDN w:val="0"/>
              <w:adjustRightInd w:val="0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2C" w:rsidRPr="000836DC" w:rsidRDefault="00E3722C">
            <w:pPr>
              <w:autoSpaceDE w:val="0"/>
              <w:autoSpaceDN w:val="0"/>
              <w:adjustRightInd w:val="0"/>
            </w:pPr>
          </w:p>
        </w:tc>
      </w:tr>
      <w:tr w:rsidR="00E3722C" w:rsidRPr="000836DC" w:rsidTr="000836DC">
        <w:trPr>
          <w:cantSplit/>
          <w:trHeight w:val="170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722C" w:rsidRPr="000836DC" w:rsidRDefault="00E3722C" w:rsidP="008E57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2C" w:rsidRPr="000836DC" w:rsidRDefault="00E3722C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2C" w:rsidRPr="000836DC" w:rsidRDefault="00E3722C" w:rsidP="0060682C">
            <w:pPr>
              <w:autoSpaceDE w:val="0"/>
              <w:autoSpaceDN w:val="0"/>
              <w:adjustRightInd w:val="0"/>
            </w:pPr>
            <w:r w:rsidRPr="000836DC">
              <w:t>гаражный бокс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2C" w:rsidRPr="000836DC" w:rsidRDefault="00E3722C" w:rsidP="0077655B">
            <w:pPr>
              <w:autoSpaceDE w:val="0"/>
              <w:autoSpaceDN w:val="0"/>
              <w:adjustRightInd w:val="0"/>
            </w:pPr>
            <w:r w:rsidRPr="000836DC">
              <w:t>21,5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2C" w:rsidRPr="000836DC" w:rsidRDefault="00E3722C" w:rsidP="0077655B">
            <w:pPr>
              <w:autoSpaceDE w:val="0"/>
              <w:autoSpaceDN w:val="0"/>
              <w:adjustRightInd w:val="0"/>
            </w:pPr>
            <w:r w:rsidRPr="000836DC">
              <w:t>РФ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2C" w:rsidRPr="000836DC" w:rsidRDefault="00E3722C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2C" w:rsidRPr="000836DC" w:rsidRDefault="00E3722C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2C" w:rsidRPr="000836DC" w:rsidRDefault="00E3722C">
            <w:pPr>
              <w:autoSpaceDE w:val="0"/>
              <w:autoSpaceDN w:val="0"/>
              <w:adjustRightInd w:val="0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2C" w:rsidRPr="000836DC" w:rsidRDefault="00E3722C">
            <w:pPr>
              <w:autoSpaceDE w:val="0"/>
              <w:autoSpaceDN w:val="0"/>
              <w:adjustRightInd w:val="0"/>
            </w:pPr>
          </w:p>
        </w:tc>
      </w:tr>
      <w:tr w:rsidR="00E3722C" w:rsidRPr="000836DC" w:rsidTr="000836DC">
        <w:trPr>
          <w:cantSplit/>
          <w:trHeight w:val="397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2C" w:rsidRPr="000836DC" w:rsidRDefault="00E3722C" w:rsidP="008E57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2C" w:rsidRPr="000836DC" w:rsidRDefault="00E3722C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2C" w:rsidRPr="000836DC" w:rsidRDefault="00E3722C" w:rsidP="0077655B">
            <w:pPr>
              <w:autoSpaceDE w:val="0"/>
              <w:autoSpaceDN w:val="0"/>
              <w:adjustRightInd w:val="0"/>
            </w:pPr>
            <w:r w:rsidRPr="000836DC">
              <w:t>нежилое помещение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2C" w:rsidRPr="000836DC" w:rsidRDefault="00E3722C" w:rsidP="0077655B">
            <w:pPr>
              <w:autoSpaceDE w:val="0"/>
              <w:autoSpaceDN w:val="0"/>
              <w:adjustRightInd w:val="0"/>
            </w:pPr>
            <w:r w:rsidRPr="000836DC">
              <w:t>43,2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2C" w:rsidRPr="000836DC" w:rsidRDefault="00E3722C" w:rsidP="0077655B">
            <w:pPr>
              <w:autoSpaceDE w:val="0"/>
              <w:autoSpaceDN w:val="0"/>
              <w:adjustRightInd w:val="0"/>
            </w:pPr>
            <w:r w:rsidRPr="000836DC">
              <w:t>РФ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2C" w:rsidRPr="000836DC" w:rsidRDefault="00E3722C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2C" w:rsidRPr="000836DC" w:rsidRDefault="00E3722C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2C" w:rsidRPr="000836DC" w:rsidRDefault="00E3722C">
            <w:pPr>
              <w:autoSpaceDE w:val="0"/>
              <w:autoSpaceDN w:val="0"/>
              <w:adjustRightInd w:val="0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22C" w:rsidRPr="000836DC" w:rsidRDefault="00E3722C">
            <w:pPr>
              <w:autoSpaceDE w:val="0"/>
              <w:autoSpaceDN w:val="0"/>
              <w:adjustRightInd w:val="0"/>
            </w:pPr>
          </w:p>
        </w:tc>
      </w:tr>
    </w:tbl>
    <w:p w:rsidR="006A7412" w:rsidRPr="000836DC" w:rsidRDefault="006A7412"/>
    <w:sectPr w:rsidR="006A7412" w:rsidRPr="000836DC" w:rsidSect="006A74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410C"/>
    <w:rsid w:val="00022696"/>
    <w:rsid w:val="000836DC"/>
    <w:rsid w:val="000A1DB4"/>
    <w:rsid w:val="001F5E74"/>
    <w:rsid w:val="00405667"/>
    <w:rsid w:val="0058410C"/>
    <w:rsid w:val="0060682C"/>
    <w:rsid w:val="0066207B"/>
    <w:rsid w:val="006A1C46"/>
    <w:rsid w:val="006A7412"/>
    <w:rsid w:val="0077655B"/>
    <w:rsid w:val="008C5345"/>
    <w:rsid w:val="008E5722"/>
    <w:rsid w:val="00E037E8"/>
    <w:rsid w:val="00E217C7"/>
    <w:rsid w:val="00E3722C"/>
    <w:rsid w:val="00FC2E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10C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3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ftm</dc:creator>
  <cp:lastModifiedBy>user</cp:lastModifiedBy>
  <cp:revision>2</cp:revision>
  <cp:lastPrinted>2012-03-26T10:02:00Z</cp:lastPrinted>
  <dcterms:created xsi:type="dcterms:W3CDTF">2014-04-26T07:56:00Z</dcterms:created>
  <dcterms:modified xsi:type="dcterms:W3CDTF">2014-04-26T07:56:00Z</dcterms:modified>
</cp:coreProperties>
</file>