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10C" w:rsidRDefault="0058410C" w:rsidP="0058410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58410C" w:rsidRDefault="0058410C" w:rsidP="0058410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8410C" w:rsidRPr="00092775" w:rsidRDefault="00C114D6" w:rsidP="0058410C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092775">
        <w:rPr>
          <w:b/>
          <w:sz w:val="24"/>
          <w:szCs w:val="24"/>
          <w:u w:val="single"/>
        </w:rPr>
        <w:t>начальник</w:t>
      </w:r>
      <w:r w:rsidR="004E0FE2" w:rsidRPr="00092775">
        <w:rPr>
          <w:b/>
          <w:sz w:val="24"/>
          <w:szCs w:val="24"/>
          <w:u w:val="single"/>
        </w:rPr>
        <w:t>а</w:t>
      </w:r>
      <w:r w:rsidRPr="00092775">
        <w:rPr>
          <w:b/>
          <w:sz w:val="24"/>
          <w:szCs w:val="24"/>
          <w:u w:val="single"/>
        </w:rPr>
        <w:t xml:space="preserve"> отдела</w:t>
      </w:r>
      <w:r w:rsidR="005E6C29" w:rsidRPr="00092775">
        <w:rPr>
          <w:b/>
          <w:sz w:val="24"/>
          <w:szCs w:val="24"/>
          <w:u w:val="single"/>
        </w:rPr>
        <w:t xml:space="preserve"> по </w:t>
      </w:r>
      <w:r w:rsidRPr="00092775">
        <w:rPr>
          <w:b/>
          <w:sz w:val="24"/>
          <w:szCs w:val="24"/>
          <w:u w:val="single"/>
        </w:rPr>
        <w:t>ведени</w:t>
      </w:r>
      <w:r w:rsidR="005E6C29" w:rsidRPr="00092775">
        <w:rPr>
          <w:b/>
          <w:sz w:val="24"/>
          <w:szCs w:val="24"/>
          <w:u w:val="single"/>
        </w:rPr>
        <w:t>ю</w:t>
      </w:r>
      <w:r w:rsidRPr="00092775">
        <w:rPr>
          <w:b/>
          <w:sz w:val="24"/>
          <w:szCs w:val="24"/>
          <w:u w:val="single"/>
        </w:rPr>
        <w:t xml:space="preserve"> реестра муниципальной собственности </w:t>
      </w:r>
      <w:r w:rsidR="0058410C" w:rsidRPr="00092775">
        <w:rPr>
          <w:b/>
          <w:sz w:val="24"/>
          <w:szCs w:val="24"/>
          <w:u w:val="single"/>
        </w:rPr>
        <w:t xml:space="preserve">  департамента </w:t>
      </w:r>
      <w:r w:rsidRPr="00092775">
        <w:rPr>
          <w:b/>
          <w:sz w:val="24"/>
          <w:szCs w:val="24"/>
          <w:u w:val="single"/>
        </w:rPr>
        <w:t xml:space="preserve">по управлению муниципальным  имуществом </w:t>
      </w:r>
      <w:r w:rsidR="0058410C" w:rsidRPr="00092775">
        <w:rPr>
          <w:b/>
          <w:sz w:val="24"/>
          <w:szCs w:val="24"/>
          <w:u w:val="single"/>
        </w:rPr>
        <w:t xml:space="preserve"> мэрии </w:t>
      </w:r>
      <w:proofErr w:type="gramStart"/>
      <w:r w:rsidR="0058410C" w:rsidRPr="00092775">
        <w:rPr>
          <w:b/>
          <w:sz w:val="24"/>
          <w:szCs w:val="24"/>
          <w:u w:val="single"/>
        </w:rPr>
        <w:t>г</w:t>
      </w:r>
      <w:proofErr w:type="gramEnd"/>
      <w:r w:rsidR="0058410C" w:rsidRPr="00092775">
        <w:rPr>
          <w:b/>
          <w:sz w:val="24"/>
          <w:szCs w:val="24"/>
          <w:u w:val="single"/>
        </w:rPr>
        <w:t xml:space="preserve">.о. Тольятти </w:t>
      </w:r>
    </w:p>
    <w:p w:rsidR="0058410C" w:rsidRDefault="0058410C" w:rsidP="0058410C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58410C" w:rsidRDefault="0058410C" w:rsidP="0058410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</w:rPr>
        <w:t>замещает должность муниципальной службы)</w:t>
      </w:r>
    </w:p>
    <w:p w:rsidR="00092775" w:rsidRDefault="00092775" w:rsidP="0058410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8410C" w:rsidRDefault="0058410C" w:rsidP="0058410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196B2F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года</w:t>
      </w:r>
    </w:p>
    <w:p w:rsidR="0058410C" w:rsidRDefault="0058410C" w:rsidP="0058410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1134"/>
        <w:gridCol w:w="1701"/>
        <w:gridCol w:w="1134"/>
        <w:gridCol w:w="850"/>
        <w:gridCol w:w="993"/>
        <w:gridCol w:w="992"/>
        <w:gridCol w:w="850"/>
        <w:gridCol w:w="993"/>
      </w:tblGrid>
      <w:tr w:rsidR="0058410C" w:rsidRPr="00092775" w:rsidTr="00092775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0C" w:rsidRPr="00092775" w:rsidRDefault="005841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410C" w:rsidRPr="00092775" w:rsidRDefault="0058410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92775">
              <w:t xml:space="preserve">Годовой доход </w:t>
            </w:r>
          </w:p>
          <w:p w:rsidR="0058410C" w:rsidRPr="00092775" w:rsidRDefault="0058410C" w:rsidP="0009277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92775">
              <w:t>за 20</w:t>
            </w:r>
            <w:r w:rsidR="008E5722" w:rsidRPr="00092775">
              <w:t>1</w:t>
            </w:r>
            <w:r w:rsidR="00092775" w:rsidRPr="00092775">
              <w:t>3</w:t>
            </w:r>
            <w:r w:rsidRPr="00092775">
              <w:t>г. (руб.)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10C" w:rsidRPr="00092775" w:rsidRDefault="0058410C">
            <w:pPr>
              <w:autoSpaceDE w:val="0"/>
              <w:autoSpaceDN w:val="0"/>
              <w:adjustRightInd w:val="0"/>
              <w:jc w:val="center"/>
            </w:pPr>
            <w:r w:rsidRPr="00092775">
              <w:t xml:space="preserve">Перечень объектов недвижимого имущества и транспортных средств, принадлежащих </w:t>
            </w:r>
          </w:p>
          <w:p w:rsidR="0058410C" w:rsidRPr="00092775" w:rsidRDefault="0058410C">
            <w:pPr>
              <w:autoSpaceDE w:val="0"/>
              <w:autoSpaceDN w:val="0"/>
              <w:adjustRightInd w:val="0"/>
              <w:jc w:val="center"/>
            </w:pPr>
            <w:r w:rsidRPr="00092775">
              <w:t>на праве собственности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10C" w:rsidRPr="00092775" w:rsidRDefault="0058410C">
            <w:pPr>
              <w:autoSpaceDE w:val="0"/>
              <w:autoSpaceDN w:val="0"/>
              <w:adjustRightInd w:val="0"/>
              <w:jc w:val="center"/>
            </w:pPr>
            <w:r w:rsidRPr="00092775">
              <w:t xml:space="preserve">Перечень объектов недвижимого имущества, находящегося </w:t>
            </w:r>
          </w:p>
          <w:p w:rsidR="0058410C" w:rsidRPr="00092775" w:rsidRDefault="0058410C">
            <w:pPr>
              <w:autoSpaceDE w:val="0"/>
              <w:autoSpaceDN w:val="0"/>
              <w:adjustRightInd w:val="0"/>
              <w:jc w:val="center"/>
            </w:pPr>
            <w:r w:rsidRPr="00092775">
              <w:t>в пользовании</w:t>
            </w:r>
          </w:p>
        </w:tc>
      </w:tr>
      <w:tr w:rsidR="008E5722" w:rsidRPr="00092775" w:rsidTr="00092775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10C" w:rsidRPr="00092775" w:rsidRDefault="0058410C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10C" w:rsidRPr="00092775" w:rsidRDefault="0058410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10C" w:rsidRPr="00092775" w:rsidRDefault="0058410C">
            <w:pPr>
              <w:autoSpaceDE w:val="0"/>
              <w:autoSpaceDN w:val="0"/>
              <w:adjustRightInd w:val="0"/>
              <w:jc w:val="center"/>
            </w:pPr>
            <w:r w:rsidRPr="00092775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10C" w:rsidRPr="00092775" w:rsidRDefault="0058410C">
            <w:pPr>
              <w:autoSpaceDE w:val="0"/>
              <w:autoSpaceDN w:val="0"/>
              <w:adjustRightInd w:val="0"/>
              <w:jc w:val="center"/>
            </w:pPr>
            <w:r w:rsidRPr="00092775">
              <w:t>Площадь (кв</w:t>
            </w:r>
            <w:proofErr w:type="gramStart"/>
            <w:r w:rsidRPr="00092775">
              <w:t>.м</w:t>
            </w:r>
            <w:proofErr w:type="gramEnd"/>
            <w:r w:rsidRPr="00092775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10C" w:rsidRPr="00092775" w:rsidRDefault="0058410C">
            <w:pPr>
              <w:autoSpaceDE w:val="0"/>
              <w:autoSpaceDN w:val="0"/>
              <w:adjustRightInd w:val="0"/>
              <w:jc w:val="center"/>
            </w:pPr>
            <w:r w:rsidRPr="00092775"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10C" w:rsidRPr="00092775" w:rsidRDefault="0058410C">
            <w:pPr>
              <w:autoSpaceDE w:val="0"/>
              <w:autoSpaceDN w:val="0"/>
              <w:adjustRightInd w:val="0"/>
              <w:jc w:val="center"/>
            </w:pPr>
            <w:r w:rsidRPr="00092775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10C" w:rsidRPr="00092775" w:rsidRDefault="0058410C">
            <w:pPr>
              <w:autoSpaceDE w:val="0"/>
              <w:autoSpaceDN w:val="0"/>
              <w:adjustRightInd w:val="0"/>
              <w:jc w:val="center"/>
            </w:pPr>
            <w:r w:rsidRPr="00092775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10C" w:rsidRPr="00092775" w:rsidRDefault="0058410C">
            <w:pPr>
              <w:autoSpaceDE w:val="0"/>
              <w:autoSpaceDN w:val="0"/>
              <w:adjustRightInd w:val="0"/>
              <w:jc w:val="center"/>
            </w:pPr>
            <w:r w:rsidRPr="00092775">
              <w:t>Площадь (кв</w:t>
            </w:r>
            <w:proofErr w:type="gramStart"/>
            <w:r w:rsidRPr="00092775">
              <w:t>.м</w:t>
            </w:r>
            <w:proofErr w:type="gramEnd"/>
            <w:r w:rsidRPr="00092775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10C" w:rsidRPr="00092775" w:rsidRDefault="0058410C">
            <w:pPr>
              <w:autoSpaceDE w:val="0"/>
              <w:autoSpaceDN w:val="0"/>
              <w:adjustRightInd w:val="0"/>
              <w:jc w:val="center"/>
            </w:pPr>
            <w:r w:rsidRPr="00092775">
              <w:t>Страна расположе</w:t>
            </w:r>
          </w:p>
          <w:p w:rsidR="0058410C" w:rsidRPr="00092775" w:rsidRDefault="0058410C">
            <w:pPr>
              <w:autoSpaceDE w:val="0"/>
              <w:autoSpaceDN w:val="0"/>
              <w:adjustRightInd w:val="0"/>
              <w:jc w:val="center"/>
            </w:pPr>
            <w:r w:rsidRPr="00092775">
              <w:t>ния</w:t>
            </w:r>
          </w:p>
        </w:tc>
      </w:tr>
      <w:tr w:rsidR="0060682C" w:rsidRPr="00092775" w:rsidTr="00092775">
        <w:trPr>
          <w:cantSplit/>
          <w:trHeight w:val="510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82C" w:rsidRPr="00092775" w:rsidRDefault="0060682C" w:rsidP="008E5722">
            <w:pPr>
              <w:autoSpaceDE w:val="0"/>
              <w:autoSpaceDN w:val="0"/>
              <w:adjustRightInd w:val="0"/>
              <w:jc w:val="center"/>
            </w:pPr>
            <w:r w:rsidRPr="00092775">
              <w:t>Филиппов Анатолий Михайлович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2C" w:rsidRPr="00092775" w:rsidRDefault="00196B2F" w:rsidP="00196B2F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092775">
              <w:t>660816,78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2C" w:rsidRPr="00092775" w:rsidRDefault="0060682C" w:rsidP="005E6C29">
            <w:pPr>
              <w:autoSpaceDE w:val="0"/>
              <w:autoSpaceDN w:val="0"/>
              <w:adjustRightInd w:val="0"/>
            </w:pPr>
            <w:r w:rsidRPr="00092775">
              <w:t>¼  доля квартиры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2C" w:rsidRPr="00092775" w:rsidRDefault="0060682C" w:rsidP="005E6C29">
            <w:pPr>
              <w:autoSpaceDE w:val="0"/>
              <w:autoSpaceDN w:val="0"/>
              <w:adjustRightInd w:val="0"/>
            </w:pPr>
            <w:r w:rsidRPr="00092775">
              <w:t>общая -67,8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2C" w:rsidRPr="00092775" w:rsidRDefault="0060682C" w:rsidP="005E6C29">
            <w:pPr>
              <w:autoSpaceDE w:val="0"/>
              <w:autoSpaceDN w:val="0"/>
              <w:adjustRightInd w:val="0"/>
            </w:pPr>
            <w:r w:rsidRPr="00092775"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2C" w:rsidRPr="00092775" w:rsidRDefault="0060682C">
            <w:pPr>
              <w:autoSpaceDE w:val="0"/>
              <w:autoSpaceDN w:val="0"/>
              <w:adjustRightInd w:val="0"/>
            </w:pPr>
            <w:r w:rsidRPr="00092775">
              <w:t>ВАЗ</w:t>
            </w:r>
          </w:p>
          <w:p w:rsidR="0060682C" w:rsidRPr="00092775" w:rsidRDefault="0060682C">
            <w:pPr>
              <w:autoSpaceDE w:val="0"/>
              <w:autoSpaceDN w:val="0"/>
              <w:adjustRightInd w:val="0"/>
            </w:pPr>
            <w:r w:rsidRPr="00092775">
              <w:t>21114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2C" w:rsidRPr="00092775" w:rsidRDefault="0025345B">
            <w:pPr>
              <w:autoSpaceDE w:val="0"/>
              <w:autoSpaceDN w:val="0"/>
              <w:adjustRightInd w:val="0"/>
            </w:pPr>
            <w:r w:rsidRPr="00092775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2C" w:rsidRPr="00092775" w:rsidRDefault="0060682C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2C" w:rsidRPr="00092775" w:rsidRDefault="0060682C">
            <w:pPr>
              <w:autoSpaceDE w:val="0"/>
              <w:autoSpaceDN w:val="0"/>
              <w:adjustRightInd w:val="0"/>
            </w:pPr>
          </w:p>
        </w:tc>
      </w:tr>
      <w:tr w:rsidR="0060682C" w:rsidRPr="00092775" w:rsidTr="00092775">
        <w:trPr>
          <w:cantSplit/>
          <w:trHeight w:val="283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82C" w:rsidRPr="00092775" w:rsidRDefault="0060682C" w:rsidP="008E57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2C" w:rsidRPr="00092775" w:rsidRDefault="0060682C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2C" w:rsidRPr="00092775" w:rsidRDefault="0060682C" w:rsidP="005E6C29">
            <w:pPr>
              <w:autoSpaceDE w:val="0"/>
              <w:autoSpaceDN w:val="0"/>
              <w:adjustRightInd w:val="0"/>
            </w:pPr>
            <w:r w:rsidRPr="00092775">
              <w:t>дачный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2C" w:rsidRPr="00092775" w:rsidRDefault="0060682C" w:rsidP="005E6C29">
            <w:pPr>
              <w:autoSpaceDE w:val="0"/>
              <w:autoSpaceDN w:val="0"/>
              <w:adjustRightInd w:val="0"/>
            </w:pPr>
            <w:r w:rsidRPr="00092775"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2C" w:rsidRPr="00092775" w:rsidRDefault="0060682C" w:rsidP="005E6C29">
            <w:pPr>
              <w:autoSpaceDE w:val="0"/>
              <w:autoSpaceDN w:val="0"/>
              <w:adjustRightInd w:val="0"/>
            </w:pPr>
            <w:r w:rsidRPr="00092775"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2C" w:rsidRPr="00092775" w:rsidRDefault="0060682C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2C" w:rsidRPr="00092775" w:rsidRDefault="0060682C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2C" w:rsidRPr="00092775" w:rsidRDefault="0060682C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2C" w:rsidRPr="00092775" w:rsidRDefault="0060682C">
            <w:pPr>
              <w:autoSpaceDE w:val="0"/>
              <w:autoSpaceDN w:val="0"/>
              <w:adjustRightInd w:val="0"/>
            </w:pPr>
          </w:p>
        </w:tc>
      </w:tr>
      <w:tr w:rsidR="0060682C" w:rsidRPr="00092775" w:rsidTr="00092775">
        <w:trPr>
          <w:cantSplit/>
          <w:trHeight w:val="170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82C" w:rsidRPr="00092775" w:rsidRDefault="0060682C" w:rsidP="008E57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2C" w:rsidRPr="00092775" w:rsidRDefault="0060682C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2C" w:rsidRPr="00092775" w:rsidRDefault="0060682C" w:rsidP="0060682C">
            <w:pPr>
              <w:autoSpaceDE w:val="0"/>
              <w:autoSpaceDN w:val="0"/>
              <w:adjustRightInd w:val="0"/>
            </w:pPr>
            <w:r w:rsidRPr="00092775">
              <w:t>гаражный бокс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2C" w:rsidRPr="00092775" w:rsidRDefault="0060682C" w:rsidP="005E6C29">
            <w:pPr>
              <w:autoSpaceDE w:val="0"/>
              <w:autoSpaceDN w:val="0"/>
              <w:adjustRightInd w:val="0"/>
            </w:pPr>
            <w:r w:rsidRPr="00092775">
              <w:t>21,5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2C" w:rsidRPr="00092775" w:rsidRDefault="0060682C" w:rsidP="005E6C29">
            <w:pPr>
              <w:autoSpaceDE w:val="0"/>
              <w:autoSpaceDN w:val="0"/>
              <w:adjustRightInd w:val="0"/>
            </w:pPr>
            <w:r w:rsidRPr="00092775"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2C" w:rsidRPr="00092775" w:rsidRDefault="0060682C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2C" w:rsidRPr="00092775" w:rsidRDefault="0060682C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2C" w:rsidRPr="00092775" w:rsidRDefault="0060682C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2C" w:rsidRPr="00092775" w:rsidRDefault="0060682C">
            <w:pPr>
              <w:autoSpaceDE w:val="0"/>
              <w:autoSpaceDN w:val="0"/>
              <w:adjustRightInd w:val="0"/>
            </w:pPr>
          </w:p>
        </w:tc>
      </w:tr>
      <w:tr w:rsidR="0060682C" w:rsidRPr="00092775" w:rsidTr="00092775">
        <w:trPr>
          <w:cantSplit/>
          <w:trHeight w:val="397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2C" w:rsidRPr="00092775" w:rsidRDefault="0060682C" w:rsidP="008E57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2C" w:rsidRPr="00092775" w:rsidRDefault="0060682C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2C" w:rsidRPr="00092775" w:rsidRDefault="0060682C" w:rsidP="005E6C29">
            <w:pPr>
              <w:autoSpaceDE w:val="0"/>
              <w:autoSpaceDN w:val="0"/>
              <w:adjustRightInd w:val="0"/>
            </w:pPr>
            <w:r w:rsidRPr="00092775">
              <w:t>нежилое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2C" w:rsidRPr="00092775" w:rsidRDefault="0060682C" w:rsidP="005E6C29">
            <w:pPr>
              <w:autoSpaceDE w:val="0"/>
              <w:autoSpaceDN w:val="0"/>
              <w:adjustRightInd w:val="0"/>
            </w:pPr>
            <w:r w:rsidRPr="00092775">
              <w:t>43,2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2C" w:rsidRPr="00092775" w:rsidRDefault="0060682C" w:rsidP="005E6C29">
            <w:pPr>
              <w:autoSpaceDE w:val="0"/>
              <w:autoSpaceDN w:val="0"/>
              <w:adjustRightInd w:val="0"/>
            </w:pPr>
            <w:r w:rsidRPr="00092775"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2C" w:rsidRPr="00092775" w:rsidRDefault="0060682C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2C" w:rsidRPr="00092775" w:rsidRDefault="0060682C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2C" w:rsidRPr="00092775" w:rsidRDefault="0060682C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82C" w:rsidRPr="00092775" w:rsidRDefault="0060682C">
            <w:pPr>
              <w:autoSpaceDE w:val="0"/>
              <w:autoSpaceDN w:val="0"/>
              <w:adjustRightInd w:val="0"/>
            </w:pPr>
          </w:p>
        </w:tc>
      </w:tr>
      <w:tr w:rsidR="006B3C75" w:rsidRPr="00092775" w:rsidTr="00092775">
        <w:trPr>
          <w:cantSplit/>
          <w:trHeight w:val="397"/>
        </w:trPr>
        <w:tc>
          <w:tcPr>
            <w:tcW w:w="12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3C75" w:rsidRPr="00092775" w:rsidRDefault="0025345B" w:rsidP="00092775">
            <w:pPr>
              <w:autoSpaceDE w:val="0"/>
              <w:autoSpaceDN w:val="0"/>
              <w:adjustRightInd w:val="0"/>
              <w:jc w:val="center"/>
            </w:pPr>
            <w:r w:rsidRPr="00092775"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75" w:rsidRPr="00092775" w:rsidRDefault="00C114D6" w:rsidP="00196B2F">
            <w:pPr>
              <w:autoSpaceDE w:val="0"/>
              <w:autoSpaceDN w:val="0"/>
              <w:adjustRightInd w:val="0"/>
            </w:pPr>
            <w:r w:rsidRPr="00092775">
              <w:t>5</w:t>
            </w:r>
            <w:r w:rsidR="00196B2F" w:rsidRPr="00092775">
              <w:t>83166,8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75" w:rsidRPr="00092775" w:rsidRDefault="006B3C75" w:rsidP="005E6C29">
            <w:pPr>
              <w:autoSpaceDE w:val="0"/>
              <w:autoSpaceDN w:val="0"/>
              <w:adjustRightInd w:val="0"/>
            </w:pPr>
            <w:r w:rsidRPr="00092775">
              <w:t>¼  доля квартиры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75" w:rsidRPr="00092775" w:rsidRDefault="006B3C75" w:rsidP="005E6C29">
            <w:pPr>
              <w:autoSpaceDE w:val="0"/>
              <w:autoSpaceDN w:val="0"/>
              <w:adjustRightInd w:val="0"/>
            </w:pPr>
            <w:r w:rsidRPr="00092775">
              <w:t>общая -67,8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75" w:rsidRPr="00092775" w:rsidRDefault="006B3C75" w:rsidP="005E6C29">
            <w:pPr>
              <w:autoSpaceDE w:val="0"/>
              <w:autoSpaceDN w:val="0"/>
              <w:adjustRightInd w:val="0"/>
            </w:pPr>
            <w:r w:rsidRPr="00092775"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75" w:rsidRPr="00092775" w:rsidRDefault="006B3C75" w:rsidP="005E6C29">
            <w:pPr>
              <w:autoSpaceDE w:val="0"/>
              <w:autoSpaceDN w:val="0"/>
              <w:adjustRightInd w:val="0"/>
            </w:pPr>
            <w:r w:rsidRPr="00092775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75" w:rsidRPr="00092775" w:rsidRDefault="006B3C75" w:rsidP="005E6C29">
            <w:pPr>
              <w:autoSpaceDE w:val="0"/>
              <w:autoSpaceDN w:val="0"/>
              <w:adjustRightInd w:val="0"/>
            </w:pPr>
            <w:r w:rsidRPr="00092775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75" w:rsidRPr="00092775" w:rsidRDefault="006B3C75" w:rsidP="005E6C29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75" w:rsidRPr="00092775" w:rsidRDefault="006B3C75" w:rsidP="005E6C29">
            <w:pPr>
              <w:autoSpaceDE w:val="0"/>
              <w:autoSpaceDN w:val="0"/>
              <w:adjustRightInd w:val="0"/>
            </w:pPr>
          </w:p>
        </w:tc>
      </w:tr>
      <w:tr w:rsidR="006B3C75" w:rsidRPr="00092775" w:rsidTr="00092775">
        <w:trPr>
          <w:cantSplit/>
          <w:trHeight w:val="397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C75" w:rsidRPr="00092775" w:rsidRDefault="006B3C75" w:rsidP="008E57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75" w:rsidRPr="00092775" w:rsidRDefault="006B3C75" w:rsidP="005E6C29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75" w:rsidRPr="00092775" w:rsidRDefault="006B3C75" w:rsidP="005E6C29">
            <w:pPr>
              <w:autoSpaceDE w:val="0"/>
              <w:autoSpaceDN w:val="0"/>
              <w:adjustRightInd w:val="0"/>
            </w:pPr>
            <w:r w:rsidRPr="00092775">
              <w:t xml:space="preserve">1/2038 доля </w:t>
            </w:r>
          </w:p>
          <w:p w:rsidR="006B3C75" w:rsidRPr="00092775" w:rsidRDefault="006B3C75" w:rsidP="005E6C29">
            <w:pPr>
              <w:autoSpaceDE w:val="0"/>
              <w:autoSpaceDN w:val="0"/>
              <w:adjustRightInd w:val="0"/>
            </w:pPr>
            <w:r w:rsidRPr="00092775">
              <w:t>(земельный пай)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75" w:rsidRPr="00092775" w:rsidRDefault="006B3C75" w:rsidP="005E6C29">
            <w:pPr>
              <w:autoSpaceDE w:val="0"/>
              <w:autoSpaceDN w:val="0"/>
              <w:adjustRightInd w:val="0"/>
            </w:pPr>
            <w:r w:rsidRPr="00092775">
              <w:t>общая -48912530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75" w:rsidRPr="00092775" w:rsidRDefault="006B3C75" w:rsidP="005E6C29">
            <w:pPr>
              <w:autoSpaceDE w:val="0"/>
              <w:autoSpaceDN w:val="0"/>
              <w:adjustRightInd w:val="0"/>
            </w:pPr>
            <w:r w:rsidRPr="00092775"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75" w:rsidRPr="00092775" w:rsidRDefault="006B3C75" w:rsidP="005E6C29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75" w:rsidRPr="00092775" w:rsidRDefault="006B3C75" w:rsidP="005E6C29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75" w:rsidRPr="00092775" w:rsidRDefault="006B3C75" w:rsidP="005E6C29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75" w:rsidRPr="00092775" w:rsidRDefault="006B3C75" w:rsidP="005E6C29">
            <w:pPr>
              <w:autoSpaceDE w:val="0"/>
              <w:autoSpaceDN w:val="0"/>
              <w:adjustRightInd w:val="0"/>
            </w:pPr>
          </w:p>
        </w:tc>
      </w:tr>
      <w:tr w:rsidR="006B3C75" w:rsidRPr="00092775" w:rsidTr="00092775">
        <w:trPr>
          <w:cantSplit/>
          <w:trHeight w:val="397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C75" w:rsidRPr="00092775" w:rsidRDefault="006B3C75" w:rsidP="008E57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75" w:rsidRPr="00092775" w:rsidRDefault="006B3C75" w:rsidP="005E6C29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75" w:rsidRPr="00092775" w:rsidRDefault="006B3C75" w:rsidP="005E6C29">
            <w:pPr>
              <w:autoSpaceDE w:val="0"/>
              <w:autoSpaceDN w:val="0"/>
              <w:adjustRightInd w:val="0"/>
            </w:pPr>
            <w:r w:rsidRPr="00092775">
              <w:t>½ доля дома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75" w:rsidRPr="00092775" w:rsidRDefault="006B3C75" w:rsidP="005E6C29">
            <w:pPr>
              <w:autoSpaceDE w:val="0"/>
              <w:autoSpaceDN w:val="0"/>
              <w:adjustRightInd w:val="0"/>
            </w:pPr>
            <w:r w:rsidRPr="00092775">
              <w:t>общая-125,3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75" w:rsidRPr="00092775" w:rsidRDefault="006B3C75" w:rsidP="005E6C29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75" w:rsidRPr="00092775" w:rsidRDefault="006B3C75" w:rsidP="005E6C29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75" w:rsidRPr="00092775" w:rsidRDefault="006B3C75" w:rsidP="005E6C29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75" w:rsidRPr="00092775" w:rsidRDefault="006B3C75" w:rsidP="005E6C29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75" w:rsidRPr="00092775" w:rsidRDefault="006B3C75" w:rsidP="005E6C29">
            <w:pPr>
              <w:autoSpaceDE w:val="0"/>
              <w:autoSpaceDN w:val="0"/>
              <w:adjustRightInd w:val="0"/>
            </w:pPr>
          </w:p>
        </w:tc>
      </w:tr>
      <w:tr w:rsidR="006B3C75" w:rsidRPr="00092775" w:rsidTr="00092775">
        <w:trPr>
          <w:cantSplit/>
          <w:trHeight w:val="397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75" w:rsidRPr="00092775" w:rsidRDefault="006B3C75" w:rsidP="008E57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75" w:rsidRPr="00092775" w:rsidRDefault="006B3C75" w:rsidP="005E6C29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75" w:rsidRPr="00092775" w:rsidRDefault="006B3C75" w:rsidP="005E6C29">
            <w:pPr>
              <w:autoSpaceDE w:val="0"/>
              <w:autoSpaceDN w:val="0"/>
              <w:adjustRightInd w:val="0"/>
            </w:pPr>
            <w:r w:rsidRPr="00092775">
              <w:t>½ доля приусадебного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75" w:rsidRPr="00092775" w:rsidRDefault="006B3C75" w:rsidP="005E6C29">
            <w:pPr>
              <w:autoSpaceDE w:val="0"/>
              <w:autoSpaceDN w:val="0"/>
              <w:adjustRightInd w:val="0"/>
            </w:pPr>
            <w:r w:rsidRPr="00092775">
              <w:t>общая-2571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75" w:rsidRPr="00092775" w:rsidRDefault="006B3C75" w:rsidP="005E6C29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75" w:rsidRPr="00092775" w:rsidRDefault="006B3C75" w:rsidP="005E6C29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75" w:rsidRPr="00092775" w:rsidRDefault="006B3C75" w:rsidP="005E6C29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75" w:rsidRPr="00092775" w:rsidRDefault="006B3C75" w:rsidP="005E6C29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75" w:rsidRPr="00092775" w:rsidRDefault="006B3C75" w:rsidP="005E6C29">
            <w:pPr>
              <w:autoSpaceDE w:val="0"/>
              <w:autoSpaceDN w:val="0"/>
              <w:adjustRightInd w:val="0"/>
            </w:pPr>
          </w:p>
        </w:tc>
      </w:tr>
    </w:tbl>
    <w:p w:rsidR="006A7412" w:rsidRPr="00092775" w:rsidRDefault="006A7412"/>
    <w:sectPr w:rsidR="006A7412" w:rsidRPr="00092775" w:rsidSect="006A74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410C"/>
    <w:rsid w:val="00092775"/>
    <w:rsid w:val="000A1DB4"/>
    <w:rsid w:val="00196B2F"/>
    <w:rsid w:val="001F5E74"/>
    <w:rsid w:val="0025345B"/>
    <w:rsid w:val="004E0FE2"/>
    <w:rsid w:val="0058410C"/>
    <w:rsid w:val="005E6C29"/>
    <w:rsid w:val="005F7A87"/>
    <w:rsid w:val="0060682C"/>
    <w:rsid w:val="006A1C46"/>
    <w:rsid w:val="006A7412"/>
    <w:rsid w:val="006B3C75"/>
    <w:rsid w:val="008C5345"/>
    <w:rsid w:val="008E5722"/>
    <w:rsid w:val="00946049"/>
    <w:rsid w:val="00B80050"/>
    <w:rsid w:val="00C114D6"/>
    <w:rsid w:val="00E03B55"/>
    <w:rsid w:val="00E21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10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3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ftm</dc:creator>
  <cp:lastModifiedBy>user</cp:lastModifiedBy>
  <cp:revision>2</cp:revision>
  <cp:lastPrinted>2013-04-01T04:26:00Z</cp:lastPrinted>
  <dcterms:created xsi:type="dcterms:W3CDTF">2014-04-26T07:57:00Z</dcterms:created>
  <dcterms:modified xsi:type="dcterms:W3CDTF">2014-04-26T07:57:00Z</dcterms:modified>
</cp:coreProperties>
</file>