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9684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96846" w:rsidRDefault="0089684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96846">
        <w:rPr>
          <w:b/>
          <w:sz w:val="24"/>
          <w:szCs w:val="24"/>
          <w:u w:val="single"/>
        </w:rPr>
        <w:t>главн</w:t>
      </w:r>
      <w:r w:rsidR="00FF6D6F">
        <w:rPr>
          <w:b/>
          <w:sz w:val="24"/>
          <w:szCs w:val="24"/>
          <w:u w:val="single"/>
        </w:rPr>
        <w:t>ого</w:t>
      </w:r>
      <w:r>
        <w:rPr>
          <w:b/>
          <w:sz w:val="24"/>
          <w:szCs w:val="24"/>
          <w:u w:val="single"/>
        </w:rPr>
        <w:t xml:space="preserve"> специалист</w:t>
      </w:r>
      <w:r w:rsidR="00FF6D6F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управления природопользования и охраны окружающей среды</w:t>
      </w:r>
      <w:r w:rsidR="00FF6D6F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департамента городского хозяйства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A3063" w:rsidRPr="00896846">
        <w:rPr>
          <w:b/>
          <w:sz w:val="24"/>
          <w:szCs w:val="24"/>
        </w:rPr>
        <w:t>1</w:t>
      </w:r>
      <w:r w:rsidR="00C7545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134"/>
        <w:gridCol w:w="1417"/>
        <w:gridCol w:w="850"/>
        <w:gridCol w:w="992"/>
        <w:gridCol w:w="916"/>
        <w:gridCol w:w="1483"/>
        <w:gridCol w:w="851"/>
        <w:gridCol w:w="992"/>
      </w:tblGrid>
      <w:tr w:rsidR="0092397E" w:rsidRPr="005704EC" w:rsidTr="004E69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04EC">
              <w:t xml:space="preserve">Годовой доход </w:t>
            </w:r>
          </w:p>
          <w:p w:rsidR="0092397E" w:rsidRPr="005704EC" w:rsidRDefault="0092397E" w:rsidP="00C7545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704EC">
              <w:t>за 20</w:t>
            </w:r>
            <w:r w:rsidR="00184A6F" w:rsidRPr="005704EC">
              <w:t>1</w:t>
            </w:r>
            <w:r w:rsidR="00C7545D" w:rsidRPr="005704EC">
              <w:t>3</w:t>
            </w:r>
            <w:r w:rsidRPr="005704EC">
              <w:t xml:space="preserve"> г. (руб.)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на праве собственности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 xml:space="preserve">Перечень объектов недвижимого имущества, находящегося </w:t>
            </w:r>
          </w:p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в пользовании</w:t>
            </w:r>
          </w:p>
        </w:tc>
      </w:tr>
      <w:tr w:rsidR="0092397E" w:rsidRPr="005704EC" w:rsidTr="004E693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704EC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704EC" w:rsidRDefault="0092397E" w:rsidP="004A5BA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Площадь (кв</w:t>
            </w:r>
            <w:proofErr w:type="gramStart"/>
            <w:r w:rsidRPr="005704EC">
              <w:t>.м</w:t>
            </w:r>
            <w:proofErr w:type="gramEnd"/>
            <w:r w:rsidRPr="005704E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Страна расположения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Транспортные средства (вид, марка)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Площадь (кв</w:t>
            </w:r>
            <w:proofErr w:type="gramStart"/>
            <w:r w:rsidRPr="005704EC">
              <w:t>.м</w:t>
            </w:r>
            <w:proofErr w:type="gramEnd"/>
            <w:r w:rsidRPr="005704E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Страна расположе</w:t>
            </w:r>
          </w:p>
          <w:p w:rsidR="0092397E" w:rsidRPr="005704E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ния</w:t>
            </w:r>
          </w:p>
        </w:tc>
      </w:tr>
      <w:tr w:rsidR="00E274F1" w:rsidRPr="005704EC" w:rsidTr="004E69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>Федосеева Людмила Юрьевна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C7545D" w:rsidP="0047531C">
            <w:pPr>
              <w:autoSpaceDE w:val="0"/>
              <w:autoSpaceDN w:val="0"/>
              <w:adjustRightInd w:val="0"/>
            </w:pPr>
            <w:r w:rsidRPr="005704EC">
              <w:t>405116,80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  <w:proofErr w:type="gramStart"/>
            <w:r w:rsidRPr="005704EC">
              <w:t>трех-комнат</w:t>
            </w:r>
            <w:r w:rsidR="00286AE1" w:rsidRPr="005704EC">
              <w:t>ная</w:t>
            </w:r>
            <w:proofErr w:type="gramEnd"/>
            <w:r w:rsidRPr="005704EC">
              <w:t xml:space="preserve"> квартира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8C7BA7" w:rsidP="004A5BAF">
            <w:pPr>
              <w:autoSpaceDE w:val="0"/>
              <w:autoSpaceDN w:val="0"/>
              <w:adjustRightInd w:val="0"/>
            </w:pPr>
            <w:r w:rsidRPr="005704EC">
              <w:t>67,10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8C7BA7" w:rsidP="004A5BAF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F1" w:rsidRPr="005704EC" w:rsidRDefault="008C7BA7" w:rsidP="004A5BAF">
            <w:pPr>
              <w:autoSpaceDE w:val="0"/>
              <w:autoSpaceDN w:val="0"/>
              <w:adjustRightInd w:val="0"/>
            </w:pPr>
            <w:r w:rsidRPr="005704EC">
              <w:t>нет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062576" w:rsidP="004A5BAF">
            <w:pPr>
              <w:autoSpaceDE w:val="0"/>
              <w:autoSpaceDN w:val="0"/>
              <w:adjustRightInd w:val="0"/>
            </w:pPr>
            <w:r w:rsidRPr="005704EC">
              <w:t>Приусадебн.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062576" w:rsidP="004A5BAF">
            <w:pPr>
              <w:autoSpaceDE w:val="0"/>
              <w:autoSpaceDN w:val="0"/>
              <w:adjustRightInd w:val="0"/>
            </w:pPr>
            <w:r w:rsidRPr="005704EC">
              <w:t>326,00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062576" w:rsidP="004A5BAF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</w:tr>
      <w:tr w:rsidR="00E274F1" w:rsidRPr="005704EC" w:rsidTr="004E693D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274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40312" w:rsidP="004A5BAF">
            <w:pPr>
              <w:autoSpaceDE w:val="0"/>
              <w:autoSpaceDN w:val="0"/>
              <w:adjustRightInd w:val="0"/>
            </w:pPr>
            <w:r w:rsidRPr="005704EC">
              <w:t>Часть жилого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40312" w:rsidP="004A5BAF">
            <w:pPr>
              <w:autoSpaceDE w:val="0"/>
              <w:autoSpaceDN w:val="0"/>
              <w:adjustRightInd w:val="0"/>
            </w:pPr>
            <w:r w:rsidRPr="005704EC">
              <w:t>63,60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F1" w:rsidRPr="005704EC" w:rsidRDefault="00E40312" w:rsidP="004A5BAF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</w:tr>
      <w:tr w:rsidR="004E693D" w:rsidRPr="005704EC" w:rsidTr="00BB1E5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jc w:val="center"/>
            </w:pPr>
            <w:r w:rsidRPr="005704EC">
              <w:t xml:space="preserve">Супруг </w:t>
            </w:r>
          </w:p>
          <w:p w:rsidR="004E693D" w:rsidRPr="005704EC" w:rsidRDefault="004E693D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93D" w:rsidRPr="005704EC" w:rsidRDefault="00C7545D" w:rsidP="00BB1E52">
            <w:pPr>
              <w:autoSpaceDE w:val="0"/>
              <w:autoSpaceDN w:val="0"/>
              <w:adjustRightInd w:val="0"/>
            </w:pPr>
            <w:r w:rsidRPr="005704EC">
              <w:t>106251,18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Приусадебн.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326,00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</w:pPr>
            <w:r w:rsidRPr="005704EC">
              <w:t>нет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5704EC" w:rsidRDefault="00240CA4" w:rsidP="004A5BAF">
            <w:pPr>
              <w:autoSpaceDE w:val="0"/>
              <w:autoSpaceDN w:val="0"/>
              <w:adjustRightInd w:val="0"/>
            </w:pPr>
            <w:r w:rsidRPr="005704EC"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5704EC" w:rsidRDefault="00240CA4" w:rsidP="004A5BAF">
            <w:pPr>
              <w:autoSpaceDE w:val="0"/>
              <w:autoSpaceDN w:val="0"/>
              <w:adjustRightInd w:val="0"/>
            </w:pPr>
            <w:r w:rsidRPr="005704EC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93D" w:rsidRPr="005704EC" w:rsidRDefault="00240CA4" w:rsidP="004A5BAF">
            <w:pPr>
              <w:autoSpaceDE w:val="0"/>
              <w:autoSpaceDN w:val="0"/>
              <w:adjustRightInd w:val="0"/>
            </w:pPr>
            <w:r w:rsidRPr="005704EC">
              <w:t>-</w:t>
            </w:r>
          </w:p>
        </w:tc>
      </w:tr>
      <w:tr w:rsidR="004E693D" w:rsidRPr="005704EC" w:rsidTr="00BB1E52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Часть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63,60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E693D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3D" w:rsidRPr="005704EC" w:rsidRDefault="004E693D" w:rsidP="004A5BAF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5B0F92" w:rsidRPr="005704EC" w:rsidTr="0038225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5B0F92" w:rsidP="007632A2">
            <w:pPr>
              <w:autoSpaceDE w:val="0"/>
              <w:autoSpaceDN w:val="0"/>
              <w:adjustRightInd w:val="0"/>
              <w:jc w:val="center"/>
            </w:pPr>
            <w:r w:rsidRPr="005704EC">
              <w:t xml:space="preserve">Дочь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B2510D" w:rsidP="00286AE1">
            <w:pPr>
              <w:autoSpaceDE w:val="0"/>
              <w:autoSpaceDN w:val="0"/>
              <w:adjustRightInd w:val="0"/>
              <w:jc w:val="center"/>
            </w:pPr>
            <w:r w:rsidRPr="005704EC"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  <w:r w:rsidRPr="005704EC"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  <w:r w:rsidRPr="005704EC"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  <w:r w:rsidRPr="005704EC">
              <w:t>-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  <w:r w:rsidRPr="005704EC">
              <w:t>нет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Приусадебн.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326,00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</w:tr>
      <w:tr w:rsidR="005B0F92" w:rsidRPr="005704EC" w:rsidTr="0038225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Часть жилого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63,60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92" w:rsidRPr="005704EC" w:rsidRDefault="005B0F92" w:rsidP="005B0F92">
            <w:pPr>
              <w:autoSpaceDE w:val="0"/>
              <w:autoSpaceDN w:val="0"/>
              <w:adjustRightInd w:val="0"/>
            </w:pPr>
            <w:r w:rsidRPr="005704EC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2576"/>
    <w:rsid w:val="000E71DE"/>
    <w:rsid w:val="0010488C"/>
    <w:rsid w:val="00113F73"/>
    <w:rsid w:val="00117F5C"/>
    <w:rsid w:val="00133A8D"/>
    <w:rsid w:val="00160D33"/>
    <w:rsid w:val="001768F6"/>
    <w:rsid w:val="00184A6F"/>
    <w:rsid w:val="001976AB"/>
    <w:rsid w:val="001A2015"/>
    <w:rsid w:val="001D08BA"/>
    <w:rsid w:val="001F76E5"/>
    <w:rsid w:val="0020569F"/>
    <w:rsid w:val="00240CA4"/>
    <w:rsid w:val="00247312"/>
    <w:rsid w:val="0025093E"/>
    <w:rsid w:val="002549F5"/>
    <w:rsid w:val="0025613F"/>
    <w:rsid w:val="0028528F"/>
    <w:rsid w:val="00286AE1"/>
    <w:rsid w:val="002A4B07"/>
    <w:rsid w:val="002E2E35"/>
    <w:rsid w:val="002F0A8D"/>
    <w:rsid w:val="0038225A"/>
    <w:rsid w:val="003B2579"/>
    <w:rsid w:val="003C1DCF"/>
    <w:rsid w:val="003E0A2B"/>
    <w:rsid w:val="003E7827"/>
    <w:rsid w:val="003F3649"/>
    <w:rsid w:val="004327E1"/>
    <w:rsid w:val="00450C58"/>
    <w:rsid w:val="00472711"/>
    <w:rsid w:val="00472E5A"/>
    <w:rsid w:val="0047531C"/>
    <w:rsid w:val="004A5BAF"/>
    <w:rsid w:val="004C6711"/>
    <w:rsid w:val="004E693D"/>
    <w:rsid w:val="005704EC"/>
    <w:rsid w:val="00574560"/>
    <w:rsid w:val="005A42A4"/>
    <w:rsid w:val="005B0F92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401FC"/>
    <w:rsid w:val="007632A2"/>
    <w:rsid w:val="00785C64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B3FFA"/>
    <w:rsid w:val="008C0FEE"/>
    <w:rsid w:val="008C7BA7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00509"/>
    <w:rsid w:val="00A33745"/>
    <w:rsid w:val="00A36946"/>
    <w:rsid w:val="00A60042"/>
    <w:rsid w:val="00AA3063"/>
    <w:rsid w:val="00AB6DBF"/>
    <w:rsid w:val="00AB7C41"/>
    <w:rsid w:val="00AB7CF3"/>
    <w:rsid w:val="00AD29C5"/>
    <w:rsid w:val="00AE103D"/>
    <w:rsid w:val="00AF305E"/>
    <w:rsid w:val="00B2510D"/>
    <w:rsid w:val="00B62EC5"/>
    <w:rsid w:val="00B67E8E"/>
    <w:rsid w:val="00B73BA7"/>
    <w:rsid w:val="00BB1E52"/>
    <w:rsid w:val="00BE78E9"/>
    <w:rsid w:val="00C03060"/>
    <w:rsid w:val="00C71820"/>
    <w:rsid w:val="00C7545D"/>
    <w:rsid w:val="00D12EC6"/>
    <w:rsid w:val="00D14B4B"/>
    <w:rsid w:val="00D3274D"/>
    <w:rsid w:val="00D71DEE"/>
    <w:rsid w:val="00D77240"/>
    <w:rsid w:val="00D84DBD"/>
    <w:rsid w:val="00E0025B"/>
    <w:rsid w:val="00E10E63"/>
    <w:rsid w:val="00E274F1"/>
    <w:rsid w:val="00E40312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1702"/>
    <w:rsid w:val="00FC7748"/>
    <w:rsid w:val="00FE1DF9"/>
    <w:rsid w:val="00FF164A"/>
    <w:rsid w:val="00FF6D6F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2012-03-01T10:32:00Z</cp:lastPrinted>
  <dcterms:created xsi:type="dcterms:W3CDTF">2014-03-11T10:27:00Z</dcterms:created>
  <dcterms:modified xsi:type="dcterms:W3CDTF">2014-03-11T10:27:00Z</dcterms:modified>
</cp:coreProperties>
</file>