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3FEE" w:rsidRDefault="008C3FE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3FEE" w:rsidRDefault="008C3FE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C3FEE" w:rsidRDefault="008C3FE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C15A6" w:rsidRDefault="0092397E" w:rsidP="00CD3F73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C15A6" w:rsidRPr="00EC15A6" w:rsidRDefault="00CD3F73" w:rsidP="00EC15A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C15A6">
        <w:rPr>
          <w:b/>
          <w:sz w:val="24"/>
          <w:szCs w:val="24"/>
          <w:u w:val="single"/>
        </w:rPr>
        <w:t xml:space="preserve">главного специалиста департамента экономического развития </w:t>
      </w:r>
    </w:p>
    <w:p w:rsidR="00CD3F73" w:rsidRPr="00EC15A6" w:rsidRDefault="00CD3F73" w:rsidP="00EC15A6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EC15A6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EC15A6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92397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75039">
        <w:rPr>
          <w:b/>
          <w:sz w:val="24"/>
          <w:szCs w:val="24"/>
        </w:rPr>
        <w:t>1</w:t>
      </w:r>
      <w:r w:rsidR="00047C3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EC15A6" w:rsidTr="00EC15A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15A6">
              <w:t xml:space="preserve">Годовой доход </w:t>
            </w:r>
          </w:p>
          <w:p w:rsidR="0092397E" w:rsidRPr="00EC15A6" w:rsidRDefault="0092397E" w:rsidP="00EC15A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C15A6">
              <w:t>за 20</w:t>
            </w:r>
            <w:r w:rsidR="00CD3F73" w:rsidRPr="00EC15A6">
              <w:t>1</w:t>
            </w:r>
            <w:r w:rsidR="00EC15A6" w:rsidRPr="00EC15A6">
              <w:t>3</w:t>
            </w:r>
            <w:r w:rsidRPr="00EC15A6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 xml:space="preserve">Перечень объектов недвижимого имущества, находящегося </w:t>
            </w:r>
          </w:p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в пользовании</w:t>
            </w:r>
          </w:p>
        </w:tc>
      </w:tr>
      <w:tr w:rsidR="0092397E" w:rsidRPr="00EC15A6" w:rsidTr="00EC15A6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C15A6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C15A6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Площадь (кв</w:t>
            </w:r>
            <w:proofErr w:type="gramStart"/>
            <w:r w:rsidRPr="00EC15A6">
              <w:t>.м</w:t>
            </w:r>
            <w:proofErr w:type="gramEnd"/>
            <w:r w:rsidRPr="00EC15A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Площадь (кв</w:t>
            </w:r>
            <w:proofErr w:type="gramStart"/>
            <w:r w:rsidRPr="00EC15A6">
              <w:t>.м</w:t>
            </w:r>
            <w:proofErr w:type="gramEnd"/>
            <w:r w:rsidRPr="00EC15A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Страна расположе</w:t>
            </w:r>
          </w:p>
          <w:p w:rsidR="0092397E" w:rsidRPr="00EC15A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ния</w:t>
            </w:r>
          </w:p>
        </w:tc>
      </w:tr>
      <w:tr w:rsidR="0092397E" w:rsidRPr="00EC15A6" w:rsidTr="00EC15A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CD3F73" w:rsidP="004A5BAF">
            <w:pPr>
              <w:autoSpaceDE w:val="0"/>
              <w:autoSpaceDN w:val="0"/>
              <w:adjustRightInd w:val="0"/>
              <w:jc w:val="center"/>
            </w:pPr>
            <w:r w:rsidRPr="00EC15A6">
              <w:t>Федькаева Ольга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047C30" w:rsidP="00047C30">
            <w:pPr>
              <w:autoSpaceDE w:val="0"/>
              <w:autoSpaceDN w:val="0"/>
              <w:adjustRightInd w:val="0"/>
            </w:pPr>
            <w:r w:rsidRPr="00EC15A6">
              <w:t>433882</w:t>
            </w:r>
            <w:r w:rsidR="00802C94" w:rsidRPr="00EC15A6">
              <w:t>руб.</w:t>
            </w:r>
            <w:r w:rsidRPr="00EC15A6">
              <w:t>42</w:t>
            </w:r>
            <w:r w:rsidR="00802C94" w:rsidRPr="00EC15A6">
              <w:t>коп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175039" w:rsidP="004A5BAF">
            <w:pPr>
              <w:autoSpaceDE w:val="0"/>
              <w:autoSpaceDN w:val="0"/>
              <w:adjustRightInd w:val="0"/>
            </w:pPr>
            <w:r w:rsidRPr="00EC15A6">
              <w:t>1)</w:t>
            </w:r>
            <w:r w:rsidR="00F11D3D" w:rsidRPr="00EC15A6">
              <w:t>К</w:t>
            </w:r>
            <w:r w:rsidR="00E8600F" w:rsidRPr="00EC15A6">
              <w:t>вартира</w:t>
            </w:r>
          </w:p>
          <w:p w:rsidR="00F11D3D" w:rsidRPr="00EC15A6" w:rsidRDefault="00F11D3D" w:rsidP="004A5BAF">
            <w:pPr>
              <w:autoSpaceDE w:val="0"/>
              <w:autoSpaceDN w:val="0"/>
              <w:adjustRightInd w:val="0"/>
            </w:pPr>
          </w:p>
          <w:p w:rsidR="00F11D3D" w:rsidRPr="00EC15A6" w:rsidRDefault="00175039" w:rsidP="004A5BAF">
            <w:pPr>
              <w:autoSpaceDE w:val="0"/>
              <w:autoSpaceDN w:val="0"/>
              <w:adjustRightInd w:val="0"/>
            </w:pPr>
            <w:r w:rsidRPr="00EC15A6">
              <w:t>2)</w:t>
            </w:r>
            <w:r w:rsidR="00F11D3D" w:rsidRPr="00EC15A6">
              <w:t>Подземная автостоянка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CF18E1" w:rsidP="004A5BAF">
            <w:pPr>
              <w:autoSpaceDE w:val="0"/>
              <w:autoSpaceDN w:val="0"/>
              <w:adjustRightInd w:val="0"/>
            </w:pPr>
            <w:r w:rsidRPr="00EC15A6">
              <w:t>87,2</w:t>
            </w:r>
          </w:p>
          <w:p w:rsidR="00F11D3D" w:rsidRPr="00EC15A6" w:rsidRDefault="00F11D3D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A0162" w:rsidRPr="00EC15A6" w:rsidRDefault="00CA0162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F11D3D" w:rsidRPr="00EC15A6" w:rsidRDefault="00F11D3D" w:rsidP="004A5BAF">
            <w:pPr>
              <w:autoSpaceDE w:val="0"/>
              <w:autoSpaceDN w:val="0"/>
              <w:adjustRightInd w:val="0"/>
            </w:pPr>
            <w:r w:rsidRPr="00EC15A6">
              <w:t>32,37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F11D3D" w:rsidP="004A5BAF">
            <w:pPr>
              <w:autoSpaceDE w:val="0"/>
              <w:autoSpaceDN w:val="0"/>
              <w:adjustRightInd w:val="0"/>
            </w:pPr>
            <w:r w:rsidRPr="00EC15A6">
              <w:t>РФ</w:t>
            </w:r>
          </w:p>
          <w:p w:rsidR="00F11D3D" w:rsidRPr="00EC15A6" w:rsidRDefault="00F11D3D" w:rsidP="004A5BAF">
            <w:pPr>
              <w:autoSpaceDE w:val="0"/>
              <w:autoSpaceDN w:val="0"/>
              <w:adjustRightInd w:val="0"/>
            </w:pPr>
          </w:p>
          <w:p w:rsidR="005E58E1" w:rsidRPr="00EC15A6" w:rsidRDefault="005E58E1" w:rsidP="004A5BAF">
            <w:pPr>
              <w:autoSpaceDE w:val="0"/>
              <w:autoSpaceDN w:val="0"/>
              <w:adjustRightInd w:val="0"/>
            </w:pPr>
          </w:p>
          <w:p w:rsidR="00F11D3D" w:rsidRPr="00EC15A6" w:rsidRDefault="00F11D3D" w:rsidP="004A5BAF">
            <w:pPr>
              <w:autoSpaceDE w:val="0"/>
              <w:autoSpaceDN w:val="0"/>
              <w:adjustRightInd w:val="0"/>
            </w:pPr>
            <w:r w:rsidRPr="00EC15A6">
              <w:t>РФ</w:t>
            </w:r>
          </w:p>
          <w:p w:rsidR="00F11D3D" w:rsidRPr="00EC15A6" w:rsidRDefault="00F11D3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F11D3D" w:rsidP="004A5BAF">
            <w:pPr>
              <w:autoSpaceDE w:val="0"/>
              <w:autoSpaceDN w:val="0"/>
              <w:adjustRightInd w:val="0"/>
            </w:pPr>
            <w:r w:rsidRPr="00EC15A6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39" w:rsidRPr="00EC15A6" w:rsidRDefault="00F571D2" w:rsidP="001750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C15A6">
              <w:rPr>
                <w:rFonts w:ascii="Times New Roman" w:hAnsi="Times New Roman" w:cs="Times New Roman"/>
              </w:rPr>
              <w:t xml:space="preserve">1) </w:t>
            </w:r>
            <w:r w:rsidR="00175039" w:rsidRPr="00EC15A6">
              <w:rPr>
                <w:rFonts w:ascii="Times New Roman" w:hAnsi="Times New Roman" w:cs="Times New Roman"/>
              </w:rPr>
              <w:t>3 – комнатная квартира</w:t>
            </w:r>
          </w:p>
          <w:p w:rsidR="008C3FEE" w:rsidRPr="00EC15A6" w:rsidRDefault="008C3FEE" w:rsidP="001750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F571D2" w:rsidRPr="00EC15A6" w:rsidRDefault="00F571D2" w:rsidP="0017503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C15A6">
              <w:rPr>
                <w:rFonts w:ascii="Times New Roman" w:hAnsi="Times New Roman" w:cs="Times New Roman"/>
              </w:rPr>
              <w:t>2) Дача</w:t>
            </w:r>
          </w:p>
          <w:p w:rsidR="0092397E" w:rsidRPr="00EC15A6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175039" w:rsidP="004A5BAF">
            <w:pPr>
              <w:autoSpaceDE w:val="0"/>
              <w:autoSpaceDN w:val="0"/>
              <w:adjustRightInd w:val="0"/>
            </w:pPr>
            <w:r w:rsidRPr="00EC15A6">
              <w:t>67,5</w:t>
            </w: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8C3FEE" w:rsidRPr="00EC15A6" w:rsidRDefault="008C3FEE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  <w:r w:rsidRPr="00EC15A6">
              <w:t>430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C15A6" w:rsidRDefault="00175039" w:rsidP="004A5BAF">
            <w:pPr>
              <w:autoSpaceDE w:val="0"/>
              <w:autoSpaceDN w:val="0"/>
              <w:adjustRightInd w:val="0"/>
            </w:pPr>
            <w:r w:rsidRPr="00EC15A6">
              <w:t>РФ</w:t>
            </w: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8C3FEE" w:rsidRPr="00EC15A6" w:rsidRDefault="008C3FEE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</w:p>
          <w:p w:rsidR="00F571D2" w:rsidRPr="00EC15A6" w:rsidRDefault="00F571D2" w:rsidP="004A5BAF">
            <w:pPr>
              <w:autoSpaceDE w:val="0"/>
              <w:autoSpaceDN w:val="0"/>
              <w:adjustRightInd w:val="0"/>
            </w:pPr>
            <w:r w:rsidRPr="00EC15A6">
              <w:t>РФ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B95EAB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4AB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54D8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BCA2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8C3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F3A62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20B8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A77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849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36C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1265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7C30"/>
    <w:rsid w:val="00050620"/>
    <w:rsid w:val="00056033"/>
    <w:rsid w:val="000819A9"/>
    <w:rsid w:val="000937FC"/>
    <w:rsid w:val="000C3F1D"/>
    <w:rsid w:val="000E680E"/>
    <w:rsid w:val="000E71DE"/>
    <w:rsid w:val="0010488C"/>
    <w:rsid w:val="00113F73"/>
    <w:rsid w:val="00117F5C"/>
    <w:rsid w:val="00133A8D"/>
    <w:rsid w:val="00160D33"/>
    <w:rsid w:val="0016312A"/>
    <w:rsid w:val="00175039"/>
    <w:rsid w:val="001768F6"/>
    <w:rsid w:val="001976AB"/>
    <w:rsid w:val="001A2015"/>
    <w:rsid w:val="001B7271"/>
    <w:rsid w:val="001D08BA"/>
    <w:rsid w:val="001D0D04"/>
    <w:rsid w:val="001E059F"/>
    <w:rsid w:val="001F76E5"/>
    <w:rsid w:val="0020569F"/>
    <w:rsid w:val="00247312"/>
    <w:rsid w:val="002549F5"/>
    <w:rsid w:val="0025613F"/>
    <w:rsid w:val="0028528F"/>
    <w:rsid w:val="002A4B07"/>
    <w:rsid w:val="002E29CA"/>
    <w:rsid w:val="002E2E35"/>
    <w:rsid w:val="00346176"/>
    <w:rsid w:val="00355CC9"/>
    <w:rsid w:val="00385CDD"/>
    <w:rsid w:val="003A25B4"/>
    <w:rsid w:val="003B2579"/>
    <w:rsid w:val="003C1DCF"/>
    <w:rsid w:val="003C57C0"/>
    <w:rsid w:val="003E0A2B"/>
    <w:rsid w:val="003E25F5"/>
    <w:rsid w:val="003E3C51"/>
    <w:rsid w:val="003E7827"/>
    <w:rsid w:val="004111FE"/>
    <w:rsid w:val="004327E1"/>
    <w:rsid w:val="00444947"/>
    <w:rsid w:val="00462A72"/>
    <w:rsid w:val="00472711"/>
    <w:rsid w:val="00472E5A"/>
    <w:rsid w:val="004A5BAF"/>
    <w:rsid w:val="004C6711"/>
    <w:rsid w:val="004E0372"/>
    <w:rsid w:val="00522985"/>
    <w:rsid w:val="00574560"/>
    <w:rsid w:val="005A42A4"/>
    <w:rsid w:val="005C1D9A"/>
    <w:rsid w:val="005C3D51"/>
    <w:rsid w:val="005D5AD0"/>
    <w:rsid w:val="005E58E1"/>
    <w:rsid w:val="006032B0"/>
    <w:rsid w:val="00623A58"/>
    <w:rsid w:val="006277FD"/>
    <w:rsid w:val="006410F3"/>
    <w:rsid w:val="00651B4E"/>
    <w:rsid w:val="00666FFA"/>
    <w:rsid w:val="00667EC0"/>
    <w:rsid w:val="006A39B9"/>
    <w:rsid w:val="006D1DA6"/>
    <w:rsid w:val="007073AE"/>
    <w:rsid w:val="00737F6D"/>
    <w:rsid w:val="00772D24"/>
    <w:rsid w:val="00785C64"/>
    <w:rsid w:val="00802C94"/>
    <w:rsid w:val="00812767"/>
    <w:rsid w:val="008131F4"/>
    <w:rsid w:val="008225DE"/>
    <w:rsid w:val="0082760F"/>
    <w:rsid w:val="008338B2"/>
    <w:rsid w:val="008347EC"/>
    <w:rsid w:val="008528AC"/>
    <w:rsid w:val="00873711"/>
    <w:rsid w:val="0088132E"/>
    <w:rsid w:val="008A0C16"/>
    <w:rsid w:val="008A1F38"/>
    <w:rsid w:val="008A3160"/>
    <w:rsid w:val="008B3FFA"/>
    <w:rsid w:val="008C0FEE"/>
    <w:rsid w:val="008C3FEE"/>
    <w:rsid w:val="008D6923"/>
    <w:rsid w:val="008D76D7"/>
    <w:rsid w:val="008F5D69"/>
    <w:rsid w:val="008F5E18"/>
    <w:rsid w:val="009017F9"/>
    <w:rsid w:val="009126DD"/>
    <w:rsid w:val="00916A5C"/>
    <w:rsid w:val="00922269"/>
    <w:rsid w:val="0092397E"/>
    <w:rsid w:val="00931954"/>
    <w:rsid w:val="009535E5"/>
    <w:rsid w:val="0095452D"/>
    <w:rsid w:val="00960A54"/>
    <w:rsid w:val="009827C7"/>
    <w:rsid w:val="009E019B"/>
    <w:rsid w:val="009E4157"/>
    <w:rsid w:val="009F7EB6"/>
    <w:rsid w:val="00A031B3"/>
    <w:rsid w:val="00A1724D"/>
    <w:rsid w:val="00A33745"/>
    <w:rsid w:val="00A36946"/>
    <w:rsid w:val="00A568AF"/>
    <w:rsid w:val="00A60042"/>
    <w:rsid w:val="00AB6DBF"/>
    <w:rsid w:val="00AB7C41"/>
    <w:rsid w:val="00AB7CF3"/>
    <w:rsid w:val="00AD29C5"/>
    <w:rsid w:val="00AE103D"/>
    <w:rsid w:val="00AF305E"/>
    <w:rsid w:val="00B0240C"/>
    <w:rsid w:val="00B62EC5"/>
    <w:rsid w:val="00B67E8E"/>
    <w:rsid w:val="00B73BA7"/>
    <w:rsid w:val="00B95EAB"/>
    <w:rsid w:val="00BC0365"/>
    <w:rsid w:val="00BE78E9"/>
    <w:rsid w:val="00C04231"/>
    <w:rsid w:val="00C22509"/>
    <w:rsid w:val="00C36E17"/>
    <w:rsid w:val="00C71820"/>
    <w:rsid w:val="00CA0162"/>
    <w:rsid w:val="00CD3F73"/>
    <w:rsid w:val="00CF18E1"/>
    <w:rsid w:val="00D12EC6"/>
    <w:rsid w:val="00D14B4B"/>
    <w:rsid w:val="00D21AAF"/>
    <w:rsid w:val="00D3274D"/>
    <w:rsid w:val="00D71DEE"/>
    <w:rsid w:val="00D77240"/>
    <w:rsid w:val="00DD2A59"/>
    <w:rsid w:val="00DE337C"/>
    <w:rsid w:val="00E0025B"/>
    <w:rsid w:val="00E10E63"/>
    <w:rsid w:val="00E463CF"/>
    <w:rsid w:val="00E742BA"/>
    <w:rsid w:val="00E8179E"/>
    <w:rsid w:val="00E8600F"/>
    <w:rsid w:val="00E871FD"/>
    <w:rsid w:val="00E91E85"/>
    <w:rsid w:val="00E9729F"/>
    <w:rsid w:val="00EB68F0"/>
    <w:rsid w:val="00EB71C5"/>
    <w:rsid w:val="00EC15A6"/>
    <w:rsid w:val="00EC4F70"/>
    <w:rsid w:val="00ED4A20"/>
    <w:rsid w:val="00EE489B"/>
    <w:rsid w:val="00EF0D08"/>
    <w:rsid w:val="00EF0DC8"/>
    <w:rsid w:val="00EF53B3"/>
    <w:rsid w:val="00EF71DC"/>
    <w:rsid w:val="00F07DCF"/>
    <w:rsid w:val="00F11D3D"/>
    <w:rsid w:val="00F152BB"/>
    <w:rsid w:val="00F46DE5"/>
    <w:rsid w:val="00F51478"/>
    <w:rsid w:val="00F571D2"/>
    <w:rsid w:val="00F7155F"/>
    <w:rsid w:val="00F767A7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1724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D5D2E-8E34-44D1-8435-81078BCC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2014-04-17T09:46:00Z</dcterms:created>
  <dcterms:modified xsi:type="dcterms:W3CDTF">2014-04-17T09:46:00Z</dcterms:modified>
</cp:coreProperties>
</file>