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70FF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670FFD">
        <w:rPr>
          <w:b/>
          <w:sz w:val="24"/>
          <w:szCs w:val="24"/>
        </w:rPr>
        <w:t xml:space="preserve">ствах имущественного характера </w:t>
      </w:r>
    </w:p>
    <w:p w:rsidR="00022272" w:rsidRPr="00131725" w:rsidRDefault="00670FFD" w:rsidP="00022272">
      <w:pPr>
        <w:autoSpaceDE w:val="0"/>
        <w:autoSpaceDN w:val="0"/>
        <w:adjustRightInd w:val="0"/>
        <w:jc w:val="center"/>
        <w:rPr>
          <w:b/>
          <w:u w:val="single"/>
        </w:rPr>
      </w:pPr>
      <w:r w:rsidRPr="00131725">
        <w:rPr>
          <w:b/>
          <w:sz w:val="24"/>
          <w:szCs w:val="24"/>
          <w:u w:val="single"/>
        </w:rPr>
        <w:t>главн</w:t>
      </w:r>
      <w:r w:rsidR="00022272" w:rsidRPr="00131725">
        <w:rPr>
          <w:b/>
          <w:sz w:val="24"/>
          <w:szCs w:val="24"/>
          <w:u w:val="single"/>
        </w:rPr>
        <w:t>ого</w:t>
      </w:r>
      <w:r w:rsidRPr="00131725">
        <w:rPr>
          <w:b/>
          <w:sz w:val="24"/>
          <w:szCs w:val="24"/>
          <w:u w:val="single"/>
        </w:rPr>
        <w:t xml:space="preserve"> специалист</w:t>
      </w:r>
      <w:r w:rsidR="00022272" w:rsidRPr="00131725">
        <w:rPr>
          <w:b/>
          <w:sz w:val="24"/>
          <w:szCs w:val="24"/>
          <w:u w:val="single"/>
        </w:rPr>
        <w:t xml:space="preserve">а </w:t>
      </w:r>
      <w:r w:rsidR="008458D4" w:rsidRPr="00131725">
        <w:rPr>
          <w:b/>
          <w:sz w:val="24"/>
          <w:szCs w:val="24"/>
          <w:u w:val="single"/>
        </w:rPr>
        <w:t>отдела</w:t>
      </w:r>
      <w:r w:rsidR="00022272" w:rsidRPr="00131725">
        <w:rPr>
          <w:b/>
          <w:sz w:val="24"/>
          <w:szCs w:val="24"/>
          <w:u w:val="single"/>
        </w:rPr>
        <w:t xml:space="preserve"> смет и договоров</w:t>
      </w:r>
      <w:r w:rsidRPr="00131725">
        <w:rPr>
          <w:b/>
          <w:sz w:val="24"/>
          <w:szCs w:val="24"/>
          <w:u w:val="single"/>
        </w:rPr>
        <w:t xml:space="preserve"> </w:t>
      </w:r>
      <w:r w:rsidR="00131725" w:rsidRPr="00131725">
        <w:rPr>
          <w:b/>
          <w:sz w:val="24"/>
          <w:szCs w:val="24"/>
          <w:u w:val="single"/>
        </w:rPr>
        <w:t xml:space="preserve">департамента дорожного хозяйства и транспорта </w:t>
      </w:r>
      <w:r w:rsidRPr="00131725">
        <w:rPr>
          <w:b/>
          <w:sz w:val="24"/>
          <w:szCs w:val="24"/>
          <w:u w:val="single"/>
        </w:rPr>
        <w:t>мэри</w:t>
      </w:r>
      <w:r w:rsidR="00022272" w:rsidRPr="00131725">
        <w:rPr>
          <w:b/>
          <w:sz w:val="24"/>
          <w:szCs w:val="24"/>
          <w:u w:val="single"/>
        </w:rPr>
        <w:t>и</w:t>
      </w:r>
      <w:r w:rsidRPr="00131725">
        <w:rPr>
          <w:b/>
          <w:sz w:val="24"/>
          <w:szCs w:val="24"/>
          <w:u w:val="single"/>
        </w:rPr>
        <w:t xml:space="preserve"> городского округа Тольятти,</w:t>
      </w:r>
      <w:r w:rsidRPr="00131725">
        <w:rPr>
          <w:b/>
          <w:u w:val="single"/>
        </w:rPr>
        <w:t xml:space="preserve"> </w:t>
      </w:r>
    </w:p>
    <w:p w:rsidR="0092397E" w:rsidRPr="00131725" w:rsidRDefault="00022272" w:rsidP="00022272">
      <w:pPr>
        <w:autoSpaceDE w:val="0"/>
        <w:autoSpaceDN w:val="0"/>
        <w:adjustRightInd w:val="0"/>
        <w:jc w:val="center"/>
        <w:rPr>
          <w:b/>
        </w:rPr>
      </w:pPr>
      <w:r w:rsidRPr="00131725">
        <w:t xml:space="preserve"> </w:t>
      </w:r>
      <w:proofErr w:type="gramStart"/>
      <w:r w:rsidR="0092397E" w:rsidRPr="00131725">
        <w:t>(наименование должности и подразделения ОМС, в котором муниципальный служащий</w:t>
      </w:r>
      <w:proofErr w:type="gramEnd"/>
    </w:p>
    <w:p w:rsidR="0092397E" w:rsidRPr="00131725" w:rsidRDefault="0092397E" w:rsidP="0092397E">
      <w:pPr>
        <w:autoSpaceDE w:val="0"/>
        <w:autoSpaceDN w:val="0"/>
        <w:adjustRightInd w:val="0"/>
        <w:jc w:val="center"/>
      </w:pPr>
      <w:r w:rsidRPr="00131725"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A1193" w:rsidRPr="007A1193">
        <w:rPr>
          <w:b/>
          <w:sz w:val="24"/>
          <w:szCs w:val="24"/>
        </w:rPr>
        <w:t>1</w:t>
      </w:r>
      <w:r w:rsidR="008458D4">
        <w:rPr>
          <w:b/>
          <w:sz w:val="24"/>
          <w:szCs w:val="24"/>
        </w:rPr>
        <w:t>3</w:t>
      </w:r>
      <w:r w:rsidRPr="007A1193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778"/>
        <w:gridCol w:w="851"/>
        <w:gridCol w:w="1134"/>
        <w:gridCol w:w="1134"/>
        <w:gridCol w:w="1134"/>
        <w:gridCol w:w="993"/>
        <w:gridCol w:w="1240"/>
      </w:tblGrid>
      <w:tr w:rsidR="0092397E" w:rsidRPr="00131725" w:rsidTr="00131725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31725">
              <w:t xml:space="preserve">Годовой доход </w:t>
            </w:r>
          </w:p>
          <w:p w:rsidR="0092397E" w:rsidRPr="00131725" w:rsidRDefault="0092397E" w:rsidP="008458D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31725">
              <w:t>за 20</w:t>
            </w:r>
            <w:r w:rsidR="00D74429" w:rsidRPr="00131725">
              <w:t>1</w:t>
            </w:r>
            <w:r w:rsidR="008458D4" w:rsidRPr="00131725">
              <w:t>3</w:t>
            </w:r>
            <w:r w:rsidRPr="00131725">
              <w:t xml:space="preserve"> г. (руб.)</w:t>
            </w: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на праве собственности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 xml:space="preserve">Перечень объектов недвижимого имущества, находящегося </w:t>
            </w:r>
          </w:p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в пользовании</w:t>
            </w:r>
          </w:p>
        </w:tc>
      </w:tr>
      <w:tr w:rsidR="0092397E" w:rsidRPr="00131725" w:rsidTr="00131725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31725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31725" w:rsidRDefault="0092397E" w:rsidP="004A5BAF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Площадь (кв</w:t>
            </w:r>
            <w:proofErr w:type="gramStart"/>
            <w:r w:rsidRPr="00131725">
              <w:t>.м</w:t>
            </w:r>
            <w:proofErr w:type="gramEnd"/>
            <w:r w:rsidRPr="0013172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Площадь (кв</w:t>
            </w:r>
            <w:proofErr w:type="gramStart"/>
            <w:r w:rsidRPr="00131725">
              <w:t>.м</w:t>
            </w:r>
            <w:proofErr w:type="gramEnd"/>
            <w:r w:rsidRPr="0013172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Страна расположе</w:t>
            </w:r>
          </w:p>
          <w:p w:rsidR="0092397E" w:rsidRPr="0013172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31725">
              <w:t>ния</w:t>
            </w:r>
          </w:p>
        </w:tc>
      </w:tr>
      <w:tr w:rsidR="007A1193" w:rsidRPr="00131725" w:rsidTr="00131725">
        <w:trPr>
          <w:trHeight w:val="14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7A1193" w:rsidP="00131725">
            <w:pPr>
              <w:autoSpaceDE w:val="0"/>
              <w:autoSpaceDN w:val="0"/>
              <w:adjustRightInd w:val="0"/>
            </w:pPr>
            <w:r w:rsidRPr="00131725">
              <w:t>Фалькова Галина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CB5490" w:rsidP="0013172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31725">
              <w:t>459 580,19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0C1B6D" w:rsidP="007A1193">
            <w:pPr>
              <w:autoSpaceDE w:val="0"/>
              <w:autoSpaceDN w:val="0"/>
              <w:adjustRightInd w:val="0"/>
              <w:jc w:val="center"/>
            </w:pPr>
            <w:r w:rsidRPr="00131725">
              <w:t>Садовый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0C1B6D">
            <w:r w:rsidRPr="00131725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0C1B6D">
            <w:r w:rsidRPr="0013172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7A1193" w:rsidP="007326D5">
            <w:pPr>
              <w:autoSpaceDE w:val="0"/>
              <w:autoSpaceDN w:val="0"/>
              <w:adjustRightInd w:val="0"/>
            </w:pPr>
            <w:r w:rsidRPr="0013172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0C1B6D" w:rsidP="007326D5">
            <w:r w:rsidRPr="00131725">
              <w:t>Земельный участок приусадебный, жилой дом, 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0C1B6D" w:rsidP="007326D5">
            <w:r w:rsidRPr="00131725">
              <w:t>6</w:t>
            </w:r>
            <w:r w:rsidR="00670FFD" w:rsidRPr="00131725">
              <w:t>26</w:t>
            </w:r>
          </w:p>
          <w:p w:rsidR="000C1B6D" w:rsidRPr="00131725" w:rsidRDefault="000C1B6D" w:rsidP="007326D5"/>
          <w:p w:rsidR="000C1B6D" w:rsidRPr="00131725" w:rsidRDefault="000C1B6D" w:rsidP="007326D5"/>
          <w:p w:rsidR="000C1B6D" w:rsidRPr="00131725" w:rsidRDefault="000C1B6D" w:rsidP="007326D5"/>
          <w:p w:rsidR="000C1B6D" w:rsidRPr="00131725" w:rsidRDefault="000C1B6D" w:rsidP="007326D5">
            <w:r w:rsidRPr="00131725">
              <w:t>7</w:t>
            </w:r>
            <w:r w:rsidR="00670FFD" w:rsidRPr="00131725">
              <w:t>8,</w:t>
            </w:r>
            <w:r w:rsidRPr="00131725">
              <w:t>9</w:t>
            </w:r>
          </w:p>
          <w:p w:rsidR="000C1B6D" w:rsidRPr="00131725" w:rsidRDefault="000C1B6D" w:rsidP="007326D5"/>
          <w:p w:rsidR="000C1B6D" w:rsidRPr="00131725" w:rsidRDefault="00670FFD" w:rsidP="007326D5">
            <w:r w:rsidRPr="00131725">
              <w:t>20,1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0C1B6D" w:rsidP="007326D5">
            <w:r w:rsidRPr="00131725">
              <w:t>Россия</w:t>
            </w:r>
          </w:p>
          <w:p w:rsidR="000C1B6D" w:rsidRPr="00131725" w:rsidRDefault="000C1B6D" w:rsidP="007326D5"/>
          <w:p w:rsidR="000C1B6D" w:rsidRPr="00131725" w:rsidRDefault="000C1B6D" w:rsidP="007326D5"/>
          <w:p w:rsidR="000C1B6D" w:rsidRPr="00131725" w:rsidRDefault="000C1B6D" w:rsidP="007326D5"/>
          <w:p w:rsidR="000C1B6D" w:rsidRPr="00131725" w:rsidRDefault="000C1B6D" w:rsidP="007326D5">
            <w:r w:rsidRPr="00131725">
              <w:t>Россия</w:t>
            </w:r>
          </w:p>
          <w:p w:rsidR="000C1B6D" w:rsidRPr="00131725" w:rsidRDefault="000C1B6D" w:rsidP="007326D5"/>
          <w:p w:rsidR="000C1B6D" w:rsidRPr="00131725" w:rsidRDefault="000C1B6D" w:rsidP="007326D5">
            <w:r w:rsidRPr="00131725">
              <w:t>Россия</w:t>
            </w:r>
          </w:p>
        </w:tc>
      </w:tr>
      <w:tr w:rsidR="007A1193" w:rsidRPr="00131725" w:rsidTr="00131725">
        <w:trPr>
          <w:trHeight w:val="192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022272" w:rsidP="00131725">
            <w:pPr>
              <w:autoSpaceDE w:val="0"/>
              <w:autoSpaceDN w:val="0"/>
              <w:adjustRightInd w:val="0"/>
              <w:jc w:val="center"/>
            </w:pPr>
            <w:r w:rsidRPr="00131725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CB5490" w:rsidP="0013172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31725">
              <w:t>343 603,12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CB5490" w:rsidP="000C1B6D">
            <w:pPr>
              <w:autoSpaceDE w:val="0"/>
              <w:autoSpaceDN w:val="0"/>
              <w:adjustRightInd w:val="0"/>
            </w:pPr>
            <w:r w:rsidRPr="00131725">
              <w:t>3/8</w:t>
            </w:r>
            <w:r w:rsidR="007A1193" w:rsidRPr="00131725">
              <w:t xml:space="preserve"> доли 2-х комнатной квартиры</w:t>
            </w:r>
            <w:r w:rsidR="000C1B6D" w:rsidRPr="00131725">
              <w:t xml:space="preserve">, земельный участок приусадебный, </w:t>
            </w:r>
            <w:r w:rsidR="00D74429" w:rsidRPr="00131725">
              <w:t>жилой дом,</w:t>
            </w:r>
          </w:p>
          <w:p w:rsidR="00D74429" w:rsidRPr="00131725" w:rsidRDefault="00D74429" w:rsidP="000C1B6D">
            <w:pPr>
              <w:autoSpaceDE w:val="0"/>
              <w:autoSpaceDN w:val="0"/>
              <w:adjustRightInd w:val="0"/>
            </w:pPr>
            <w:r w:rsidRPr="00131725"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7A1193" w:rsidP="007326D5">
            <w:pPr>
              <w:autoSpaceDE w:val="0"/>
              <w:autoSpaceDN w:val="0"/>
              <w:adjustRightInd w:val="0"/>
            </w:pPr>
            <w:r w:rsidRPr="00131725">
              <w:t>43,7</w:t>
            </w: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  <w:r w:rsidRPr="00131725">
              <w:t>6</w:t>
            </w:r>
            <w:r w:rsidR="00670FFD" w:rsidRPr="00131725">
              <w:t>26</w:t>
            </w: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  <w:r w:rsidRPr="00131725">
              <w:t>7</w:t>
            </w:r>
            <w:r w:rsidR="00670FFD" w:rsidRPr="00131725">
              <w:t>8,</w:t>
            </w:r>
            <w:r w:rsidRPr="00131725">
              <w:t>9</w:t>
            </w:r>
          </w:p>
          <w:p w:rsidR="00D74429" w:rsidRPr="00131725" w:rsidRDefault="00670FFD" w:rsidP="007326D5">
            <w:pPr>
              <w:autoSpaceDE w:val="0"/>
              <w:autoSpaceDN w:val="0"/>
              <w:adjustRightInd w:val="0"/>
            </w:pPr>
            <w:r w:rsidRPr="00131725"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7A1193" w:rsidP="007326D5">
            <w:pPr>
              <w:autoSpaceDE w:val="0"/>
              <w:autoSpaceDN w:val="0"/>
              <w:adjustRightInd w:val="0"/>
            </w:pPr>
            <w:r w:rsidRPr="00131725">
              <w:t>Россия</w:t>
            </w: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  <w:r w:rsidRPr="00131725">
              <w:t>Россия</w:t>
            </w: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  <w:r w:rsidRPr="00131725">
              <w:t>Россия</w:t>
            </w:r>
          </w:p>
          <w:p w:rsidR="00D74429" w:rsidRPr="00131725" w:rsidRDefault="00D74429" w:rsidP="007326D5">
            <w:pPr>
              <w:autoSpaceDE w:val="0"/>
              <w:autoSpaceDN w:val="0"/>
              <w:adjustRightInd w:val="0"/>
            </w:pPr>
            <w:r w:rsidRPr="0013172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7A1193" w:rsidP="00131725">
            <w:pPr>
              <w:autoSpaceDE w:val="0"/>
              <w:autoSpaceDN w:val="0"/>
              <w:adjustRightInd w:val="0"/>
            </w:pPr>
            <w:r w:rsidRPr="00131725">
              <w:t>ВАЗ 21093</w:t>
            </w:r>
            <w:r w:rsidR="00D74429" w:rsidRPr="00131725">
              <w:t>,</w:t>
            </w:r>
          </w:p>
          <w:p w:rsidR="007A1193" w:rsidRPr="00131725" w:rsidRDefault="007A1193" w:rsidP="0013172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31725">
              <w:rPr>
                <w:lang w:val="en-US"/>
              </w:rPr>
              <w:t>MAZDA KAPELLA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D74429" w:rsidP="007326D5">
            <w:r w:rsidRPr="00131725">
              <w:t>Садовый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D74429" w:rsidP="007326D5">
            <w:r w:rsidRPr="00131725">
              <w:t>500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131725" w:rsidRDefault="00D74429" w:rsidP="007326D5">
            <w:r w:rsidRPr="00131725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2272"/>
    <w:rsid w:val="000378EE"/>
    <w:rsid w:val="00050620"/>
    <w:rsid w:val="00056033"/>
    <w:rsid w:val="00080984"/>
    <w:rsid w:val="000A516B"/>
    <w:rsid w:val="000C1B6D"/>
    <w:rsid w:val="000E71DE"/>
    <w:rsid w:val="0010488C"/>
    <w:rsid w:val="00113F73"/>
    <w:rsid w:val="00117F5C"/>
    <w:rsid w:val="00131725"/>
    <w:rsid w:val="00133A8D"/>
    <w:rsid w:val="00140E83"/>
    <w:rsid w:val="00160D33"/>
    <w:rsid w:val="0016765D"/>
    <w:rsid w:val="001768F6"/>
    <w:rsid w:val="001976AB"/>
    <w:rsid w:val="001A2015"/>
    <w:rsid w:val="001D08BA"/>
    <w:rsid w:val="001F76E5"/>
    <w:rsid w:val="0020569F"/>
    <w:rsid w:val="00233B83"/>
    <w:rsid w:val="00247312"/>
    <w:rsid w:val="002549F5"/>
    <w:rsid w:val="0025613F"/>
    <w:rsid w:val="0028528F"/>
    <w:rsid w:val="002A4B07"/>
    <w:rsid w:val="002E26B3"/>
    <w:rsid w:val="002E2E35"/>
    <w:rsid w:val="003107EF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20B14"/>
    <w:rsid w:val="004327E1"/>
    <w:rsid w:val="00470C85"/>
    <w:rsid w:val="00472711"/>
    <w:rsid w:val="00472E5A"/>
    <w:rsid w:val="004A5BAF"/>
    <w:rsid w:val="004C6711"/>
    <w:rsid w:val="004D50C7"/>
    <w:rsid w:val="00504481"/>
    <w:rsid w:val="005425F2"/>
    <w:rsid w:val="00574560"/>
    <w:rsid w:val="005A42A4"/>
    <w:rsid w:val="005C1D9A"/>
    <w:rsid w:val="005D5AD0"/>
    <w:rsid w:val="00607EE3"/>
    <w:rsid w:val="00623A58"/>
    <w:rsid w:val="006277FD"/>
    <w:rsid w:val="006410F3"/>
    <w:rsid w:val="00651B4E"/>
    <w:rsid w:val="00666FFA"/>
    <w:rsid w:val="00670FFD"/>
    <w:rsid w:val="00686653"/>
    <w:rsid w:val="006A39B9"/>
    <w:rsid w:val="006C5806"/>
    <w:rsid w:val="006D2ABA"/>
    <w:rsid w:val="006F0E51"/>
    <w:rsid w:val="007326D5"/>
    <w:rsid w:val="00737F6D"/>
    <w:rsid w:val="00785C64"/>
    <w:rsid w:val="007A1193"/>
    <w:rsid w:val="007E42C7"/>
    <w:rsid w:val="00812767"/>
    <w:rsid w:val="008131F4"/>
    <w:rsid w:val="00833544"/>
    <w:rsid w:val="008347EC"/>
    <w:rsid w:val="008458D4"/>
    <w:rsid w:val="008528AC"/>
    <w:rsid w:val="00857114"/>
    <w:rsid w:val="00873711"/>
    <w:rsid w:val="0088132E"/>
    <w:rsid w:val="00897748"/>
    <w:rsid w:val="008A0C16"/>
    <w:rsid w:val="008A1F38"/>
    <w:rsid w:val="008B3FFA"/>
    <w:rsid w:val="008C0FEE"/>
    <w:rsid w:val="008C2816"/>
    <w:rsid w:val="008D2ECB"/>
    <w:rsid w:val="008D5941"/>
    <w:rsid w:val="008D6923"/>
    <w:rsid w:val="008F2BF2"/>
    <w:rsid w:val="008F5D69"/>
    <w:rsid w:val="008F5E18"/>
    <w:rsid w:val="009128EA"/>
    <w:rsid w:val="009155B6"/>
    <w:rsid w:val="00916A5C"/>
    <w:rsid w:val="0092397E"/>
    <w:rsid w:val="009535E5"/>
    <w:rsid w:val="0095452D"/>
    <w:rsid w:val="00960A54"/>
    <w:rsid w:val="009712E8"/>
    <w:rsid w:val="009827C7"/>
    <w:rsid w:val="009827CD"/>
    <w:rsid w:val="00997ED1"/>
    <w:rsid w:val="009E7376"/>
    <w:rsid w:val="009F7EB6"/>
    <w:rsid w:val="00A33745"/>
    <w:rsid w:val="00A36946"/>
    <w:rsid w:val="00A922FF"/>
    <w:rsid w:val="00AA61BB"/>
    <w:rsid w:val="00AB6DBF"/>
    <w:rsid w:val="00AB7C41"/>
    <w:rsid w:val="00AB7CF3"/>
    <w:rsid w:val="00AD29C5"/>
    <w:rsid w:val="00AE103D"/>
    <w:rsid w:val="00AF305E"/>
    <w:rsid w:val="00B148FD"/>
    <w:rsid w:val="00B22ABA"/>
    <w:rsid w:val="00B54AAB"/>
    <w:rsid w:val="00B56DC7"/>
    <w:rsid w:val="00B62EC5"/>
    <w:rsid w:val="00B66E9F"/>
    <w:rsid w:val="00B73BA7"/>
    <w:rsid w:val="00BB3430"/>
    <w:rsid w:val="00BC6DED"/>
    <w:rsid w:val="00BE78E9"/>
    <w:rsid w:val="00C149A9"/>
    <w:rsid w:val="00C377F9"/>
    <w:rsid w:val="00C455BF"/>
    <w:rsid w:val="00C71820"/>
    <w:rsid w:val="00CB5490"/>
    <w:rsid w:val="00D12EC6"/>
    <w:rsid w:val="00D14B4B"/>
    <w:rsid w:val="00D3274D"/>
    <w:rsid w:val="00D51611"/>
    <w:rsid w:val="00D74429"/>
    <w:rsid w:val="00D77240"/>
    <w:rsid w:val="00E0025B"/>
    <w:rsid w:val="00E042BA"/>
    <w:rsid w:val="00E10E63"/>
    <w:rsid w:val="00E26142"/>
    <w:rsid w:val="00E47235"/>
    <w:rsid w:val="00E8179E"/>
    <w:rsid w:val="00E86CB7"/>
    <w:rsid w:val="00E871FD"/>
    <w:rsid w:val="00E9729F"/>
    <w:rsid w:val="00EB740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4571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0A516B"/>
    <w:pPr>
      <w:spacing w:after="240"/>
    </w:pPr>
    <w:rPr>
      <w:sz w:val="24"/>
      <w:szCs w:val="24"/>
    </w:rPr>
  </w:style>
  <w:style w:type="character" w:styleId="ac">
    <w:name w:val="Emphasis"/>
    <w:basedOn w:val="a0"/>
    <w:uiPriority w:val="20"/>
    <w:qFormat/>
    <w:rsid w:val="00A922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2014-03-31T06:38:00Z</cp:lastPrinted>
  <dcterms:created xsi:type="dcterms:W3CDTF">2014-04-14T06:14:00Z</dcterms:created>
  <dcterms:modified xsi:type="dcterms:W3CDTF">2014-04-14T06:14:00Z</dcterms:modified>
</cp:coreProperties>
</file>