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CE3372" w:rsidRDefault="0092397E" w:rsidP="00DF59E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80CE9">
        <w:rPr>
          <w:sz w:val="24"/>
          <w:szCs w:val="24"/>
        </w:rPr>
        <w:tab/>
      </w:r>
      <w:r w:rsidRPr="00E80CE9">
        <w:rPr>
          <w:sz w:val="24"/>
          <w:szCs w:val="24"/>
        </w:rPr>
        <w:tab/>
      </w:r>
      <w:r w:rsidRPr="00E80CE9">
        <w:rPr>
          <w:sz w:val="24"/>
          <w:szCs w:val="24"/>
        </w:rPr>
        <w:tab/>
      </w:r>
      <w:r w:rsidRPr="00E80CE9">
        <w:rPr>
          <w:sz w:val="24"/>
          <w:szCs w:val="24"/>
        </w:rPr>
        <w:tab/>
      </w:r>
      <w:r w:rsidRPr="00E80CE9">
        <w:rPr>
          <w:sz w:val="24"/>
          <w:szCs w:val="24"/>
        </w:rPr>
        <w:tab/>
      </w:r>
      <w:r w:rsidRPr="00E80CE9">
        <w:rPr>
          <w:sz w:val="24"/>
          <w:szCs w:val="24"/>
        </w:rPr>
        <w:tab/>
      </w:r>
      <w:r w:rsidRPr="00E80CE9">
        <w:rPr>
          <w:sz w:val="24"/>
          <w:szCs w:val="24"/>
        </w:rPr>
        <w:tab/>
      </w:r>
      <w:r w:rsidRPr="00E80CE9">
        <w:rPr>
          <w:sz w:val="24"/>
          <w:szCs w:val="24"/>
        </w:rPr>
        <w:tab/>
      </w:r>
    </w:p>
    <w:p w:rsidR="0092397E" w:rsidRPr="00CE3372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CE3372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CE3372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CE3372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E3372">
        <w:rPr>
          <w:b/>
          <w:sz w:val="24"/>
          <w:szCs w:val="24"/>
        </w:rPr>
        <w:t xml:space="preserve">Сведения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E3372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8468B" w:rsidRPr="0004110A" w:rsidRDefault="00A20259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4110A">
        <w:rPr>
          <w:b/>
          <w:sz w:val="24"/>
          <w:szCs w:val="24"/>
          <w:u w:val="single"/>
        </w:rPr>
        <w:t xml:space="preserve">начальника отдела организации работы по месту жительства </w:t>
      </w:r>
      <w:r w:rsidR="0004110A" w:rsidRPr="0004110A">
        <w:rPr>
          <w:b/>
          <w:sz w:val="24"/>
          <w:szCs w:val="24"/>
          <w:u w:val="single"/>
        </w:rPr>
        <w:t>управления по работе с населением администрации Автозаводского района (территориального органа) мэрии городского округа Тольятти</w:t>
      </w:r>
    </w:p>
    <w:p w:rsidR="0092397E" w:rsidRPr="00CE3372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CE3372">
        <w:rPr>
          <w:b/>
        </w:rPr>
        <w:t>(наименование должности и подразделения ОМС, в котором муниципальный служащий</w:t>
      </w:r>
    </w:p>
    <w:p w:rsidR="0092397E" w:rsidRPr="00CE3372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CE3372">
        <w:rPr>
          <w:b/>
        </w:rPr>
        <w:t>замещает должность муниципальной службы)</w:t>
      </w:r>
    </w:p>
    <w:p w:rsidR="0092397E" w:rsidRPr="00CE3372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CE3372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E3372">
        <w:rPr>
          <w:b/>
          <w:sz w:val="24"/>
          <w:szCs w:val="24"/>
        </w:rPr>
        <w:t>и членов е</w:t>
      </w:r>
      <w:r w:rsidR="00240AAB">
        <w:rPr>
          <w:b/>
          <w:sz w:val="24"/>
          <w:szCs w:val="24"/>
        </w:rPr>
        <w:t>го</w:t>
      </w:r>
      <w:r w:rsidRPr="00CE3372">
        <w:rPr>
          <w:b/>
          <w:sz w:val="24"/>
          <w:szCs w:val="24"/>
        </w:rPr>
        <w:t xml:space="preserve"> семьи за период с 01 января по 31 декабря 20</w:t>
      </w:r>
      <w:r w:rsidR="007B2D51">
        <w:rPr>
          <w:b/>
          <w:sz w:val="24"/>
          <w:szCs w:val="24"/>
        </w:rPr>
        <w:t>1</w:t>
      </w:r>
      <w:r w:rsidR="006E0BAA" w:rsidRPr="001E6401">
        <w:rPr>
          <w:b/>
          <w:sz w:val="24"/>
          <w:szCs w:val="24"/>
        </w:rPr>
        <w:t>3</w:t>
      </w:r>
      <w:r w:rsidRPr="00CE3372">
        <w:rPr>
          <w:b/>
          <w:sz w:val="24"/>
          <w:szCs w:val="24"/>
        </w:rPr>
        <w:t xml:space="preserve"> года</w:t>
      </w:r>
    </w:p>
    <w:p w:rsidR="0092397E" w:rsidRPr="00CE3372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CE3372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134"/>
        <w:gridCol w:w="1134"/>
        <w:gridCol w:w="850"/>
        <w:gridCol w:w="709"/>
        <w:gridCol w:w="1276"/>
        <w:gridCol w:w="1276"/>
        <w:gridCol w:w="992"/>
        <w:gridCol w:w="673"/>
      </w:tblGrid>
      <w:tr w:rsidR="007B2D51" w:rsidRPr="00CE3372" w:rsidTr="0004110A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51" w:rsidRPr="00CE3372" w:rsidRDefault="007B2D51" w:rsidP="0004110A">
            <w:pPr>
              <w:autoSpaceDE w:val="0"/>
              <w:autoSpaceDN w:val="0"/>
              <w:adjustRightInd w:val="0"/>
              <w:jc w:val="center"/>
            </w:pPr>
            <w:r w:rsidRPr="00CE3372">
              <w:t>Ф.И.О.</w:t>
            </w:r>
          </w:p>
          <w:p w:rsidR="007B2D51" w:rsidRPr="00CE3372" w:rsidRDefault="007B2D51" w:rsidP="0004110A">
            <w:pPr>
              <w:autoSpaceDE w:val="0"/>
              <w:autoSpaceDN w:val="0"/>
              <w:adjustRightInd w:val="0"/>
              <w:jc w:val="center"/>
            </w:pPr>
            <w:r w:rsidRPr="00CE3372">
              <w:t>муни</w:t>
            </w:r>
          </w:p>
          <w:p w:rsidR="007B2D51" w:rsidRPr="00CE3372" w:rsidRDefault="007B2D51" w:rsidP="0004110A">
            <w:pPr>
              <w:autoSpaceDE w:val="0"/>
              <w:autoSpaceDN w:val="0"/>
              <w:adjustRightInd w:val="0"/>
              <w:jc w:val="center"/>
            </w:pPr>
            <w:r w:rsidRPr="00CE3372">
              <w:t>ципаль</w:t>
            </w:r>
          </w:p>
          <w:p w:rsidR="007B2D51" w:rsidRPr="00CE3372" w:rsidRDefault="007B2D51" w:rsidP="0004110A">
            <w:pPr>
              <w:autoSpaceDE w:val="0"/>
              <w:autoSpaceDN w:val="0"/>
              <w:adjustRightInd w:val="0"/>
              <w:jc w:val="center"/>
            </w:pPr>
            <w:r w:rsidRPr="00CE3372">
              <w:t>ного служа</w:t>
            </w:r>
          </w:p>
          <w:p w:rsidR="007B2D51" w:rsidRPr="00CE3372" w:rsidRDefault="007B2D51" w:rsidP="00963EF8">
            <w:pPr>
              <w:autoSpaceDE w:val="0"/>
              <w:autoSpaceDN w:val="0"/>
              <w:adjustRightInd w:val="0"/>
              <w:jc w:val="center"/>
            </w:pPr>
            <w:r w:rsidRPr="00CE3372">
              <w:t>щего</w:t>
            </w:r>
            <w: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2D51" w:rsidRPr="00CE3372" w:rsidRDefault="007B2D51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E3372">
              <w:t xml:space="preserve">Годовой доход </w:t>
            </w:r>
          </w:p>
          <w:p w:rsidR="007B2D51" w:rsidRPr="00CE3372" w:rsidRDefault="007B2D51" w:rsidP="00765DF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E3372">
              <w:t>за 20</w:t>
            </w:r>
            <w:r w:rsidR="00240AAB">
              <w:t>1</w:t>
            </w:r>
            <w:r w:rsidR="00765DF7">
              <w:t>3</w:t>
            </w:r>
            <w:r w:rsidRPr="00CE3372">
              <w:t xml:space="preserve"> г. (руб.)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51" w:rsidRPr="00CE3372" w:rsidRDefault="007B2D51" w:rsidP="004A5BAF">
            <w:pPr>
              <w:autoSpaceDE w:val="0"/>
              <w:autoSpaceDN w:val="0"/>
              <w:adjustRightInd w:val="0"/>
              <w:jc w:val="center"/>
            </w:pPr>
            <w:r w:rsidRPr="00CE3372">
              <w:t xml:space="preserve">Перечень объектов недвижимого имущества и транспортных средств, принадлежащих </w:t>
            </w:r>
          </w:p>
          <w:p w:rsidR="007B2D51" w:rsidRPr="00CE3372" w:rsidRDefault="007B2D51" w:rsidP="004A5BAF">
            <w:pPr>
              <w:autoSpaceDE w:val="0"/>
              <w:autoSpaceDN w:val="0"/>
              <w:adjustRightInd w:val="0"/>
              <w:jc w:val="center"/>
            </w:pPr>
            <w:r w:rsidRPr="00CE3372">
              <w:t>на праве собственности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51" w:rsidRPr="00CE3372" w:rsidRDefault="007B2D51" w:rsidP="004A5BAF">
            <w:pPr>
              <w:autoSpaceDE w:val="0"/>
              <w:autoSpaceDN w:val="0"/>
              <w:adjustRightInd w:val="0"/>
              <w:jc w:val="center"/>
            </w:pPr>
            <w:r w:rsidRPr="00CE3372">
              <w:t xml:space="preserve">Перечень объектов недвижимого имущества, находящегося </w:t>
            </w:r>
          </w:p>
          <w:p w:rsidR="007B2D51" w:rsidRPr="00CE3372" w:rsidRDefault="007B2D51" w:rsidP="004A5BAF">
            <w:pPr>
              <w:autoSpaceDE w:val="0"/>
              <w:autoSpaceDN w:val="0"/>
              <w:adjustRightInd w:val="0"/>
              <w:jc w:val="center"/>
            </w:pPr>
            <w:r w:rsidRPr="00CE3372">
              <w:t>в пользовании</w:t>
            </w:r>
          </w:p>
        </w:tc>
      </w:tr>
      <w:tr w:rsidR="00AC2A6E" w:rsidRPr="00CE3372" w:rsidTr="00B11B62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51" w:rsidRPr="00CE3372" w:rsidRDefault="007B2D51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D51" w:rsidRPr="00CE3372" w:rsidRDefault="007B2D51" w:rsidP="004A5BA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51" w:rsidRPr="00CE3372" w:rsidRDefault="007B2D51" w:rsidP="004A5BAF">
            <w:pPr>
              <w:autoSpaceDE w:val="0"/>
              <w:autoSpaceDN w:val="0"/>
              <w:adjustRightInd w:val="0"/>
              <w:jc w:val="center"/>
            </w:pPr>
            <w:r w:rsidRPr="00CE3372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51" w:rsidRPr="00CE3372" w:rsidRDefault="00B33C86" w:rsidP="00B33C86">
            <w:pPr>
              <w:autoSpaceDE w:val="0"/>
              <w:autoSpaceDN w:val="0"/>
              <w:adjustRightInd w:val="0"/>
              <w:jc w:val="center"/>
            </w:pPr>
            <w:r>
              <w:t>Площадь (</w:t>
            </w:r>
            <w:r w:rsidR="007B2D51" w:rsidRPr="00CE3372">
              <w:t>м</w:t>
            </w:r>
            <w:r>
              <w:t>2</w:t>
            </w:r>
            <w:r w:rsidR="007B2D51" w:rsidRPr="00CE3372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51" w:rsidRPr="00CE3372" w:rsidRDefault="007B2D51" w:rsidP="004A5BAF">
            <w:pPr>
              <w:autoSpaceDE w:val="0"/>
              <w:autoSpaceDN w:val="0"/>
              <w:adjustRightInd w:val="0"/>
              <w:jc w:val="center"/>
            </w:pPr>
            <w:r w:rsidRPr="00CE3372"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51" w:rsidRPr="00CE3372" w:rsidRDefault="007B2D51" w:rsidP="004A5BAF">
            <w:pPr>
              <w:autoSpaceDE w:val="0"/>
              <w:autoSpaceDN w:val="0"/>
              <w:adjustRightInd w:val="0"/>
              <w:jc w:val="center"/>
            </w:pPr>
            <w:r w:rsidRPr="00CE3372"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51" w:rsidRPr="00CE3372" w:rsidRDefault="007B2D51" w:rsidP="004A5BAF">
            <w:pPr>
              <w:autoSpaceDE w:val="0"/>
              <w:autoSpaceDN w:val="0"/>
              <w:adjustRightInd w:val="0"/>
              <w:jc w:val="center"/>
            </w:pPr>
            <w:r w:rsidRPr="00CE3372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51" w:rsidRPr="00CE3372" w:rsidRDefault="007B2D51" w:rsidP="004A5BAF">
            <w:pPr>
              <w:autoSpaceDE w:val="0"/>
              <w:autoSpaceDN w:val="0"/>
              <w:adjustRightInd w:val="0"/>
              <w:jc w:val="center"/>
            </w:pPr>
            <w:r w:rsidRPr="00CE3372">
              <w:t>Площадь (кв.м)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D51" w:rsidRPr="00CE3372" w:rsidRDefault="007B2D51" w:rsidP="004A5BAF">
            <w:pPr>
              <w:autoSpaceDE w:val="0"/>
              <w:autoSpaceDN w:val="0"/>
              <w:adjustRightInd w:val="0"/>
              <w:jc w:val="center"/>
            </w:pPr>
            <w:r w:rsidRPr="00CE3372">
              <w:t>Страна расположе</w:t>
            </w:r>
          </w:p>
          <w:p w:rsidR="007B2D51" w:rsidRPr="00CE3372" w:rsidRDefault="007B2D51" w:rsidP="004A5BAF">
            <w:pPr>
              <w:autoSpaceDE w:val="0"/>
              <w:autoSpaceDN w:val="0"/>
              <w:adjustRightInd w:val="0"/>
              <w:jc w:val="center"/>
            </w:pPr>
            <w:r w:rsidRPr="00CE3372">
              <w:t>ния</w:t>
            </w:r>
          </w:p>
        </w:tc>
      </w:tr>
      <w:tr w:rsidR="0002146A" w:rsidRPr="00CE3372" w:rsidTr="0002146A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146A" w:rsidRDefault="0002146A" w:rsidP="004A5BAF">
            <w:pPr>
              <w:autoSpaceDE w:val="0"/>
              <w:autoSpaceDN w:val="0"/>
              <w:adjustRightInd w:val="0"/>
              <w:jc w:val="center"/>
            </w:pPr>
            <w:r>
              <w:t>Ежова Наталья Викторовна</w:t>
            </w:r>
          </w:p>
          <w:p w:rsidR="0002146A" w:rsidRPr="00CE3372" w:rsidRDefault="0002146A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46A" w:rsidRPr="001E6401" w:rsidRDefault="00DF5EF6" w:rsidP="007B2D5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53C8">
              <w:t>494 490,46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6A" w:rsidRDefault="0059179B" w:rsidP="007B2D51">
            <w:pPr>
              <w:autoSpaceDE w:val="0"/>
              <w:autoSpaceDN w:val="0"/>
              <w:adjustRightInd w:val="0"/>
              <w:jc w:val="center"/>
            </w:pPr>
            <w:r>
              <w:t>К</w:t>
            </w:r>
            <w:r w:rsidR="0002146A" w:rsidRPr="000A18B2">
              <w:t>вартира</w:t>
            </w:r>
          </w:p>
          <w:p w:rsidR="0002146A" w:rsidRPr="000A18B2" w:rsidRDefault="0002146A" w:rsidP="00F51496">
            <w:pPr>
              <w:autoSpaceDE w:val="0"/>
              <w:autoSpaceDN w:val="0"/>
              <w:adjustRightInd w:val="0"/>
              <w:jc w:val="center"/>
            </w:pPr>
            <w:r>
              <w:t>2/3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6A" w:rsidRPr="000A18B2" w:rsidRDefault="0002146A" w:rsidP="007B2D51">
            <w:pPr>
              <w:autoSpaceDE w:val="0"/>
              <w:autoSpaceDN w:val="0"/>
              <w:adjustRightInd w:val="0"/>
              <w:jc w:val="center"/>
            </w:pPr>
            <w:r w:rsidRPr="000A18B2">
              <w:t>68,0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6A" w:rsidRPr="000A18B2" w:rsidRDefault="0002146A" w:rsidP="007B2D51">
            <w:pPr>
              <w:autoSpaceDE w:val="0"/>
              <w:autoSpaceDN w:val="0"/>
              <w:adjustRightInd w:val="0"/>
              <w:jc w:val="center"/>
            </w:pPr>
            <w:r w:rsidRPr="000A18B2">
              <w:t>РФ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46A" w:rsidRPr="000A18B2" w:rsidRDefault="0002146A" w:rsidP="007B2D51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46A" w:rsidRPr="000A18B2" w:rsidRDefault="0002146A" w:rsidP="007B2D51">
            <w:pPr>
              <w:autoSpaceDE w:val="0"/>
              <w:autoSpaceDN w:val="0"/>
              <w:adjustRightInd w:val="0"/>
              <w:jc w:val="center"/>
            </w:pPr>
            <w:r w:rsidRPr="000A18B2">
              <w:t xml:space="preserve">нет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46A" w:rsidRPr="00765CF6" w:rsidRDefault="00765CF6" w:rsidP="007B2D51">
            <w:pPr>
              <w:autoSpaceDE w:val="0"/>
              <w:autoSpaceDN w:val="0"/>
              <w:adjustRightInd w:val="0"/>
              <w:jc w:val="center"/>
            </w:pPr>
            <w:r w:rsidRPr="00765CF6">
              <w:t>нет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46A" w:rsidRPr="00765CF6" w:rsidRDefault="00765CF6" w:rsidP="007B2D51">
            <w:pPr>
              <w:autoSpaceDE w:val="0"/>
              <w:autoSpaceDN w:val="0"/>
              <w:adjustRightInd w:val="0"/>
              <w:jc w:val="center"/>
            </w:pPr>
            <w:r w:rsidRPr="00765CF6">
              <w:t>нет</w:t>
            </w:r>
          </w:p>
        </w:tc>
      </w:tr>
      <w:tr w:rsidR="0002146A" w:rsidRPr="00CE3372" w:rsidTr="0002146A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46A" w:rsidRDefault="0002146A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46A" w:rsidRPr="00240AAB" w:rsidRDefault="0002146A" w:rsidP="007B2D5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6A" w:rsidRPr="001D2F54" w:rsidRDefault="0002146A" w:rsidP="001D2F5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51496">
              <w:t xml:space="preserve">Гаражный бокс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6A" w:rsidRPr="00F51496" w:rsidRDefault="0002146A" w:rsidP="007B2D51">
            <w:pPr>
              <w:autoSpaceDE w:val="0"/>
              <w:autoSpaceDN w:val="0"/>
              <w:adjustRightInd w:val="0"/>
              <w:jc w:val="center"/>
            </w:pPr>
            <w:r w:rsidRPr="00F51496">
              <w:t>21,50 м2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6A" w:rsidRPr="000A18B2" w:rsidRDefault="0002146A" w:rsidP="007B2D51">
            <w:pPr>
              <w:autoSpaceDE w:val="0"/>
              <w:autoSpaceDN w:val="0"/>
              <w:adjustRightInd w:val="0"/>
              <w:jc w:val="center"/>
            </w:pPr>
            <w:r w:rsidRPr="000A18B2">
              <w:t>РФ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46A" w:rsidRDefault="0002146A" w:rsidP="007B2D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46A" w:rsidRPr="000A18B2" w:rsidRDefault="0002146A" w:rsidP="007B2D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46A" w:rsidRDefault="0002146A" w:rsidP="007B2D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46A" w:rsidRDefault="0002146A" w:rsidP="007B2D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2146A" w:rsidRPr="00CE3372" w:rsidTr="0002146A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6A" w:rsidRDefault="0002146A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6A" w:rsidRPr="00240AAB" w:rsidRDefault="0002146A" w:rsidP="007B2D5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6A" w:rsidRPr="00F51496" w:rsidRDefault="0002146A" w:rsidP="00F51496">
            <w:pPr>
              <w:autoSpaceDE w:val="0"/>
              <w:autoSpaceDN w:val="0"/>
              <w:adjustRightInd w:val="0"/>
              <w:jc w:val="center"/>
            </w:pPr>
            <w:r w:rsidRPr="00F51496">
              <w:t>Дачный участок</w:t>
            </w:r>
            <w:r>
              <w:t xml:space="preserve"> с дачным домом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6A" w:rsidRDefault="0002146A" w:rsidP="00F51496">
            <w:pPr>
              <w:autoSpaceDE w:val="0"/>
              <w:autoSpaceDN w:val="0"/>
              <w:adjustRightInd w:val="0"/>
              <w:jc w:val="center"/>
            </w:pPr>
            <w:r w:rsidRPr="00F51496">
              <w:t>498,0 м2</w:t>
            </w:r>
          </w:p>
          <w:p w:rsidR="0002146A" w:rsidRPr="00F51496" w:rsidRDefault="0002146A" w:rsidP="00F51496">
            <w:pPr>
              <w:autoSpaceDE w:val="0"/>
              <w:autoSpaceDN w:val="0"/>
              <w:adjustRightInd w:val="0"/>
              <w:jc w:val="center"/>
            </w:pPr>
            <w:r w:rsidRPr="00F51496">
              <w:t>57,4 м2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6A" w:rsidRPr="000A18B2" w:rsidRDefault="0002146A" w:rsidP="007B2D51">
            <w:pPr>
              <w:autoSpaceDE w:val="0"/>
              <w:autoSpaceDN w:val="0"/>
              <w:adjustRightInd w:val="0"/>
              <w:jc w:val="center"/>
            </w:pPr>
            <w:r w:rsidRPr="000A18B2">
              <w:t>РФ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6A" w:rsidRDefault="0002146A" w:rsidP="007B2D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6A" w:rsidRPr="000A18B2" w:rsidRDefault="0002146A" w:rsidP="007B2D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6A" w:rsidRDefault="0002146A" w:rsidP="007B2D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6A" w:rsidRDefault="0002146A" w:rsidP="007B2D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1057F8" w:rsidRPr="007D4305" w:rsidRDefault="001057F8" w:rsidP="0092397E">
      <w:pPr>
        <w:tabs>
          <w:tab w:val="left" w:pos="0"/>
        </w:tabs>
        <w:jc w:val="both"/>
        <w:rPr>
          <w:sz w:val="26"/>
          <w:szCs w:val="26"/>
          <w:lang w:val="en-US"/>
        </w:rPr>
      </w:pPr>
    </w:p>
    <w:sectPr w:rsidR="001057F8" w:rsidRPr="007D4305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2146A"/>
    <w:rsid w:val="0004110A"/>
    <w:rsid w:val="00050620"/>
    <w:rsid w:val="00056033"/>
    <w:rsid w:val="00056C17"/>
    <w:rsid w:val="000A18B2"/>
    <w:rsid w:val="000E71DE"/>
    <w:rsid w:val="000F68FC"/>
    <w:rsid w:val="0010488C"/>
    <w:rsid w:val="001057F8"/>
    <w:rsid w:val="00113F73"/>
    <w:rsid w:val="00117F5C"/>
    <w:rsid w:val="00133A8D"/>
    <w:rsid w:val="00133D97"/>
    <w:rsid w:val="00160D33"/>
    <w:rsid w:val="00170C31"/>
    <w:rsid w:val="001768F6"/>
    <w:rsid w:val="001976AB"/>
    <w:rsid w:val="001A2015"/>
    <w:rsid w:val="001D08BA"/>
    <w:rsid w:val="001D2F54"/>
    <w:rsid w:val="001E1BEB"/>
    <w:rsid w:val="001E6401"/>
    <w:rsid w:val="001F76E5"/>
    <w:rsid w:val="001F7B58"/>
    <w:rsid w:val="0020569F"/>
    <w:rsid w:val="002114F2"/>
    <w:rsid w:val="00240AAB"/>
    <w:rsid w:val="00247312"/>
    <w:rsid w:val="002549F5"/>
    <w:rsid w:val="0025613F"/>
    <w:rsid w:val="0028468B"/>
    <w:rsid w:val="0028528F"/>
    <w:rsid w:val="002A3838"/>
    <w:rsid w:val="002A4B07"/>
    <w:rsid w:val="002A644C"/>
    <w:rsid w:val="002C087C"/>
    <w:rsid w:val="002E2E35"/>
    <w:rsid w:val="003344F9"/>
    <w:rsid w:val="00334FE1"/>
    <w:rsid w:val="00353C65"/>
    <w:rsid w:val="0037186B"/>
    <w:rsid w:val="003B2579"/>
    <w:rsid w:val="003C1DCF"/>
    <w:rsid w:val="003E0A2B"/>
    <w:rsid w:val="003E4286"/>
    <w:rsid w:val="003E7827"/>
    <w:rsid w:val="0043190A"/>
    <w:rsid w:val="004327E1"/>
    <w:rsid w:val="004526FD"/>
    <w:rsid w:val="00472711"/>
    <w:rsid w:val="00472E5A"/>
    <w:rsid w:val="004924A7"/>
    <w:rsid w:val="004A5BAF"/>
    <w:rsid w:val="004B12E9"/>
    <w:rsid w:val="004C6711"/>
    <w:rsid w:val="00556C2C"/>
    <w:rsid w:val="00564BA4"/>
    <w:rsid w:val="005664C1"/>
    <w:rsid w:val="00574560"/>
    <w:rsid w:val="0059179B"/>
    <w:rsid w:val="005A42A4"/>
    <w:rsid w:val="005C1D9A"/>
    <w:rsid w:val="005D5AD0"/>
    <w:rsid w:val="005E41D4"/>
    <w:rsid w:val="005F3BE0"/>
    <w:rsid w:val="00623A58"/>
    <w:rsid w:val="006277FD"/>
    <w:rsid w:val="006410F3"/>
    <w:rsid w:val="00651B4E"/>
    <w:rsid w:val="00652383"/>
    <w:rsid w:val="00666FFA"/>
    <w:rsid w:val="006A10DE"/>
    <w:rsid w:val="006A39B9"/>
    <w:rsid w:val="006C5FD7"/>
    <w:rsid w:val="006E0BAA"/>
    <w:rsid w:val="006E587F"/>
    <w:rsid w:val="006F42B3"/>
    <w:rsid w:val="00737F6D"/>
    <w:rsid w:val="0075721A"/>
    <w:rsid w:val="00765CF6"/>
    <w:rsid w:val="00765DF7"/>
    <w:rsid w:val="00782961"/>
    <w:rsid w:val="00785C64"/>
    <w:rsid w:val="007A6B7D"/>
    <w:rsid w:val="007B2D51"/>
    <w:rsid w:val="007C35E9"/>
    <w:rsid w:val="007D4305"/>
    <w:rsid w:val="007F298B"/>
    <w:rsid w:val="00812767"/>
    <w:rsid w:val="008131F4"/>
    <w:rsid w:val="008347EC"/>
    <w:rsid w:val="008528AC"/>
    <w:rsid w:val="008627C7"/>
    <w:rsid w:val="00873711"/>
    <w:rsid w:val="0088132E"/>
    <w:rsid w:val="008A0C16"/>
    <w:rsid w:val="008A1F38"/>
    <w:rsid w:val="008A73D1"/>
    <w:rsid w:val="008B3FFA"/>
    <w:rsid w:val="008B40B3"/>
    <w:rsid w:val="008C0FEE"/>
    <w:rsid w:val="008D6923"/>
    <w:rsid w:val="008F5D69"/>
    <w:rsid w:val="008F5E18"/>
    <w:rsid w:val="00916A5C"/>
    <w:rsid w:val="0092397E"/>
    <w:rsid w:val="009535E5"/>
    <w:rsid w:val="0095452D"/>
    <w:rsid w:val="0095531B"/>
    <w:rsid w:val="00960A54"/>
    <w:rsid w:val="00963EF8"/>
    <w:rsid w:val="00966FCA"/>
    <w:rsid w:val="009827C7"/>
    <w:rsid w:val="009D23F8"/>
    <w:rsid w:val="009D3EA6"/>
    <w:rsid w:val="009E0085"/>
    <w:rsid w:val="009F7EB6"/>
    <w:rsid w:val="00A20259"/>
    <w:rsid w:val="00A33745"/>
    <w:rsid w:val="00A350B8"/>
    <w:rsid w:val="00A36946"/>
    <w:rsid w:val="00A60042"/>
    <w:rsid w:val="00A8010B"/>
    <w:rsid w:val="00A97363"/>
    <w:rsid w:val="00AB6DBF"/>
    <w:rsid w:val="00AB7C41"/>
    <w:rsid w:val="00AB7CF3"/>
    <w:rsid w:val="00AC2A6E"/>
    <w:rsid w:val="00AD29C5"/>
    <w:rsid w:val="00AE103D"/>
    <w:rsid w:val="00AF305E"/>
    <w:rsid w:val="00AF74E0"/>
    <w:rsid w:val="00B11B62"/>
    <w:rsid w:val="00B14023"/>
    <w:rsid w:val="00B33C86"/>
    <w:rsid w:val="00B62EC5"/>
    <w:rsid w:val="00B67E8E"/>
    <w:rsid w:val="00B73BA7"/>
    <w:rsid w:val="00BD403B"/>
    <w:rsid w:val="00BE78E9"/>
    <w:rsid w:val="00C71820"/>
    <w:rsid w:val="00C73299"/>
    <w:rsid w:val="00C91230"/>
    <w:rsid w:val="00CA23DC"/>
    <w:rsid w:val="00CE3372"/>
    <w:rsid w:val="00CE3719"/>
    <w:rsid w:val="00D12EC6"/>
    <w:rsid w:val="00D14B4B"/>
    <w:rsid w:val="00D1634E"/>
    <w:rsid w:val="00D16508"/>
    <w:rsid w:val="00D178E1"/>
    <w:rsid w:val="00D3274D"/>
    <w:rsid w:val="00D71DEE"/>
    <w:rsid w:val="00D77240"/>
    <w:rsid w:val="00DE575F"/>
    <w:rsid w:val="00DF59E9"/>
    <w:rsid w:val="00DF5EF6"/>
    <w:rsid w:val="00E0025B"/>
    <w:rsid w:val="00E0384D"/>
    <w:rsid w:val="00E072F3"/>
    <w:rsid w:val="00E10E63"/>
    <w:rsid w:val="00E548DC"/>
    <w:rsid w:val="00E80CE9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17AA9"/>
    <w:rsid w:val="00F51496"/>
    <w:rsid w:val="00F70796"/>
    <w:rsid w:val="00F72992"/>
    <w:rsid w:val="00F82D25"/>
    <w:rsid w:val="00F879A4"/>
    <w:rsid w:val="00FB40D8"/>
    <w:rsid w:val="00FB51F7"/>
    <w:rsid w:val="00FB7972"/>
    <w:rsid w:val="00FB7ED0"/>
    <w:rsid w:val="00FC7748"/>
    <w:rsid w:val="00FD3B97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2012-02-28T11:32:00Z</cp:lastPrinted>
  <dcterms:created xsi:type="dcterms:W3CDTF">2014-03-12T12:48:00Z</dcterms:created>
  <dcterms:modified xsi:type="dcterms:W3CDTF">2014-03-12T12:48:00Z</dcterms:modified>
</cp:coreProperties>
</file>