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46A" w:rsidRDefault="0082746A" w:rsidP="0082746A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82746A" w:rsidRDefault="0082746A" w:rsidP="0082746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51612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</w:t>
      </w:r>
      <w:r w:rsidR="001C701F">
        <w:rPr>
          <w:b/>
          <w:sz w:val="24"/>
          <w:szCs w:val="24"/>
        </w:rPr>
        <w:t>ствах и</w:t>
      </w:r>
      <w:r w:rsidR="00751612">
        <w:rPr>
          <w:b/>
          <w:sz w:val="24"/>
          <w:szCs w:val="24"/>
        </w:rPr>
        <w:t xml:space="preserve">мущественного характера </w:t>
      </w:r>
    </w:p>
    <w:p w:rsidR="00EC18BC" w:rsidRDefault="001C701F" w:rsidP="0082746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EC18BC">
        <w:rPr>
          <w:b/>
          <w:sz w:val="24"/>
          <w:szCs w:val="24"/>
          <w:u w:val="single"/>
        </w:rPr>
        <w:t>гл</w:t>
      </w:r>
      <w:r w:rsidR="005C576A" w:rsidRPr="00EC18BC">
        <w:rPr>
          <w:b/>
          <w:sz w:val="24"/>
          <w:szCs w:val="24"/>
          <w:u w:val="single"/>
        </w:rPr>
        <w:t>авн</w:t>
      </w:r>
      <w:r w:rsidR="00EC18BC" w:rsidRPr="00EC18BC">
        <w:rPr>
          <w:b/>
          <w:sz w:val="24"/>
          <w:szCs w:val="24"/>
          <w:u w:val="single"/>
        </w:rPr>
        <w:t>ого</w:t>
      </w:r>
      <w:r w:rsidRPr="00EC18BC">
        <w:rPr>
          <w:b/>
          <w:sz w:val="24"/>
          <w:szCs w:val="24"/>
          <w:u w:val="single"/>
        </w:rPr>
        <w:t xml:space="preserve"> специалист</w:t>
      </w:r>
      <w:r w:rsidR="00EC18BC" w:rsidRPr="00EC18BC">
        <w:rPr>
          <w:b/>
          <w:sz w:val="24"/>
          <w:szCs w:val="24"/>
          <w:u w:val="single"/>
        </w:rPr>
        <w:t>а</w:t>
      </w:r>
      <w:r w:rsidR="00573B69" w:rsidRPr="00EC18BC">
        <w:rPr>
          <w:b/>
          <w:sz w:val="24"/>
          <w:szCs w:val="24"/>
          <w:u w:val="single"/>
        </w:rPr>
        <w:t xml:space="preserve"> контрольно-ревизорского отдела</w:t>
      </w:r>
      <w:r w:rsidRPr="00EC18BC">
        <w:rPr>
          <w:b/>
          <w:sz w:val="24"/>
          <w:szCs w:val="24"/>
          <w:u w:val="single"/>
        </w:rPr>
        <w:t xml:space="preserve"> </w:t>
      </w:r>
      <w:r w:rsidR="005C576A" w:rsidRPr="00EC18BC">
        <w:rPr>
          <w:b/>
          <w:sz w:val="24"/>
          <w:szCs w:val="24"/>
          <w:u w:val="single"/>
        </w:rPr>
        <w:t xml:space="preserve">управления транспорта </w:t>
      </w:r>
      <w:r w:rsidRPr="00EC18BC">
        <w:rPr>
          <w:b/>
          <w:sz w:val="24"/>
          <w:szCs w:val="24"/>
          <w:u w:val="single"/>
        </w:rPr>
        <w:t xml:space="preserve">департамента дорожного хозяйства и транспорта </w:t>
      </w:r>
    </w:p>
    <w:p w:rsidR="0082746A" w:rsidRPr="00EC18BC" w:rsidRDefault="001C701F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C18BC">
        <w:rPr>
          <w:b/>
          <w:sz w:val="24"/>
          <w:szCs w:val="24"/>
          <w:u w:val="single"/>
        </w:rPr>
        <w:t>мэрии г</w:t>
      </w:r>
      <w:r w:rsidR="00EC18BC" w:rsidRPr="00EC18BC">
        <w:rPr>
          <w:b/>
          <w:sz w:val="24"/>
          <w:szCs w:val="24"/>
          <w:u w:val="single"/>
        </w:rPr>
        <w:t xml:space="preserve">ородского округа </w:t>
      </w:r>
      <w:r w:rsidRPr="00EC18BC">
        <w:rPr>
          <w:b/>
          <w:sz w:val="24"/>
          <w:szCs w:val="24"/>
          <w:u w:val="single"/>
        </w:rPr>
        <w:t>Тольятти</w:t>
      </w:r>
    </w:p>
    <w:p w:rsidR="0082746A" w:rsidRPr="00EC18BC" w:rsidRDefault="0082746A" w:rsidP="0082746A">
      <w:pPr>
        <w:autoSpaceDE w:val="0"/>
        <w:autoSpaceDN w:val="0"/>
        <w:adjustRightInd w:val="0"/>
        <w:jc w:val="center"/>
        <w:rPr>
          <w:b/>
        </w:rPr>
      </w:pPr>
      <w:r w:rsidRPr="00EC18BC">
        <w:rPr>
          <w:b/>
        </w:rPr>
        <w:t>(наименование должности и подразделения ОМС, в котором муниципальный служащий</w:t>
      </w:r>
      <w:r w:rsidR="00115A1A" w:rsidRPr="00EC18BC">
        <w:rPr>
          <w:b/>
        </w:rPr>
        <w:t xml:space="preserve"> </w:t>
      </w:r>
      <w:r w:rsidRPr="00EC18BC">
        <w:rPr>
          <w:b/>
        </w:rPr>
        <w:t>замещает должность муниципальной службы)</w:t>
      </w:r>
    </w:p>
    <w:p w:rsidR="00EC18BC" w:rsidRDefault="00EC18BC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1C701F">
        <w:rPr>
          <w:b/>
          <w:sz w:val="24"/>
          <w:szCs w:val="24"/>
        </w:rPr>
        <w:t>1</w:t>
      </w:r>
      <w:r w:rsidR="001F34E2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82746A" w:rsidRDefault="0082746A" w:rsidP="0082746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82746A" w:rsidRPr="00EC18BC" w:rsidTr="0082746A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EC18BC" w:rsidRDefault="008274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2746A" w:rsidRPr="00EC18BC" w:rsidRDefault="0082746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C18BC">
              <w:t xml:space="preserve">Годовой доход </w:t>
            </w:r>
          </w:p>
          <w:p w:rsidR="0082746A" w:rsidRPr="00EC18BC" w:rsidRDefault="0082746A" w:rsidP="001F34E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C18BC">
              <w:t>за 20</w:t>
            </w:r>
            <w:r w:rsidR="001C701F" w:rsidRPr="00EC18BC">
              <w:t>1</w:t>
            </w:r>
            <w:r w:rsidR="001F34E2" w:rsidRPr="00EC18BC">
              <w:t>3</w:t>
            </w:r>
            <w:r w:rsidRPr="00EC18BC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EC18BC" w:rsidRDefault="0082746A">
            <w:pPr>
              <w:autoSpaceDE w:val="0"/>
              <w:autoSpaceDN w:val="0"/>
              <w:adjustRightInd w:val="0"/>
              <w:jc w:val="center"/>
            </w:pPr>
            <w:r w:rsidRPr="00EC18BC">
              <w:t xml:space="preserve">Перечень объектов недвижимого имущества и транспортных средств, принадлежащих </w:t>
            </w:r>
          </w:p>
          <w:p w:rsidR="0082746A" w:rsidRPr="00EC18BC" w:rsidRDefault="0082746A">
            <w:pPr>
              <w:autoSpaceDE w:val="0"/>
              <w:autoSpaceDN w:val="0"/>
              <w:adjustRightInd w:val="0"/>
              <w:jc w:val="center"/>
            </w:pPr>
            <w:r w:rsidRPr="00EC18BC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EC18BC" w:rsidRDefault="0082746A">
            <w:pPr>
              <w:autoSpaceDE w:val="0"/>
              <w:autoSpaceDN w:val="0"/>
              <w:adjustRightInd w:val="0"/>
              <w:jc w:val="center"/>
            </w:pPr>
            <w:r w:rsidRPr="00EC18BC">
              <w:t xml:space="preserve">Перечень объектов недвижимого имущества, находящегося </w:t>
            </w:r>
          </w:p>
          <w:p w:rsidR="0082746A" w:rsidRPr="00EC18BC" w:rsidRDefault="0082746A">
            <w:pPr>
              <w:autoSpaceDE w:val="0"/>
              <w:autoSpaceDN w:val="0"/>
              <w:adjustRightInd w:val="0"/>
              <w:jc w:val="center"/>
            </w:pPr>
            <w:r w:rsidRPr="00EC18BC">
              <w:t>в пользовании</w:t>
            </w:r>
          </w:p>
        </w:tc>
      </w:tr>
      <w:tr w:rsidR="0082746A" w:rsidRPr="00EC18BC" w:rsidTr="0082746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46A" w:rsidRPr="00EC18BC" w:rsidRDefault="0082746A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46A" w:rsidRPr="00EC18BC" w:rsidRDefault="0082746A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EC18BC" w:rsidRDefault="0082746A">
            <w:pPr>
              <w:autoSpaceDE w:val="0"/>
              <w:autoSpaceDN w:val="0"/>
              <w:adjustRightInd w:val="0"/>
              <w:jc w:val="center"/>
            </w:pPr>
            <w:r w:rsidRPr="00EC18B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EC18BC" w:rsidRDefault="0082746A">
            <w:pPr>
              <w:autoSpaceDE w:val="0"/>
              <w:autoSpaceDN w:val="0"/>
              <w:adjustRightInd w:val="0"/>
              <w:jc w:val="center"/>
            </w:pPr>
            <w:r w:rsidRPr="00EC18BC">
              <w:t>Площадь (кв</w:t>
            </w:r>
            <w:proofErr w:type="gramStart"/>
            <w:r w:rsidRPr="00EC18BC">
              <w:t>.м</w:t>
            </w:r>
            <w:proofErr w:type="gramEnd"/>
            <w:r w:rsidRPr="00EC18BC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EC18BC" w:rsidRDefault="0082746A">
            <w:pPr>
              <w:autoSpaceDE w:val="0"/>
              <w:autoSpaceDN w:val="0"/>
              <w:adjustRightInd w:val="0"/>
              <w:jc w:val="center"/>
            </w:pPr>
            <w:r w:rsidRPr="00EC18BC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EC18BC" w:rsidRDefault="0082746A">
            <w:pPr>
              <w:autoSpaceDE w:val="0"/>
              <w:autoSpaceDN w:val="0"/>
              <w:adjustRightInd w:val="0"/>
              <w:jc w:val="center"/>
            </w:pPr>
            <w:r w:rsidRPr="00EC18BC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EC18BC" w:rsidRDefault="0082746A">
            <w:pPr>
              <w:autoSpaceDE w:val="0"/>
              <w:autoSpaceDN w:val="0"/>
              <w:adjustRightInd w:val="0"/>
              <w:jc w:val="center"/>
            </w:pPr>
            <w:r w:rsidRPr="00EC18B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EC18BC" w:rsidRDefault="0082746A">
            <w:pPr>
              <w:autoSpaceDE w:val="0"/>
              <w:autoSpaceDN w:val="0"/>
              <w:adjustRightInd w:val="0"/>
              <w:jc w:val="center"/>
            </w:pPr>
            <w:r w:rsidRPr="00EC18BC">
              <w:t>Площадь (кв</w:t>
            </w:r>
            <w:proofErr w:type="gramStart"/>
            <w:r w:rsidRPr="00EC18BC">
              <w:t>.м</w:t>
            </w:r>
            <w:proofErr w:type="gramEnd"/>
            <w:r w:rsidRPr="00EC18BC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EC18BC" w:rsidRDefault="0082746A">
            <w:pPr>
              <w:autoSpaceDE w:val="0"/>
              <w:autoSpaceDN w:val="0"/>
              <w:adjustRightInd w:val="0"/>
              <w:jc w:val="center"/>
            </w:pPr>
            <w:r w:rsidRPr="00EC18BC">
              <w:t>Страна расположе</w:t>
            </w:r>
          </w:p>
          <w:p w:rsidR="0082746A" w:rsidRPr="00EC18BC" w:rsidRDefault="0082746A">
            <w:pPr>
              <w:autoSpaceDE w:val="0"/>
              <w:autoSpaceDN w:val="0"/>
              <w:adjustRightInd w:val="0"/>
              <w:jc w:val="center"/>
            </w:pPr>
            <w:r w:rsidRPr="00EC18BC">
              <w:t>ния</w:t>
            </w:r>
          </w:p>
        </w:tc>
      </w:tr>
      <w:tr w:rsidR="0082746A" w:rsidRPr="00EC18BC" w:rsidTr="008274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EC18BC" w:rsidRDefault="00751612">
            <w:pPr>
              <w:autoSpaceDE w:val="0"/>
              <w:autoSpaceDN w:val="0"/>
              <w:adjustRightInd w:val="0"/>
              <w:jc w:val="center"/>
            </w:pPr>
            <w:r w:rsidRPr="00EC18BC">
              <w:t>Евдокимов Андрей Алексеевич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EC18BC" w:rsidRDefault="001F34E2">
            <w:pPr>
              <w:autoSpaceDE w:val="0"/>
              <w:autoSpaceDN w:val="0"/>
              <w:adjustRightInd w:val="0"/>
            </w:pPr>
            <w:r w:rsidRPr="00EC18BC">
              <w:t>379471,83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2" w:rsidRPr="00EC18BC" w:rsidRDefault="00751612" w:rsidP="00751612">
            <w:pPr>
              <w:autoSpaceDE w:val="0"/>
              <w:autoSpaceDN w:val="0"/>
              <w:adjustRightInd w:val="0"/>
            </w:pPr>
            <w:r w:rsidRPr="00EC18BC">
              <w:t>3-х комнатая квартира (1/4доли)</w:t>
            </w:r>
          </w:p>
          <w:p w:rsidR="0082746A" w:rsidRPr="00EC18BC" w:rsidRDefault="00751612">
            <w:pPr>
              <w:autoSpaceDE w:val="0"/>
              <w:autoSpaceDN w:val="0"/>
              <w:adjustRightInd w:val="0"/>
            </w:pPr>
            <w:r w:rsidRPr="00EC18BC">
              <w:t>Гараж</w:t>
            </w:r>
          </w:p>
          <w:p w:rsidR="00751612" w:rsidRPr="00EC18BC" w:rsidRDefault="00751612">
            <w:pPr>
              <w:autoSpaceDE w:val="0"/>
              <w:autoSpaceDN w:val="0"/>
              <w:adjustRightInd w:val="0"/>
            </w:pPr>
            <w:r w:rsidRPr="00EC18BC">
              <w:t>Гараж</w:t>
            </w:r>
          </w:p>
          <w:p w:rsidR="00A01ADC" w:rsidRPr="00EC18BC" w:rsidRDefault="00751612" w:rsidP="007C0EBD">
            <w:pPr>
              <w:autoSpaceDE w:val="0"/>
              <w:autoSpaceDN w:val="0"/>
              <w:adjustRightInd w:val="0"/>
            </w:pPr>
            <w:r w:rsidRPr="00EC18BC">
              <w:t>1-а комнат</w:t>
            </w:r>
            <w:r w:rsidR="00EC18BC">
              <w:t>н</w:t>
            </w:r>
            <w:r w:rsidRPr="00EC18BC">
              <w:t>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2" w:rsidRPr="00EC18BC" w:rsidRDefault="00751612">
            <w:pPr>
              <w:autoSpaceDE w:val="0"/>
              <w:autoSpaceDN w:val="0"/>
              <w:adjustRightInd w:val="0"/>
            </w:pPr>
            <w:r w:rsidRPr="00EC18BC">
              <w:t>65,7</w:t>
            </w:r>
          </w:p>
          <w:p w:rsidR="00751612" w:rsidRPr="00EC18BC" w:rsidRDefault="00751612" w:rsidP="00751612"/>
          <w:p w:rsidR="00751612" w:rsidRPr="00EC18BC" w:rsidRDefault="00751612" w:rsidP="00751612"/>
          <w:p w:rsidR="00751612" w:rsidRPr="00EC18BC" w:rsidRDefault="00751612" w:rsidP="00751612"/>
          <w:p w:rsidR="00751612" w:rsidRPr="00EC18BC" w:rsidRDefault="00751612" w:rsidP="00751612">
            <w:r w:rsidRPr="00EC18BC">
              <w:t>18</w:t>
            </w:r>
          </w:p>
          <w:p w:rsidR="00751612" w:rsidRPr="00EC18BC" w:rsidRDefault="00751612" w:rsidP="00751612">
            <w:r w:rsidRPr="00EC18BC">
              <w:t>36</w:t>
            </w:r>
          </w:p>
          <w:p w:rsidR="00A01ADC" w:rsidRPr="00EC18BC" w:rsidRDefault="00751612" w:rsidP="00751612">
            <w:r w:rsidRPr="00EC18BC">
              <w:t>37,9</w:t>
            </w:r>
          </w:p>
          <w:p w:rsidR="00A01ADC" w:rsidRPr="00EC18BC" w:rsidRDefault="00A01ADC" w:rsidP="00A01ADC"/>
          <w:p w:rsidR="00A01ADC" w:rsidRPr="00EC18BC" w:rsidRDefault="00A01ADC" w:rsidP="00A01ADC"/>
          <w:p w:rsidR="0082746A" w:rsidRPr="00EC18BC" w:rsidRDefault="0082746A" w:rsidP="00A01AD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2" w:rsidRPr="00EC18BC" w:rsidRDefault="00751612">
            <w:pPr>
              <w:autoSpaceDE w:val="0"/>
              <w:autoSpaceDN w:val="0"/>
              <w:adjustRightInd w:val="0"/>
            </w:pPr>
            <w:r w:rsidRPr="00EC18BC">
              <w:t>РФ</w:t>
            </w:r>
          </w:p>
          <w:p w:rsidR="00751612" w:rsidRPr="00EC18BC" w:rsidRDefault="00751612" w:rsidP="00751612"/>
          <w:p w:rsidR="00751612" w:rsidRPr="00EC18BC" w:rsidRDefault="00751612" w:rsidP="00751612"/>
          <w:p w:rsidR="00751612" w:rsidRPr="00EC18BC" w:rsidRDefault="00751612" w:rsidP="00751612"/>
          <w:p w:rsidR="0082746A" w:rsidRPr="00EC18BC" w:rsidRDefault="00751612" w:rsidP="00751612">
            <w:r w:rsidRPr="00EC18BC">
              <w:t>РФ</w:t>
            </w:r>
          </w:p>
          <w:p w:rsidR="00751612" w:rsidRPr="00EC18BC" w:rsidRDefault="00751612" w:rsidP="00751612">
            <w:r w:rsidRPr="00EC18BC">
              <w:t>РФ</w:t>
            </w:r>
          </w:p>
          <w:p w:rsidR="00A01ADC" w:rsidRPr="00EC18BC" w:rsidRDefault="00751612" w:rsidP="00751612">
            <w:r w:rsidRPr="00EC18BC">
              <w:t>РФ</w:t>
            </w:r>
          </w:p>
          <w:p w:rsidR="00A01ADC" w:rsidRPr="00EC18BC" w:rsidRDefault="00A01ADC" w:rsidP="00A01ADC"/>
          <w:p w:rsidR="00A01ADC" w:rsidRPr="00EC18BC" w:rsidRDefault="00A01ADC" w:rsidP="00A01ADC"/>
          <w:p w:rsidR="00751612" w:rsidRPr="00EC18BC" w:rsidRDefault="00751612" w:rsidP="00A01AD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EC18BC" w:rsidRDefault="00751612" w:rsidP="00751612">
            <w:pPr>
              <w:autoSpaceDE w:val="0"/>
              <w:autoSpaceDN w:val="0"/>
              <w:adjustRightInd w:val="0"/>
            </w:pPr>
            <w:r w:rsidRPr="00EC18BC">
              <w:t>Легковой автомобиль Калина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EC18BC" w:rsidRDefault="00751612">
            <w:pPr>
              <w:autoSpaceDE w:val="0"/>
              <w:autoSpaceDN w:val="0"/>
              <w:adjustRightInd w:val="0"/>
            </w:pPr>
            <w:r w:rsidRPr="00EC18B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EC18BC" w:rsidRDefault="00751612">
            <w:pPr>
              <w:autoSpaceDE w:val="0"/>
              <w:autoSpaceDN w:val="0"/>
              <w:adjustRightInd w:val="0"/>
            </w:pPr>
            <w:r w:rsidRPr="00EC18BC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EC18BC" w:rsidRDefault="00751612">
            <w:pPr>
              <w:autoSpaceDE w:val="0"/>
              <w:autoSpaceDN w:val="0"/>
              <w:adjustRightInd w:val="0"/>
            </w:pPr>
            <w:r w:rsidRPr="00EC18BC">
              <w:t>нет</w:t>
            </w:r>
          </w:p>
        </w:tc>
      </w:tr>
      <w:tr w:rsidR="0082746A" w:rsidRPr="00EC18BC" w:rsidTr="008274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EC18BC" w:rsidRDefault="0082746A" w:rsidP="006E491B">
            <w:pPr>
              <w:autoSpaceDE w:val="0"/>
              <w:autoSpaceDN w:val="0"/>
              <w:adjustRightInd w:val="0"/>
              <w:jc w:val="center"/>
            </w:pPr>
            <w:r w:rsidRPr="00EC18BC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EC18BC" w:rsidRDefault="001C4833">
            <w:pPr>
              <w:autoSpaceDE w:val="0"/>
              <w:autoSpaceDN w:val="0"/>
              <w:adjustRightInd w:val="0"/>
            </w:pPr>
            <w:r w:rsidRPr="00EC18BC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33" w:rsidRPr="00EC18BC" w:rsidRDefault="001C4833" w:rsidP="001C4833">
            <w:pPr>
              <w:autoSpaceDE w:val="0"/>
              <w:autoSpaceDN w:val="0"/>
              <w:adjustRightInd w:val="0"/>
            </w:pPr>
            <w:r w:rsidRPr="00EC18BC">
              <w:t>3-х комнатая квартира (1/4доли)</w:t>
            </w:r>
          </w:p>
          <w:p w:rsidR="0082746A" w:rsidRPr="00EC18BC" w:rsidRDefault="0082746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EC18BC" w:rsidRDefault="001C4833">
            <w:pPr>
              <w:autoSpaceDE w:val="0"/>
              <w:autoSpaceDN w:val="0"/>
              <w:adjustRightInd w:val="0"/>
            </w:pPr>
            <w:r w:rsidRPr="00EC18BC">
              <w:t>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EC18BC" w:rsidRDefault="001C4833">
            <w:pPr>
              <w:autoSpaceDE w:val="0"/>
              <w:autoSpaceDN w:val="0"/>
              <w:adjustRightInd w:val="0"/>
            </w:pPr>
            <w:r w:rsidRPr="00EC18B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EC18BC" w:rsidRDefault="001C4833">
            <w:pPr>
              <w:autoSpaceDE w:val="0"/>
              <w:autoSpaceDN w:val="0"/>
              <w:adjustRightInd w:val="0"/>
            </w:pPr>
            <w:r w:rsidRPr="00EC18B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EC18BC" w:rsidRDefault="001C4833">
            <w:pPr>
              <w:autoSpaceDE w:val="0"/>
              <w:autoSpaceDN w:val="0"/>
              <w:adjustRightInd w:val="0"/>
            </w:pPr>
            <w:r w:rsidRPr="00EC18B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EC18BC" w:rsidRDefault="001C4833">
            <w:pPr>
              <w:autoSpaceDE w:val="0"/>
              <w:autoSpaceDN w:val="0"/>
              <w:adjustRightInd w:val="0"/>
            </w:pPr>
            <w:r w:rsidRPr="00EC18BC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EC18BC" w:rsidRDefault="001C4833">
            <w:pPr>
              <w:autoSpaceDE w:val="0"/>
              <w:autoSpaceDN w:val="0"/>
              <w:adjustRightInd w:val="0"/>
            </w:pPr>
            <w:r w:rsidRPr="00EC18BC">
              <w:t>нет</w:t>
            </w:r>
          </w:p>
        </w:tc>
      </w:tr>
    </w:tbl>
    <w:p w:rsidR="008B48ED" w:rsidRPr="00EC18BC" w:rsidRDefault="008B48ED" w:rsidP="0082746A"/>
    <w:sectPr w:rsidR="008B48ED" w:rsidRPr="00EC1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408A9"/>
    <w:rsid w:val="000004D5"/>
    <w:rsid w:val="000641A5"/>
    <w:rsid w:val="000D277B"/>
    <w:rsid w:val="00115A1A"/>
    <w:rsid w:val="001B521F"/>
    <w:rsid w:val="001C4833"/>
    <w:rsid w:val="001C701F"/>
    <w:rsid w:val="001F34E2"/>
    <w:rsid w:val="002408A9"/>
    <w:rsid w:val="00344C5A"/>
    <w:rsid w:val="00431B1C"/>
    <w:rsid w:val="00446129"/>
    <w:rsid w:val="004628DA"/>
    <w:rsid w:val="00485BF6"/>
    <w:rsid w:val="0054217A"/>
    <w:rsid w:val="00552B7E"/>
    <w:rsid w:val="00566AC7"/>
    <w:rsid w:val="00573B69"/>
    <w:rsid w:val="00596BEC"/>
    <w:rsid w:val="005C576A"/>
    <w:rsid w:val="005D207E"/>
    <w:rsid w:val="00613A27"/>
    <w:rsid w:val="0063626E"/>
    <w:rsid w:val="006E491B"/>
    <w:rsid w:val="00751612"/>
    <w:rsid w:val="007910F7"/>
    <w:rsid w:val="007C0EBD"/>
    <w:rsid w:val="007F0B65"/>
    <w:rsid w:val="00822966"/>
    <w:rsid w:val="0082746A"/>
    <w:rsid w:val="008B48ED"/>
    <w:rsid w:val="008C23D9"/>
    <w:rsid w:val="00923AAB"/>
    <w:rsid w:val="009254C7"/>
    <w:rsid w:val="00934A8A"/>
    <w:rsid w:val="00970DB6"/>
    <w:rsid w:val="00A01ADC"/>
    <w:rsid w:val="00B313DD"/>
    <w:rsid w:val="00B86AD1"/>
    <w:rsid w:val="00BF5A1A"/>
    <w:rsid w:val="00CA7BEB"/>
    <w:rsid w:val="00CD5977"/>
    <w:rsid w:val="00CE4B2B"/>
    <w:rsid w:val="00D12250"/>
    <w:rsid w:val="00DB313B"/>
    <w:rsid w:val="00E7147C"/>
    <w:rsid w:val="00E82EBA"/>
    <w:rsid w:val="00EC18BC"/>
    <w:rsid w:val="00F519F8"/>
    <w:rsid w:val="00F566F7"/>
    <w:rsid w:val="00F92D43"/>
    <w:rsid w:val="00FA3B0C"/>
    <w:rsid w:val="00FE1C4B"/>
    <w:rsid w:val="00FF1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46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F0B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9740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77160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5052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8882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2117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86639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3559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3174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9390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2014-03-11T07:26:00Z</dcterms:created>
  <dcterms:modified xsi:type="dcterms:W3CDTF">2014-03-11T07:26:00Z</dcterms:modified>
</cp:coreProperties>
</file>