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F1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6E3" w:rsidRDefault="000976E3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6E3" w:rsidRDefault="000976E3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6E3" w:rsidRDefault="000976E3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76E3" w:rsidRPr="00613B12" w:rsidRDefault="000976E3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13B12">
        <w:rPr>
          <w:b/>
          <w:sz w:val="24"/>
          <w:szCs w:val="24"/>
        </w:rPr>
        <w:t xml:space="preserve">Сведения </w:t>
      </w:r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13B12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A13F1" w:rsidRPr="000976E3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976E3">
        <w:rPr>
          <w:b/>
          <w:sz w:val="24"/>
          <w:szCs w:val="24"/>
          <w:u w:val="single"/>
        </w:rPr>
        <w:t xml:space="preserve">начальника отдела комплектования Архивного фонда РФ, ведомственных архивов и делопроизводства Управления по делам архивов </w:t>
      </w:r>
      <w:r w:rsidR="000976E3" w:rsidRPr="000976E3">
        <w:rPr>
          <w:b/>
          <w:sz w:val="24"/>
          <w:szCs w:val="24"/>
          <w:u w:val="single"/>
        </w:rPr>
        <w:t>мэрии городского округа Тольятти</w:t>
      </w:r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13B1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</w:rPr>
      </w:pPr>
      <w:r w:rsidRPr="00613B12">
        <w:rPr>
          <w:b/>
        </w:rPr>
        <w:t>замещает должность муниципальной службы)</w:t>
      </w:r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13F1" w:rsidRPr="00613B12" w:rsidRDefault="00BA13F1" w:rsidP="00BA13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13B12">
        <w:rPr>
          <w:b/>
          <w:sz w:val="24"/>
          <w:szCs w:val="24"/>
        </w:rPr>
        <w:t xml:space="preserve">и членов его семьи за период с 01 января по 31 декабря </w:t>
      </w:r>
      <w:r>
        <w:rPr>
          <w:b/>
          <w:sz w:val="24"/>
          <w:szCs w:val="24"/>
        </w:rPr>
        <w:t>2013</w:t>
      </w:r>
      <w:r w:rsidRPr="00613B12">
        <w:rPr>
          <w:b/>
          <w:sz w:val="24"/>
          <w:szCs w:val="24"/>
        </w:rPr>
        <w:t xml:space="preserve"> года</w:t>
      </w:r>
    </w:p>
    <w:p w:rsidR="00BA13F1" w:rsidRPr="00613B12" w:rsidRDefault="00BA13F1" w:rsidP="00BA13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A13F1" w:rsidRPr="000976E3" w:rsidTr="000976E3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76E3">
              <w:t xml:space="preserve">Годовой доход </w:t>
            </w:r>
          </w:p>
          <w:p w:rsidR="00BA13F1" w:rsidRPr="000976E3" w:rsidRDefault="00BA13F1" w:rsidP="000976E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76E3">
              <w:t>за 201</w:t>
            </w:r>
            <w:r w:rsidR="000976E3" w:rsidRPr="000976E3">
              <w:t>3</w:t>
            </w:r>
            <w:r w:rsidRPr="000976E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 xml:space="preserve">Перечень объектов недвижимого имущества и транспортных средств, принадлежащих </w:t>
            </w:r>
          </w:p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 xml:space="preserve">Перечень объектов недвижимого имущества, находящегося </w:t>
            </w:r>
          </w:p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в пользовании</w:t>
            </w:r>
          </w:p>
        </w:tc>
      </w:tr>
      <w:tr w:rsidR="00BA13F1" w:rsidRPr="000976E3" w:rsidTr="000976E3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F1" w:rsidRPr="000976E3" w:rsidRDefault="00BA13F1" w:rsidP="00037BCE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F1" w:rsidRPr="000976E3" w:rsidRDefault="00BA13F1" w:rsidP="00037BC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Площадь (кв</w:t>
            </w:r>
            <w:proofErr w:type="gramStart"/>
            <w:r w:rsidRPr="000976E3">
              <w:t>.м</w:t>
            </w:r>
            <w:proofErr w:type="gramEnd"/>
            <w:r w:rsidRPr="000976E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Площадь (кв</w:t>
            </w:r>
            <w:proofErr w:type="gramStart"/>
            <w:r w:rsidRPr="000976E3">
              <w:t>.м</w:t>
            </w:r>
            <w:proofErr w:type="gramEnd"/>
            <w:r w:rsidRPr="000976E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Страна расположе</w:t>
            </w:r>
          </w:p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ния</w:t>
            </w:r>
          </w:p>
        </w:tc>
      </w:tr>
      <w:tr w:rsidR="00BA13F1" w:rsidRPr="000976E3" w:rsidTr="000976E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Ерошкина О.В.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  <w:jc w:val="center"/>
            </w:pPr>
            <w:r w:rsidRPr="000976E3">
              <w:t>480779,43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  <w:r w:rsidRPr="000976E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  <w:r w:rsidRPr="000976E3">
              <w:t>½*80,9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  <w:r w:rsidRPr="000976E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  <w:r w:rsidRPr="000976E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  <w:r w:rsidRPr="000976E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F1" w:rsidRPr="000976E3" w:rsidRDefault="00BA13F1" w:rsidP="00037BCE">
            <w:pPr>
              <w:autoSpaceDE w:val="0"/>
              <w:autoSpaceDN w:val="0"/>
              <w:adjustRightInd w:val="0"/>
            </w:pPr>
          </w:p>
        </w:tc>
      </w:tr>
    </w:tbl>
    <w:p w:rsidR="00845639" w:rsidRDefault="00845639"/>
    <w:sectPr w:rsidR="008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F1"/>
    <w:rsid w:val="0002417B"/>
    <w:rsid w:val="0003035A"/>
    <w:rsid w:val="00037BCE"/>
    <w:rsid w:val="00055501"/>
    <w:rsid w:val="00055819"/>
    <w:rsid w:val="00056B52"/>
    <w:rsid w:val="00066D2D"/>
    <w:rsid w:val="00072D36"/>
    <w:rsid w:val="000935E6"/>
    <w:rsid w:val="000976E3"/>
    <w:rsid w:val="000A2FCC"/>
    <w:rsid w:val="000A55E9"/>
    <w:rsid w:val="000A5B04"/>
    <w:rsid w:val="000B32A5"/>
    <w:rsid w:val="000C0895"/>
    <w:rsid w:val="000C0AD2"/>
    <w:rsid w:val="000E1D39"/>
    <w:rsid w:val="000F00D0"/>
    <w:rsid w:val="000F43D6"/>
    <w:rsid w:val="000F4D81"/>
    <w:rsid w:val="00106E33"/>
    <w:rsid w:val="00114E13"/>
    <w:rsid w:val="001376B3"/>
    <w:rsid w:val="0014291E"/>
    <w:rsid w:val="00166951"/>
    <w:rsid w:val="0017167C"/>
    <w:rsid w:val="00187CC0"/>
    <w:rsid w:val="00190504"/>
    <w:rsid w:val="00192557"/>
    <w:rsid w:val="001A3CF2"/>
    <w:rsid w:val="001A5977"/>
    <w:rsid w:val="001A7C06"/>
    <w:rsid w:val="001B69A8"/>
    <w:rsid w:val="001D298A"/>
    <w:rsid w:val="001E703C"/>
    <w:rsid w:val="001F05E5"/>
    <w:rsid w:val="0020505D"/>
    <w:rsid w:val="00243828"/>
    <w:rsid w:val="00250924"/>
    <w:rsid w:val="0026079B"/>
    <w:rsid w:val="00284050"/>
    <w:rsid w:val="002912D1"/>
    <w:rsid w:val="002A75E3"/>
    <w:rsid w:val="002B38C6"/>
    <w:rsid w:val="00335DFB"/>
    <w:rsid w:val="0034692D"/>
    <w:rsid w:val="00351282"/>
    <w:rsid w:val="003517B9"/>
    <w:rsid w:val="00354FD7"/>
    <w:rsid w:val="00377892"/>
    <w:rsid w:val="00390BA2"/>
    <w:rsid w:val="00391B70"/>
    <w:rsid w:val="00397035"/>
    <w:rsid w:val="003A0B0B"/>
    <w:rsid w:val="003A2916"/>
    <w:rsid w:val="003A50D3"/>
    <w:rsid w:val="003A59D1"/>
    <w:rsid w:val="003B1BD6"/>
    <w:rsid w:val="003E109C"/>
    <w:rsid w:val="003F098A"/>
    <w:rsid w:val="003F4803"/>
    <w:rsid w:val="004003A9"/>
    <w:rsid w:val="00410755"/>
    <w:rsid w:val="00412AD5"/>
    <w:rsid w:val="0041592A"/>
    <w:rsid w:val="00430B7B"/>
    <w:rsid w:val="00435D6C"/>
    <w:rsid w:val="004454F9"/>
    <w:rsid w:val="00451177"/>
    <w:rsid w:val="004555A7"/>
    <w:rsid w:val="004660B9"/>
    <w:rsid w:val="00466536"/>
    <w:rsid w:val="004779D6"/>
    <w:rsid w:val="00487876"/>
    <w:rsid w:val="004A071B"/>
    <w:rsid w:val="004A07D2"/>
    <w:rsid w:val="004B0DED"/>
    <w:rsid w:val="004B32AC"/>
    <w:rsid w:val="004B77FD"/>
    <w:rsid w:val="004C378F"/>
    <w:rsid w:val="004C4D47"/>
    <w:rsid w:val="004D0503"/>
    <w:rsid w:val="004D52AA"/>
    <w:rsid w:val="004E1559"/>
    <w:rsid w:val="004E64C7"/>
    <w:rsid w:val="004F6814"/>
    <w:rsid w:val="00502472"/>
    <w:rsid w:val="0051140D"/>
    <w:rsid w:val="00542D3C"/>
    <w:rsid w:val="00563D6C"/>
    <w:rsid w:val="00567EE1"/>
    <w:rsid w:val="0057411F"/>
    <w:rsid w:val="0058385F"/>
    <w:rsid w:val="005A4148"/>
    <w:rsid w:val="005A5413"/>
    <w:rsid w:val="005B7CF0"/>
    <w:rsid w:val="005E6BC8"/>
    <w:rsid w:val="00610E5E"/>
    <w:rsid w:val="00612245"/>
    <w:rsid w:val="00617FD1"/>
    <w:rsid w:val="00634809"/>
    <w:rsid w:val="00635B7F"/>
    <w:rsid w:val="00660582"/>
    <w:rsid w:val="006624F8"/>
    <w:rsid w:val="006631DF"/>
    <w:rsid w:val="00675D8D"/>
    <w:rsid w:val="006767FE"/>
    <w:rsid w:val="006A5150"/>
    <w:rsid w:val="006C27AD"/>
    <w:rsid w:val="006D2538"/>
    <w:rsid w:val="006F27DF"/>
    <w:rsid w:val="007016A7"/>
    <w:rsid w:val="00706AFD"/>
    <w:rsid w:val="007240CB"/>
    <w:rsid w:val="0073091C"/>
    <w:rsid w:val="00732B1E"/>
    <w:rsid w:val="007521A7"/>
    <w:rsid w:val="007636F4"/>
    <w:rsid w:val="007639CF"/>
    <w:rsid w:val="00774FAB"/>
    <w:rsid w:val="0078426E"/>
    <w:rsid w:val="00784745"/>
    <w:rsid w:val="007955BD"/>
    <w:rsid w:val="007974FB"/>
    <w:rsid w:val="007A5B83"/>
    <w:rsid w:val="007C2E03"/>
    <w:rsid w:val="007F26CF"/>
    <w:rsid w:val="007F5175"/>
    <w:rsid w:val="007F5D07"/>
    <w:rsid w:val="0080461E"/>
    <w:rsid w:val="00805A6B"/>
    <w:rsid w:val="00807CBD"/>
    <w:rsid w:val="0081056C"/>
    <w:rsid w:val="00822A1A"/>
    <w:rsid w:val="00825DFD"/>
    <w:rsid w:val="008327AB"/>
    <w:rsid w:val="008367E9"/>
    <w:rsid w:val="00843E2C"/>
    <w:rsid w:val="00845639"/>
    <w:rsid w:val="00847B60"/>
    <w:rsid w:val="00847CEF"/>
    <w:rsid w:val="008505A3"/>
    <w:rsid w:val="00854170"/>
    <w:rsid w:val="00883636"/>
    <w:rsid w:val="00893151"/>
    <w:rsid w:val="00893E76"/>
    <w:rsid w:val="008A25F0"/>
    <w:rsid w:val="008A31C7"/>
    <w:rsid w:val="008C4D76"/>
    <w:rsid w:val="008E0B00"/>
    <w:rsid w:val="008F5B13"/>
    <w:rsid w:val="00904016"/>
    <w:rsid w:val="00905744"/>
    <w:rsid w:val="00914312"/>
    <w:rsid w:val="00920FAA"/>
    <w:rsid w:val="0093629D"/>
    <w:rsid w:val="00962E62"/>
    <w:rsid w:val="00994227"/>
    <w:rsid w:val="009B5949"/>
    <w:rsid w:val="009C291B"/>
    <w:rsid w:val="009C42A8"/>
    <w:rsid w:val="009C7536"/>
    <w:rsid w:val="009D2585"/>
    <w:rsid w:val="009E0C62"/>
    <w:rsid w:val="009E2909"/>
    <w:rsid w:val="009E7B22"/>
    <w:rsid w:val="009F6E6B"/>
    <w:rsid w:val="00A36402"/>
    <w:rsid w:val="00A42F20"/>
    <w:rsid w:val="00A617FE"/>
    <w:rsid w:val="00A62663"/>
    <w:rsid w:val="00A63B90"/>
    <w:rsid w:val="00A863F5"/>
    <w:rsid w:val="00A97144"/>
    <w:rsid w:val="00AB6799"/>
    <w:rsid w:val="00AB68C1"/>
    <w:rsid w:val="00AC298C"/>
    <w:rsid w:val="00AD3209"/>
    <w:rsid w:val="00AD46DB"/>
    <w:rsid w:val="00AD7794"/>
    <w:rsid w:val="00AE0548"/>
    <w:rsid w:val="00AE738C"/>
    <w:rsid w:val="00AF4113"/>
    <w:rsid w:val="00B00590"/>
    <w:rsid w:val="00B30128"/>
    <w:rsid w:val="00B41712"/>
    <w:rsid w:val="00B50177"/>
    <w:rsid w:val="00B60F39"/>
    <w:rsid w:val="00B67534"/>
    <w:rsid w:val="00B7695A"/>
    <w:rsid w:val="00BA13F1"/>
    <w:rsid w:val="00BA74CC"/>
    <w:rsid w:val="00C22B96"/>
    <w:rsid w:val="00C232D5"/>
    <w:rsid w:val="00C3116E"/>
    <w:rsid w:val="00C34238"/>
    <w:rsid w:val="00C57D89"/>
    <w:rsid w:val="00C67949"/>
    <w:rsid w:val="00C76763"/>
    <w:rsid w:val="00C83B47"/>
    <w:rsid w:val="00C90509"/>
    <w:rsid w:val="00CB23D4"/>
    <w:rsid w:val="00CC1B44"/>
    <w:rsid w:val="00CD0282"/>
    <w:rsid w:val="00CD2CC8"/>
    <w:rsid w:val="00CE2C5E"/>
    <w:rsid w:val="00CF7733"/>
    <w:rsid w:val="00D12CA6"/>
    <w:rsid w:val="00D22BC7"/>
    <w:rsid w:val="00D250D9"/>
    <w:rsid w:val="00D266B9"/>
    <w:rsid w:val="00D41EAA"/>
    <w:rsid w:val="00DB677F"/>
    <w:rsid w:val="00DB78B2"/>
    <w:rsid w:val="00DC0458"/>
    <w:rsid w:val="00DF2BF9"/>
    <w:rsid w:val="00E02660"/>
    <w:rsid w:val="00E028F5"/>
    <w:rsid w:val="00E10A78"/>
    <w:rsid w:val="00E14321"/>
    <w:rsid w:val="00E179FE"/>
    <w:rsid w:val="00E420ED"/>
    <w:rsid w:val="00E64F77"/>
    <w:rsid w:val="00E66303"/>
    <w:rsid w:val="00E83BE6"/>
    <w:rsid w:val="00EA6B46"/>
    <w:rsid w:val="00EC572F"/>
    <w:rsid w:val="00EF1639"/>
    <w:rsid w:val="00EF5444"/>
    <w:rsid w:val="00F03BB5"/>
    <w:rsid w:val="00F124EE"/>
    <w:rsid w:val="00F17DEF"/>
    <w:rsid w:val="00F40948"/>
    <w:rsid w:val="00F52CA6"/>
    <w:rsid w:val="00F6248B"/>
    <w:rsid w:val="00F84417"/>
    <w:rsid w:val="00F97588"/>
    <w:rsid w:val="00FB2FDB"/>
    <w:rsid w:val="00FD1F1C"/>
    <w:rsid w:val="00FE44BB"/>
    <w:rsid w:val="00FE49A4"/>
    <w:rsid w:val="00FE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F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2014-04-26T08:00:00Z</dcterms:created>
  <dcterms:modified xsi:type="dcterms:W3CDTF">2014-04-26T08:00:00Z</dcterms:modified>
</cp:coreProperties>
</file>