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FF8" w:rsidRDefault="00F95FF8" w:rsidP="00F95FF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F95FF8" w:rsidRDefault="00F95FF8" w:rsidP="00F95FF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F95FF8" w:rsidRDefault="00F95FF8" w:rsidP="00F95FF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F95FF8" w:rsidRDefault="00F95FF8" w:rsidP="00F95FF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F95FF8" w:rsidRDefault="00F95FF8" w:rsidP="00F95FF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F95FF8" w:rsidRDefault="00F95FF8" w:rsidP="00F95FF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F95FF8" w:rsidRDefault="00F95FF8" w:rsidP="00F95FF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F95FF8" w:rsidRDefault="00F95FF8" w:rsidP="00F95FF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F95FF8" w:rsidRPr="00BD3270" w:rsidRDefault="00F95FF8" w:rsidP="00F95FF8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BD3270">
        <w:rPr>
          <w:b/>
          <w:sz w:val="24"/>
          <w:szCs w:val="24"/>
          <w:u w:val="single"/>
        </w:rPr>
        <w:t>главн</w:t>
      </w:r>
      <w:r w:rsidR="00BD3270" w:rsidRPr="00BD3270">
        <w:rPr>
          <w:b/>
          <w:sz w:val="24"/>
          <w:szCs w:val="24"/>
          <w:u w:val="single"/>
        </w:rPr>
        <w:t>ого</w:t>
      </w:r>
      <w:r w:rsidRPr="00BD3270">
        <w:rPr>
          <w:b/>
          <w:sz w:val="24"/>
          <w:szCs w:val="24"/>
          <w:u w:val="single"/>
        </w:rPr>
        <w:t xml:space="preserve"> специалист</w:t>
      </w:r>
      <w:r w:rsidR="00BD3270" w:rsidRPr="00BD3270">
        <w:rPr>
          <w:b/>
          <w:sz w:val="24"/>
          <w:szCs w:val="24"/>
          <w:u w:val="single"/>
        </w:rPr>
        <w:t>а</w:t>
      </w:r>
      <w:r w:rsidRPr="00BD3270">
        <w:rPr>
          <w:b/>
          <w:sz w:val="24"/>
          <w:szCs w:val="24"/>
          <w:u w:val="single"/>
        </w:rPr>
        <w:t xml:space="preserve"> отдела социально-экономических программ и прогнозов департамента экономического развития мэрии городского округа Тольятти </w:t>
      </w:r>
    </w:p>
    <w:p w:rsidR="00F95FF8" w:rsidRDefault="00F95FF8" w:rsidP="00F95FF8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F95FF8" w:rsidRDefault="00F95FF8" w:rsidP="00F95FF8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F95FF8" w:rsidRDefault="00F95FF8" w:rsidP="00F95FF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F95FF8" w:rsidRDefault="00F95FF8" w:rsidP="00F95FF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</w:t>
      </w:r>
      <w:r w:rsidR="009856B8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F95FF8" w:rsidRDefault="00F95FF8" w:rsidP="00F95FF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850"/>
        <w:gridCol w:w="993"/>
        <w:gridCol w:w="1134"/>
        <w:gridCol w:w="1134"/>
        <w:gridCol w:w="1134"/>
        <w:gridCol w:w="992"/>
        <w:gridCol w:w="1134"/>
        <w:gridCol w:w="1240"/>
      </w:tblGrid>
      <w:tr w:rsidR="00F95FF8" w:rsidTr="0058482B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FF8" w:rsidRDefault="00F95FF8" w:rsidP="0096349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95FF8" w:rsidRDefault="00F95FF8" w:rsidP="0096349F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 xml:space="preserve">Годовой доход </w:t>
            </w:r>
          </w:p>
          <w:p w:rsidR="00F95FF8" w:rsidRDefault="00F95FF8" w:rsidP="009856B8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>за 20</w:t>
            </w:r>
            <w:r w:rsidR="0096349F">
              <w:t>1</w:t>
            </w:r>
            <w:r w:rsidR="009856B8">
              <w:t>3</w:t>
            </w:r>
            <w:r>
              <w:t xml:space="preserve"> г. (руб.)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FF8" w:rsidRDefault="00F95FF8" w:rsidP="0096349F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недвижимого имущества и транспортных средств, принадлежащих </w:t>
            </w:r>
          </w:p>
          <w:p w:rsidR="00F95FF8" w:rsidRDefault="00F95FF8" w:rsidP="0096349F">
            <w:pPr>
              <w:autoSpaceDE w:val="0"/>
              <w:autoSpaceDN w:val="0"/>
              <w:adjustRightInd w:val="0"/>
              <w:jc w:val="center"/>
            </w:pPr>
            <w:r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FF8" w:rsidRDefault="00F95FF8" w:rsidP="0096349F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недвижимого имущества, находящегося </w:t>
            </w:r>
          </w:p>
          <w:p w:rsidR="00F95FF8" w:rsidRDefault="00F95FF8" w:rsidP="0096349F">
            <w:pPr>
              <w:autoSpaceDE w:val="0"/>
              <w:autoSpaceDN w:val="0"/>
              <w:adjustRightInd w:val="0"/>
              <w:jc w:val="center"/>
            </w:pPr>
            <w:r>
              <w:t>в пользовании</w:t>
            </w:r>
          </w:p>
        </w:tc>
      </w:tr>
      <w:tr w:rsidR="00F95FF8" w:rsidTr="0058482B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F8" w:rsidRDefault="00F95FF8" w:rsidP="0096349F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F8" w:rsidRDefault="00F95FF8" w:rsidP="0096349F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FF8" w:rsidRDefault="00F95FF8" w:rsidP="0096349F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FF8" w:rsidRDefault="00F95FF8" w:rsidP="0096349F">
            <w:pPr>
              <w:autoSpaceDE w:val="0"/>
              <w:autoSpaceDN w:val="0"/>
              <w:adjustRightInd w:val="0"/>
              <w:jc w:val="center"/>
            </w:pPr>
            <w: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FF8" w:rsidRDefault="00F95FF8" w:rsidP="0096349F">
            <w:pPr>
              <w:autoSpaceDE w:val="0"/>
              <w:autoSpaceDN w:val="0"/>
              <w:adjustRightInd w:val="0"/>
              <w:jc w:val="center"/>
            </w:pPr>
            <w: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FF8" w:rsidRDefault="00F95FF8" w:rsidP="0096349F">
            <w:pPr>
              <w:autoSpaceDE w:val="0"/>
              <w:autoSpaceDN w:val="0"/>
              <w:adjustRightInd w:val="0"/>
              <w:jc w:val="center"/>
            </w:pPr>
            <w:r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FF8" w:rsidRDefault="00F95FF8" w:rsidP="0096349F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FF8" w:rsidRDefault="00F95FF8" w:rsidP="0096349F">
            <w:pPr>
              <w:autoSpaceDE w:val="0"/>
              <w:autoSpaceDN w:val="0"/>
              <w:adjustRightInd w:val="0"/>
              <w:jc w:val="center"/>
            </w:pPr>
            <w:r>
              <w:t>Площадь (кв.м)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FF8" w:rsidRDefault="00F95FF8" w:rsidP="0096349F">
            <w:pPr>
              <w:autoSpaceDE w:val="0"/>
              <w:autoSpaceDN w:val="0"/>
              <w:adjustRightInd w:val="0"/>
              <w:jc w:val="center"/>
            </w:pPr>
            <w:r>
              <w:t>Страна расположе</w:t>
            </w:r>
          </w:p>
          <w:p w:rsidR="00F95FF8" w:rsidRDefault="00F95FF8" w:rsidP="0096349F">
            <w:pPr>
              <w:autoSpaceDE w:val="0"/>
              <w:autoSpaceDN w:val="0"/>
              <w:adjustRightInd w:val="0"/>
              <w:jc w:val="center"/>
            </w:pPr>
            <w:r>
              <w:t>ния</w:t>
            </w:r>
          </w:p>
        </w:tc>
      </w:tr>
      <w:tr w:rsidR="00F95FF8" w:rsidTr="0058482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FF8" w:rsidRDefault="0096349F" w:rsidP="0096349F">
            <w:pPr>
              <w:autoSpaceDE w:val="0"/>
              <w:autoSpaceDN w:val="0"/>
              <w:adjustRightInd w:val="0"/>
              <w:jc w:val="center"/>
            </w:pPr>
            <w:r>
              <w:t>Ерохина Татьяна Владис-лавовна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FF8" w:rsidRPr="00EF12BF" w:rsidRDefault="009856B8" w:rsidP="0096349F">
            <w:pPr>
              <w:autoSpaceDE w:val="0"/>
              <w:autoSpaceDN w:val="0"/>
              <w:adjustRightInd w:val="0"/>
            </w:pPr>
            <w:r>
              <w:t>470503,45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FF8" w:rsidRPr="0058482B" w:rsidRDefault="0096349F" w:rsidP="0058482B">
            <w:pPr>
              <w:autoSpaceDE w:val="0"/>
              <w:autoSpaceDN w:val="0"/>
              <w:adjustRightInd w:val="0"/>
              <w:jc w:val="center"/>
            </w:pPr>
            <w:r w:rsidRPr="0058482B">
              <w:t>1-но комнат</w:t>
            </w:r>
            <w:r w:rsidR="009856B8">
              <w:t>-</w:t>
            </w:r>
            <w:r w:rsidRPr="0058482B">
              <w:t>ный 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FF8" w:rsidRPr="0058482B" w:rsidRDefault="0096349F" w:rsidP="0058482B">
            <w:pPr>
              <w:autoSpaceDE w:val="0"/>
              <w:autoSpaceDN w:val="0"/>
              <w:adjustRightInd w:val="0"/>
              <w:jc w:val="center"/>
            </w:pPr>
            <w:r w:rsidRPr="0058482B">
              <w:t>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FF8" w:rsidRPr="0058482B" w:rsidRDefault="0096349F" w:rsidP="0058482B">
            <w:pPr>
              <w:autoSpaceDE w:val="0"/>
              <w:autoSpaceDN w:val="0"/>
              <w:adjustRightInd w:val="0"/>
              <w:jc w:val="center"/>
            </w:pPr>
            <w:r w:rsidRPr="0058482B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FF8" w:rsidRPr="0058482B" w:rsidRDefault="0096349F" w:rsidP="0058482B">
            <w:pPr>
              <w:autoSpaceDE w:val="0"/>
              <w:autoSpaceDN w:val="0"/>
              <w:adjustRightInd w:val="0"/>
              <w:jc w:val="center"/>
            </w:pPr>
            <w:r w:rsidRPr="0058482B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FF8" w:rsidRPr="0058482B" w:rsidRDefault="0096349F" w:rsidP="0058482B">
            <w:pPr>
              <w:autoSpaceDE w:val="0"/>
              <w:autoSpaceDN w:val="0"/>
              <w:adjustRightInd w:val="0"/>
              <w:jc w:val="center"/>
            </w:pPr>
            <w:r w:rsidRPr="0058482B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FF8" w:rsidRPr="0058482B" w:rsidRDefault="0096349F" w:rsidP="0058482B">
            <w:pPr>
              <w:autoSpaceDE w:val="0"/>
              <w:autoSpaceDN w:val="0"/>
              <w:adjustRightInd w:val="0"/>
              <w:jc w:val="center"/>
            </w:pPr>
            <w:r w:rsidRPr="0058482B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FF8" w:rsidRPr="0058482B" w:rsidRDefault="0096349F" w:rsidP="0058482B">
            <w:pPr>
              <w:autoSpaceDE w:val="0"/>
              <w:autoSpaceDN w:val="0"/>
              <w:adjustRightInd w:val="0"/>
              <w:jc w:val="center"/>
            </w:pPr>
            <w:r w:rsidRPr="0058482B">
              <w:t>нет</w:t>
            </w:r>
          </w:p>
        </w:tc>
      </w:tr>
      <w:tr w:rsidR="00F95FF8" w:rsidTr="0058482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FF8" w:rsidRDefault="00F95FF8" w:rsidP="0096349F">
            <w:pPr>
              <w:autoSpaceDE w:val="0"/>
              <w:autoSpaceDN w:val="0"/>
              <w:adjustRightInd w:val="0"/>
              <w:jc w:val="center"/>
            </w:pPr>
            <w:r>
              <w:t xml:space="preserve">Супруг </w:t>
            </w:r>
          </w:p>
          <w:p w:rsidR="00F95FF8" w:rsidRDefault="00F95FF8" w:rsidP="0096349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FF8" w:rsidRPr="0058482B" w:rsidRDefault="009856B8" w:rsidP="0058482B">
            <w:pPr>
              <w:autoSpaceDE w:val="0"/>
              <w:autoSpaceDN w:val="0"/>
              <w:adjustRightInd w:val="0"/>
              <w:jc w:val="center"/>
            </w:pPr>
            <w:r>
              <w:t>333024,62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FF8" w:rsidRPr="0058482B" w:rsidRDefault="0096349F" w:rsidP="0058482B">
            <w:pPr>
              <w:autoSpaceDE w:val="0"/>
              <w:autoSpaceDN w:val="0"/>
              <w:adjustRightInd w:val="0"/>
              <w:jc w:val="center"/>
            </w:pPr>
            <w:r w:rsidRPr="0058482B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FF8" w:rsidRPr="0058482B" w:rsidRDefault="0096349F" w:rsidP="0058482B">
            <w:pPr>
              <w:autoSpaceDE w:val="0"/>
              <w:autoSpaceDN w:val="0"/>
              <w:adjustRightInd w:val="0"/>
              <w:jc w:val="center"/>
            </w:pPr>
            <w:r w:rsidRPr="0058482B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FF8" w:rsidRPr="0058482B" w:rsidRDefault="0096349F" w:rsidP="0058482B">
            <w:pPr>
              <w:autoSpaceDE w:val="0"/>
              <w:autoSpaceDN w:val="0"/>
              <w:adjustRightInd w:val="0"/>
              <w:jc w:val="center"/>
            </w:pPr>
            <w:r w:rsidRPr="0058482B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FF8" w:rsidRDefault="0096349F" w:rsidP="0058482B">
            <w:pPr>
              <w:autoSpaceDE w:val="0"/>
              <w:autoSpaceDN w:val="0"/>
              <w:adjustRightInd w:val="0"/>
              <w:jc w:val="center"/>
            </w:pPr>
            <w:r w:rsidRPr="0058482B">
              <w:t>Легковой автомобиль</w:t>
            </w:r>
          </w:p>
          <w:p w:rsidR="0058482B" w:rsidRPr="0058482B" w:rsidRDefault="00B921F4" w:rsidP="0058482B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Reno Sandero Stepwey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FF8" w:rsidRPr="0058482B" w:rsidRDefault="0096349F" w:rsidP="0058482B">
            <w:pPr>
              <w:autoSpaceDE w:val="0"/>
              <w:autoSpaceDN w:val="0"/>
              <w:adjustRightInd w:val="0"/>
              <w:jc w:val="center"/>
            </w:pPr>
            <w:r w:rsidRPr="0058482B">
              <w:t>1-но комнатный 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FF8" w:rsidRPr="0058482B" w:rsidRDefault="0096349F" w:rsidP="0058482B">
            <w:pPr>
              <w:autoSpaceDE w:val="0"/>
              <w:autoSpaceDN w:val="0"/>
              <w:adjustRightInd w:val="0"/>
              <w:jc w:val="center"/>
            </w:pPr>
            <w:r w:rsidRPr="0058482B">
              <w:t>38,0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FF8" w:rsidRPr="0058482B" w:rsidRDefault="0096349F" w:rsidP="0058482B">
            <w:pPr>
              <w:autoSpaceDE w:val="0"/>
              <w:autoSpaceDN w:val="0"/>
              <w:adjustRightInd w:val="0"/>
              <w:jc w:val="center"/>
            </w:pPr>
            <w:r w:rsidRPr="0058482B">
              <w:t>Россия</w:t>
            </w:r>
          </w:p>
        </w:tc>
      </w:tr>
    </w:tbl>
    <w:p w:rsidR="00F95FF8" w:rsidRDefault="00F95FF8" w:rsidP="00F95FF8">
      <w:pPr>
        <w:tabs>
          <w:tab w:val="left" w:pos="0"/>
        </w:tabs>
        <w:jc w:val="both"/>
        <w:rPr>
          <w:sz w:val="26"/>
          <w:szCs w:val="26"/>
        </w:rPr>
      </w:pPr>
    </w:p>
    <w:p w:rsidR="00E60E45" w:rsidRDefault="00E60E45"/>
    <w:sectPr w:rsidR="00E60E45" w:rsidSect="00E60E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5FF8"/>
    <w:rsid w:val="00002F61"/>
    <w:rsid w:val="00002FCF"/>
    <w:rsid w:val="00005FEA"/>
    <w:rsid w:val="00012A8B"/>
    <w:rsid w:val="00012BE1"/>
    <w:rsid w:val="00012C58"/>
    <w:rsid w:val="00017B63"/>
    <w:rsid w:val="00020B31"/>
    <w:rsid w:val="00025565"/>
    <w:rsid w:val="0003535C"/>
    <w:rsid w:val="00041CD1"/>
    <w:rsid w:val="00046F35"/>
    <w:rsid w:val="00057D92"/>
    <w:rsid w:val="000601B2"/>
    <w:rsid w:val="00060745"/>
    <w:rsid w:val="00070DE0"/>
    <w:rsid w:val="000805F9"/>
    <w:rsid w:val="00091DC0"/>
    <w:rsid w:val="0009271B"/>
    <w:rsid w:val="00093991"/>
    <w:rsid w:val="000979CF"/>
    <w:rsid w:val="000A19E1"/>
    <w:rsid w:val="000A478B"/>
    <w:rsid w:val="000B2F8D"/>
    <w:rsid w:val="000B7D45"/>
    <w:rsid w:val="000C0C27"/>
    <w:rsid w:val="000C6273"/>
    <w:rsid w:val="000D269B"/>
    <w:rsid w:val="000D4132"/>
    <w:rsid w:val="000E5994"/>
    <w:rsid w:val="000E628B"/>
    <w:rsid w:val="000E6CDA"/>
    <w:rsid w:val="000F55A0"/>
    <w:rsid w:val="000F7B97"/>
    <w:rsid w:val="00101CEB"/>
    <w:rsid w:val="00101F71"/>
    <w:rsid w:val="00104DBA"/>
    <w:rsid w:val="0010673D"/>
    <w:rsid w:val="00110770"/>
    <w:rsid w:val="00110810"/>
    <w:rsid w:val="0011319E"/>
    <w:rsid w:val="001133A8"/>
    <w:rsid w:val="00122BE7"/>
    <w:rsid w:val="00123D6A"/>
    <w:rsid w:val="00124989"/>
    <w:rsid w:val="001318CD"/>
    <w:rsid w:val="001321FA"/>
    <w:rsid w:val="00136F85"/>
    <w:rsid w:val="00142FD0"/>
    <w:rsid w:val="00145794"/>
    <w:rsid w:val="00150B9B"/>
    <w:rsid w:val="00153FEB"/>
    <w:rsid w:val="00154413"/>
    <w:rsid w:val="00156C14"/>
    <w:rsid w:val="00161050"/>
    <w:rsid w:val="00173070"/>
    <w:rsid w:val="0017378B"/>
    <w:rsid w:val="001746A8"/>
    <w:rsid w:val="0017686D"/>
    <w:rsid w:val="0018138C"/>
    <w:rsid w:val="00186C32"/>
    <w:rsid w:val="00190550"/>
    <w:rsid w:val="001A41BA"/>
    <w:rsid w:val="001A5162"/>
    <w:rsid w:val="001B217E"/>
    <w:rsid w:val="001B5A2C"/>
    <w:rsid w:val="001D3764"/>
    <w:rsid w:val="001D42F6"/>
    <w:rsid w:val="001D4E76"/>
    <w:rsid w:val="001E4C04"/>
    <w:rsid w:val="001F6F19"/>
    <w:rsid w:val="001F79CB"/>
    <w:rsid w:val="00200A39"/>
    <w:rsid w:val="00210207"/>
    <w:rsid w:val="00210FFD"/>
    <w:rsid w:val="00215CF7"/>
    <w:rsid w:val="00223F78"/>
    <w:rsid w:val="00224387"/>
    <w:rsid w:val="00225CCC"/>
    <w:rsid w:val="00232C17"/>
    <w:rsid w:val="00235C00"/>
    <w:rsid w:val="00236CCD"/>
    <w:rsid w:val="0025330C"/>
    <w:rsid w:val="00257364"/>
    <w:rsid w:val="00263442"/>
    <w:rsid w:val="00264FEA"/>
    <w:rsid w:val="00271D68"/>
    <w:rsid w:val="00272779"/>
    <w:rsid w:val="00273650"/>
    <w:rsid w:val="00274769"/>
    <w:rsid w:val="00275B5E"/>
    <w:rsid w:val="0028416F"/>
    <w:rsid w:val="00292B29"/>
    <w:rsid w:val="00293292"/>
    <w:rsid w:val="00293F03"/>
    <w:rsid w:val="002A2D7C"/>
    <w:rsid w:val="002B246B"/>
    <w:rsid w:val="002B251B"/>
    <w:rsid w:val="002C290E"/>
    <w:rsid w:val="002C3E20"/>
    <w:rsid w:val="002D01E4"/>
    <w:rsid w:val="002D5185"/>
    <w:rsid w:val="002E4F18"/>
    <w:rsid w:val="002E77C8"/>
    <w:rsid w:val="002E78EB"/>
    <w:rsid w:val="002F749B"/>
    <w:rsid w:val="00300454"/>
    <w:rsid w:val="00302F3E"/>
    <w:rsid w:val="00303A3B"/>
    <w:rsid w:val="00304490"/>
    <w:rsid w:val="00311FD7"/>
    <w:rsid w:val="003166F8"/>
    <w:rsid w:val="00323997"/>
    <w:rsid w:val="00330ED3"/>
    <w:rsid w:val="0033223A"/>
    <w:rsid w:val="00342550"/>
    <w:rsid w:val="003438B3"/>
    <w:rsid w:val="0035129B"/>
    <w:rsid w:val="00357745"/>
    <w:rsid w:val="00361757"/>
    <w:rsid w:val="003635F2"/>
    <w:rsid w:val="0036565E"/>
    <w:rsid w:val="00366930"/>
    <w:rsid w:val="003718BF"/>
    <w:rsid w:val="0038689A"/>
    <w:rsid w:val="00394A91"/>
    <w:rsid w:val="003A137E"/>
    <w:rsid w:val="003B1E44"/>
    <w:rsid w:val="003B514E"/>
    <w:rsid w:val="003C6A51"/>
    <w:rsid w:val="003D51AD"/>
    <w:rsid w:val="003F38DB"/>
    <w:rsid w:val="00403C68"/>
    <w:rsid w:val="00410B98"/>
    <w:rsid w:val="0041665A"/>
    <w:rsid w:val="00417043"/>
    <w:rsid w:val="00427205"/>
    <w:rsid w:val="004337AC"/>
    <w:rsid w:val="00433CA0"/>
    <w:rsid w:val="00437600"/>
    <w:rsid w:val="00440E17"/>
    <w:rsid w:val="00451768"/>
    <w:rsid w:val="00454999"/>
    <w:rsid w:val="00456F0D"/>
    <w:rsid w:val="00460D51"/>
    <w:rsid w:val="00474578"/>
    <w:rsid w:val="004748C9"/>
    <w:rsid w:val="00474D87"/>
    <w:rsid w:val="0047752E"/>
    <w:rsid w:val="00482055"/>
    <w:rsid w:val="004840B9"/>
    <w:rsid w:val="004929A7"/>
    <w:rsid w:val="00494C7E"/>
    <w:rsid w:val="0049717C"/>
    <w:rsid w:val="004A01D4"/>
    <w:rsid w:val="004A1FD2"/>
    <w:rsid w:val="004B6CE3"/>
    <w:rsid w:val="004D3593"/>
    <w:rsid w:val="004D3A3F"/>
    <w:rsid w:val="004D4BF3"/>
    <w:rsid w:val="004D6D37"/>
    <w:rsid w:val="004D7772"/>
    <w:rsid w:val="004E0E00"/>
    <w:rsid w:val="004F2490"/>
    <w:rsid w:val="004F3B50"/>
    <w:rsid w:val="004F786D"/>
    <w:rsid w:val="005001CF"/>
    <w:rsid w:val="005253C9"/>
    <w:rsid w:val="0052579A"/>
    <w:rsid w:val="00535F26"/>
    <w:rsid w:val="005417BE"/>
    <w:rsid w:val="00551548"/>
    <w:rsid w:val="00554627"/>
    <w:rsid w:val="00556A8D"/>
    <w:rsid w:val="005607AF"/>
    <w:rsid w:val="0056380B"/>
    <w:rsid w:val="00565EDC"/>
    <w:rsid w:val="0057177C"/>
    <w:rsid w:val="00571DBE"/>
    <w:rsid w:val="00582FD4"/>
    <w:rsid w:val="0058482B"/>
    <w:rsid w:val="00585629"/>
    <w:rsid w:val="005978EB"/>
    <w:rsid w:val="005B36E1"/>
    <w:rsid w:val="005B6C97"/>
    <w:rsid w:val="005D29D5"/>
    <w:rsid w:val="005D67C7"/>
    <w:rsid w:val="005E3C54"/>
    <w:rsid w:val="005E5A55"/>
    <w:rsid w:val="005F2F09"/>
    <w:rsid w:val="00611669"/>
    <w:rsid w:val="00613B93"/>
    <w:rsid w:val="00617636"/>
    <w:rsid w:val="00626A52"/>
    <w:rsid w:val="00626AEC"/>
    <w:rsid w:val="00632C25"/>
    <w:rsid w:val="006341B1"/>
    <w:rsid w:val="006364EF"/>
    <w:rsid w:val="00640737"/>
    <w:rsid w:val="00643202"/>
    <w:rsid w:val="00653FF0"/>
    <w:rsid w:val="00661591"/>
    <w:rsid w:val="006615E7"/>
    <w:rsid w:val="00670986"/>
    <w:rsid w:val="00673157"/>
    <w:rsid w:val="00680411"/>
    <w:rsid w:val="00691219"/>
    <w:rsid w:val="00696A94"/>
    <w:rsid w:val="006A44F9"/>
    <w:rsid w:val="006A57F5"/>
    <w:rsid w:val="006A6989"/>
    <w:rsid w:val="006A6B9F"/>
    <w:rsid w:val="006B310C"/>
    <w:rsid w:val="006B38FB"/>
    <w:rsid w:val="006B49D9"/>
    <w:rsid w:val="006E1907"/>
    <w:rsid w:val="006E2FB0"/>
    <w:rsid w:val="006F5834"/>
    <w:rsid w:val="007011E3"/>
    <w:rsid w:val="007045B2"/>
    <w:rsid w:val="007056A4"/>
    <w:rsid w:val="00706800"/>
    <w:rsid w:val="00713332"/>
    <w:rsid w:val="007152CC"/>
    <w:rsid w:val="00721883"/>
    <w:rsid w:val="00723A57"/>
    <w:rsid w:val="007252F1"/>
    <w:rsid w:val="00731C57"/>
    <w:rsid w:val="0073235C"/>
    <w:rsid w:val="0074490E"/>
    <w:rsid w:val="007707CB"/>
    <w:rsid w:val="00770EF6"/>
    <w:rsid w:val="00773B47"/>
    <w:rsid w:val="00774612"/>
    <w:rsid w:val="007865E8"/>
    <w:rsid w:val="00797E7D"/>
    <w:rsid w:val="007A00EF"/>
    <w:rsid w:val="007B3CE9"/>
    <w:rsid w:val="007B478D"/>
    <w:rsid w:val="007B733F"/>
    <w:rsid w:val="007C1923"/>
    <w:rsid w:val="007C755D"/>
    <w:rsid w:val="007C7B47"/>
    <w:rsid w:val="007D060B"/>
    <w:rsid w:val="007D4562"/>
    <w:rsid w:val="007D5116"/>
    <w:rsid w:val="007D68A3"/>
    <w:rsid w:val="007E0180"/>
    <w:rsid w:val="007E2303"/>
    <w:rsid w:val="007E2722"/>
    <w:rsid w:val="007E2EE8"/>
    <w:rsid w:val="007E6FF1"/>
    <w:rsid w:val="007E75AF"/>
    <w:rsid w:val="007F186E"/>
    <w:rsid w:val="007F3171"/>
    <w:rsid w:val="00801002"/>
    <w:rsid w:val="00804E90"/>
    <w:rsid w:val="008065B7"/>
    <w:rsid w:val="008100FF"/>
    <w:rsid w:val="00813CF8"/>
    <w:rsid w:val="00822A00"/>
    <w:rsid w:val="00824E00"/>
    <w:rsid w:val="008370E8"/>
    <w:rsid w:val="00845885"/>
    <w:rsid w:val="008511F0"/>
    <w:rsid w:val="0085398B"/>
    <w:rsid w:val="008576F1"/>
    <w:rsid w:val="00881640"/>
    <w:rsid w:val="00891A30"/>
    <w:rsid w:val="00891EC3"/>
    <w:rsid w:val="00895906"/>
    <w:rsid w:val="008A06AC"/>
    <w:rsid w:val="008A3395"/>
    <w:rsid w:val="008A4F33"/>
    <w:rsid w:val="008B094A"/>
    <w:rsid w:val="008B6D44"/>
    <w:rsid w:val="008B72E7"/>
    <w:rsid w:val="008D2ACD"/>
    <w:rsid w:val="008E67D0"/>
    <w:rsid w:val="008F0F05"/>
    <w:rsid w:val="008F36BE"/>
    <w:rsid w:val="008F529B"/>
    <w:rsid w:val="008F638D"/>
    <w:rsid w:val="008F7340"/>
    <w:rsid w:val="00914A56"/>
    <w:rsid w:val="00922B7C"/>
    <w:rsid w:val="00932B57"/>
    <w:rsid w:val="009352C0"/>
    <w:rsid w:val="00936181"/>
    <w:rsid w:val="009530CE"/>
    <w:rsid w:val="00957DB4"/>
    <w:rsid w:val="00962EDA"/>
    <w:rsid w:val="0096349F"/>
    <w:rsid w:val="009652E9"/>
    <w:rsid w:val="0098010F"/>
    <w:rsid w:val="00985237"/>
    <w:rsid w:val="009856B8"/>
    <w:rsid w:val="00990D85"/>
    <w:rsid w:val="0099203E"/>
    <w:rsid w:val="00992C04"/>
    <w:rsid w:val="009A545C"/>
    <w:rsid w:val="009B1BEE"/>
    <w:rsid w:val="009B2735"/>
    <w:rsid w:val="009C3863"/>
    <w:rsid w:val="009C7439"/>
    <w:rsid w:val="009D3057"/>
    <w:rsid w:val="009D311B"/>
    <w:rsid w:val="009E343C"/>
    <w:rsid w:val="009E65E6"/>
    <w:rsid w:val="009F3229"/>
    <w:rsid w:val="00A04BF4"/>
    <w:rsid w:val="00A238A9"/>
    <w:rsid w:val="00A271A3"/>
    <w:rsid w:val="00A36320"/>
    <w:rsid w:val="00A41E67"/>
    <w:rsid w:val="00A45AC3"/>
    <w:rsid w:val="00A636B0"/>
    <w:rsid w:val="00A66EF7"/>
    <w:rsid w:val="00A70F2B"/>
    <w:rsid w:val="00A92558"/>
    <w:rsid w:val="00A9743E"/>
    <w:rsid w:val="00AA0FFB"/>
    <w:rsid w:val="00AA6A6B"/>
    <w:rsid w:val="00AB1265"/>
    <w:rsid w:val="00AC49D8"/>
    <w:rsid w:val="00AC5E47"/>
    <w:rsid w:val="00AC709C"/>
    <w:rsid w:val="00AD0009"/>
    <w:rsid w:val="00AD0719"/>
    <w:rsid w:val="00AD2BB9"/>
    <w:rsid w:val="00AE3299"/>
    <w:rsid w:val="00AE6E9F"/>
    <w:rsid w:val="00AF5086"/>
    <w:rsid w:val="00B13B78"/>
    <w:rsid w:val="00B26B41"/>
    <w:rsid w:val="00B326DA"/>
    <w:rsid w:val="00B415E0"/>
    <w:rsid w:val="00B50F51"/>
    <w:rsid w:val="00B54D86"/>
    <w:rsid w:val="00B56428"/>
    <w:rsid w:val="00B56A03"/>
    <w:rsid w:val="00B62148"/>
    <w:rsid w:val="00B62D94"/>
    <w:rsid w:val="00B647DF"/>
    <w:rsid w:val="00B754A3"/>
    <w:rsid w:val="00B775CF"/>
    <w:rsid w:val="00B77DC5"/>
    <w:rsid w:val="00B77FDF"/>
    <w:rsid w:val="00B83063"/>
    <w:rsid w:val="00B921F4"/>
    <w:rsid w:val="00B943CF"/>
    <w:rsid w:val="00B946B6"/>
    <w:rsid w:val="00B96BB5"/>
    <w:rsid w:val="00B97048"/>
    <w:rsid w:val="00BA3439"/>
    <w:rsid w:val="00BC4E6E"/>
    <w:rsid w:val="00BC749E"/>
    <w:rsid w:val="00BD0935"/>
    <w:rsid w:val="00BD1108"/>
    <w:rsid w:val="00BD3270"/>
    <w:rsid w:val="00BE395B"/>
    <w:rsid w:val="00BE47AB"/>
    <w:rsid w:val="00BF302E"/>
    <w:rsid w:val="00BF30C6"/>
    <w:rsid w:val="00BF3850"/>
    <w:rsid w:val="00BF3FE4"/>
    <w:rsid w:val="00C03EC6"/>
    <w:rsid w:val="00C15B9F"/>
    <w:rsid w:val="00C15E96"/>
    <w:rsid w:val="00C25FDE"/>
    <w:rsid w:val="00C30E8B"/>
    <w:rsid w:val="00C444BD"/>
    <w:rsid w:val="00C4495C"/>
    <w:rsid w:val="00C505E1"/>
    <w:rsid w:val="00C524A1"/>
    <w:rsid w:val="00C52C04"/>
    <w:rsid w:val="00C71BD3"/>
    <w:rsid w:val="00C772F5"/>
    <w:rsid w:val="00C85DD2"/>
    <w:rsid w:val="00C87E74"/>
    <w:rsid w:val="00C92234"/>
    <w:rsid w:val="00C92867"/>
    <w:rsid w:val="00C9452F"/>
    <w:rsid w:val="00C96992"/>
    <w:rsid w:val="00C977FC"/>
    <w:rsid w:val="00CA5800"/>
    <w:rsid w:val="00CA5E59"/>
    <w:rsid w:val="00CB49DB"/>
    <w:rsid w:val="00CC587C"/>
    <w:rsid w:val="00CD3402"/>
    <w:rsid w:val="00CD3566"/>
    <w:rsid w:val="00CD78A1"/>
    <w:rsid w:val="00CE32A5"/>
    <w:rsid w:val="00CE4204"/>
    <w:rsid w:val="00CE5B2A"/>
    <w:rsid w:val="00CE6513"/>
    <w:rsid w:val="00CF4E12"/>
    <w:rsid w:val="00CF7DDE"/>
    <w:rsid w:val="00D052A7"/>
    <w:rsid w:val="00D05354"/>
    <w:rsid w:val="00D15B13"/>
    <w:rsid w:val="00D16DE5"/>
    <w:rsid w:val="00D207D4"/>
    <w:rsid w:val="00D214F4"/>
    <w:rsid w:val="00D21802"/>
    <w:rsid w:val="00D30278"/>
    <w:rsid w:val="00D31C05"/>
    <w:rsid w:val="00D3797A"/>
    <w:rsid w:val="00D40EB5"/>
    <w:rsid w:val="00D462D5"/>
    <w:rsid w:val="00D47321"/>
    <w:rsid w:val="00D514BB"/>
    <w:rsid w:val="00D537CD"/>
    <w:rsid w:val="00D60EEE"/>
    <w:rsid w:val="00D64257"/>
    <w:rsid w:val="00D67AFB"/>
    <w:rsid w:val="00D72B5A"/>
    <w:rsid w:val="00D76EC0"/>
    <w:rsid w:val="00D7712B"/>
    <w:rsid w:val="00D83A87"/>
    <w:rsid w:val="00D902FC"/>
    <w:rsid w:val="00D9080D"/>
    <w:rsid w:val="00D909F6"/>
    <w:rsid w:val="00D92DC8"/>
    <w:rsid w:val="00D955D6"/>
    <w:rsid w:val="00DA47D4"/>
    <w:rsid w:val="00DD11A1"/>
    <w:rsid w:val="00DE348B"/>
    <w:rsid w:val="00DE59C2"/>
    <w:rsid w:val="00DF0F43"/>
    <w:rsid w:val="00DF2496"/>
    <w:rsid w:val="00E04273"/>
    <w:rsid w:val="00E0551B"/>
    <w:rsid w:val="00E126D4"/>
    <w:rsid w:val="00E14437"/>
    <w:rsid w:val="00E156A7"/>
    <w:rsid w:val="00E16953"/>
    <w:rsid w:val="00E219A7"/>
    <w:rsid w:val="00E250CA"/>
    <w:rsid w:val="00E37B2F"/>
    <w:rsid w:val="00E43B9E"/>
    <w:rsid w:val="00E44230"/>
    <w:rsid w:val="00E50836"/>
    <w:rsid w:val="00E51FF7"/>
    <w:rsid w:val="00E545BC"/>
    <w:rsid w:val="00E60E45"/>
    <w:rsid w:val="00E611DA"/>
    <w:rsid w:val="00E65996"/>
    <w:rsid w:val="00E73131"/>
    <w:rsid w:val="00E73136"/>
    <w:rsid w:val="00E75E4B"/>
    <w:rsid w:val="00E77FE9"/>
    <w:rsid w:val="00E8515A"/>
    <w:rsid w:val="00E958DB"/>
    <w:rsid w:val="00EB1897"/>
    <w:rsid w:val="00EB2A33"/>
    <w:rsid w:val="00EB2E1A"/>
    <w:rsid w:val="00EC13D8"/>
    <w:rsid w:val="00EC1578"/>
    <w:rsid w:val="00EC1CBE"/>
    <w:rsid w:val="00EC3243"/>
    <w:rsid w:val="00EC5202"/>
    <w:rsid w:val="00EC6BB6"/>
    <w:rsid w:val="00ED08C2"/>
    <w:rsid w:val="00ED25D0"/>
    <w:rsid w:val="00EE6951"/>
    <w:rsid w:val="00EF014B"/>
    <w:rsid w:val="00EF12BF"/>
    <w:rsid w:val="00EF1985"/>
    <w:rsid w:val="00F045AE"/>
    <w:rsid w:val="00F13F74"/>
    <w:rsid w:val="00F15D7E"/>
    <w:rsid w:val="00F1765D"/>
    <w:rsid w:val="00F2049E"/>
    <w:rsid w:val="00F25963"/>
    <w:rsid w:val="00F2662F"/>
    <w:rsid w:val="00F30B2E"/>
    <w:rsid w:val="00F3239A"/>
    <w:rsid w:val="00F35383"/>
    <w:rsid w:val="00F364A8"/>
    <w:rsid w:val="00F370DD"/>
    <w:rsid w:val="00F4267F"/>
    <w:rsid w:val="00F438C9"/>
    <w:rsid w:val="00F4478D"/>
    <w:rsid w:val="00F508AC"/>
    <w:rsid w:val="00F636BB"/>
    <w:rsid w:val="00F75456"/>
    <w:rsid w:val="00F8442D"/>
    <w:rsid w:val="00F85B39"/>
    <w:rsid w:val="00F95FF8"/>
    <w:rsid w:val="00FA0718"/>
    <w:rsid w:val="00FA1F0C"/>
    <w:rsid w:val="00FA3DDB"/>
    <w:rsid w:val="00FA55BD"/>
    <w:rsid w:val="00FA6542"/>
    <w:rsid w:val="00FA66FA"/>
    <w:rsid w:val="00FA6F15"/>
    <w:rsid w:val="00FB077D"/>
    <w:rsid w:val="00FB1BB9"/>
    <w:rsid w:val="00FC3684"/>
    <w:rsid w:val="00FD0485"/>
    <w:rsid w:val="00FD0AB4"/>
    <w:rsid w:val="00FD40BA"/>
    <w:rsid w:val="00FE33BC"/>
    <w:rsid w:val="00FE7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FF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7F186E"/>
    <w:pPr>
      <w:keepNext/>
      <w:keepLines/>
      <w:spacing w:before="480" w:after="480"/>
      <w:jc w:val="center"/>
      <w:outlineLvl w:val="0"/>
    </w:pPr>
    <w:rPr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186E"/>
    <w:rPr>
      <w:rFonts w:ascii="Times New Roman" w:eastAsia="Times New Roman" w:hAnsi="Times New Roman" w:cs="Times New Roman"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51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Ерохина Татьяна Владиславовна</dc:creator>
  <cp:lastModifiedBy>user</cp:lastModifiedBy>
  <cp:revision>2</cp:revision>
  <dcterms:created xsi:type="dcterms:W3CDTF">2014-04-26T08:14:00Z</dcterms:created>
  <dcterms:modified xsi:type="dcterms:W3CDTF">2014-04-26T08:14:00Z</dcterms:modified>
</cp:coreProperties>
</file>