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7FDE" w:rsidRDefault="00E97FDE" w:rsidP="00E97FD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Сведения </w:t>
      </w:r>
    </w:p>
    <w:p w:rsidR="00BF2408" w:rsidRDefault="00E97FDE" w:rsidP="00E97FD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о доходах, об имуществе и обязательствах имущественного характера </w:t>
      </w:r>
    </w:p>
    <w:p w:rsidR="00E97FDE" w:rsidRPr="00BF2408" w:rsidRDefault="00D20BB8" w:rsidP="00E97FDE">
      <w:pPr>
        <w:autoSpaceDE w:val="0"/>
        <w:autoSpaceDN w:val="0"/>
        <w:adjustRightInd w:val="0"/>
        <w:jc w:val="center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 xml:space="preserve">ведущего </w:t>
      </w:r>
      <w:r w:rsidR="00BF2408" w:rsidRPr="00BF2408">
        <w:rPr>
          <w:b/>
          <w:sz w:val="24"/>
          <w:szCs w:val="24"/>
          <w:u w:val="single"/>
        </w:rPr>
        <w:t>специалиста отдела приватизации департамента по управлению муниципальным имуществом мэрии городского округа Тольятти</w:t>
      </w:r>
    </w:p>
    <w:p w:rsidR="00E97FDE" w:rsidRDefault="00E97FDE" w:rsidP="00E97FDE">
      <w:pPr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(наименование должности и подразделения ОМС, в котором муниципальный служащий</w:t>
      </w:r>
    </w:p>
    <w:p w:rsidR="00E97FDE" w:rsidRDefault="00E97FDE" w:rsidP="00E97FDE">
      <w:pPr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замещает должность муниципальной службы)</w:t>
      </w:r>
    </w:p>
    <w:p w:rsidR="00E97FDE" w:rsidRDefault="00E97FDE" w:rsidP="00E97FD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E97FDE" w:rsidRDefault="00E97FDE" w:rsidP="00E97FD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и членов его семьи за период с 01 января по 31 декабря 201</w:t>
      </w:r>
      <w:r w:rsidR="00421A06">
        <w:rPr>
          <w:b/>
          <w:sz w:val="24"/>
          <w:szCs w:val="24"/>
        </w:rPr>
        <w:t>3</w:t>
      </w:r>
      <w:r>
        <w:rPr>
          <w:b/>
          <w:sz w:val="24"/>
          <w:szCs w:val="24"/>
        </w:rPr>
        <w:t xml:space="preserve"> года</w:t>
      </w:r>
    </w:p>
    <w:p w:rsidR="00E97FDE" w:rsidRDefault="00E97FDE" w:rsidP="00E97FDE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996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77"/>
        <w:gridCol w:w="850"/>
        <w:gridCol w:w="1069"/>
        <w:gridCol w:w="1134"/>
        <w:gridCol w:w="1134"/>
        <w:gridCol w:w="1134"/>
        <w:gridCol w:w="992"/>
        <w:gridCol w:w="1134"/>
        <w:gridCol w:w="1240"/>
      </w:tblGrid>
      <w:tr w:rsidR="00E97FDE" w:rsidRPr="005041C5" w:rsidTr="005041C5"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FDE" w:rsidRPr="005041C5" w:rsidRDefault="00E97FDE" w:rsidP="00BF240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97FDE" w:rsidRPr="005041C5" w:rsidRDefault="00E97FDE" w:rsidP="00BF2408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5041C5">
              <w:t xml:space="preserve">Годовой доход </w:t>
            </w:r>
          </w:p>
          <w:p w:rsidR="00E97FDE" w:rsidRPr="005041C5" w:rsidRDefault="00E97FDE" w:rsidP="005041C5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5041C5">
              <w:t>за 20</w:t>
            </w:r>
            <w:r w:rsidR="009F5862" w:rsidRPr="005041C5">
              <w:t>1</w:t>
            </w:r>
            <w:r w:rsidR="005041C5" w:rsidRPr="005041C5">
              <w:t>3</w:t>
            </w:r>
            <w:r w:rsidRPr="005041C5">
              <w:t xml:space="preserve"> г. (руб.)</w:t>
            </w:r>
          </w:p>
        </w:tc>
        <w:tc>
          <w:tcPr>
            <w:tcW w:w="44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FDE" w:rsidRPr="005041C5" w:rsidRDefault="00E97FDE" w:rsidP="00BF2408">
            <w:pPr>
              <w:autoSpaceDE w:val="0"/>
              <w:autoSpaceDN w:val="0"/>
              <w:adjustRightInd w:val="0"/>
              <w:jc w:val="center"/>
            </w:pPr>
            <w:r w:rsidRPr="005041C5">
              <w:t xml:space="preserve">Перечень объектов недвижимого имущества и транспортных средств, принадлежащих </w:t>
            </w:r>
          </w:p>
          <w:p w:rsidR="00E97FDE" w:rsidRPr="005041C5" w:rsidRDefault="00E97FDE" w:rsidP="00BF2408">
            <w:pPr>
              <w:autoSpaceDE w:val="0"/>
              <w:autoSpaceDN w:val="0"/>
              <w:adjustRightInd w:val="0"/>
              <w:jc w:val="center"/>
            </w:pPr>
            <w:r w:rsidRPr="005041C5">
              <w:t>на праве собственности</w:t>
            </w:r>
          </w:p>
        </w:tc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FDE" w:rsidRPr="005041C5" w:rsidRDefault="00E97FDE" w:rsidP="00BF2408">
            <w:pPr>
              <w:autoSpaceDE w:val="0"/>
              <w:autoSpaceDN w:val="0"/>
              <w:adjustRightInd w:val="0"/>
              <w:jc w:val="center"/>
            </w:pPr>
            <w:r w:rsidRPr="005041C5">
              <w:t xml:space="preserve">Перечень объектов недвижимого имущества, находящегося </w:t>
            </w:r>
          </w:p>
          <w:p w:rsidR="00E97FDE" w:rsidRPr="005041C5" w:rsidRDefault="00E97FDE" w:rsidP="00BF2408">
            <w:pPr>
              <w:autoSpaceDE w:val="0"/>
              <w:autoSpaceDN w:val="0"/>
              <w:adjustRightInd w:val="0"/>
              <w:jc w:val="center"/>
            </w:pPr>
            <w:r w:rsidRPr="005041C5">
              <w:t>в пользовании</w:t>
            </w:r>
          </w:p>
        </w:tc>
      </w:tr>
      <w:tr w:rsidR="00E97FDE" w:rsidRPr="005041C5" w:rsidTr="005041C5"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FDE" w:rsidRPr="005041C5" w:rsidRDefault="00E97FDE" w:rsidP="00BF2408"/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FDE" w:rsidRPr="005041C5" w:rsidRDefault="00E97FDE" w:rsidP="00BF2408"/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FDE" w:rsidRPr="005041C5" w:rsidRDefault="00E97FDE" w:rsidP="00BF2408">
            <w:pPr>
              <w:autoSpaceDE w:val="0"/>
              <w:autoSpaceDN w:val="0"/>
              <w:adjustRightInd w:val="0"/>
              <w:jc w:val="center"/>
            </w:pPr>
            <w:r w:rsidRPr="005041C5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FDE" w:rsidRPr="005041C5" w:rsidRDefault="00E97FDE" w:rsidP="00BF2408">
            <w:pPr>
              <w:autoSpaceDE w:val="0"/>
              <w:autoSpaceDN w:val="0"/>
              <w:adjustRightInd w:val="0"/>
              <w:jc w:val="center"/>
            </w:pPr>
            <w:r w:rsidRPr="005041C5">
              <w:t>Площадь (кв.</w:t>
            </w:r>
            <w:r w:rsidR="009F5862" w:rsidRPr="005041C5">
              <w:t xml:space="preserve"> </w:t>
            </w:r>
            <w:r w:rsidRPr="005041C5">
              <w:t>м</w:t>
            </w:r>
            <w:r w:rsidR="009F5862" w:rsidRPr="005041C5">
              <w:t>.</w:t>
            </w:r>
            <w:r w:rsidRPr="005041C5"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FDE" w:rsidRPr="005041C5" w:rsidRDefault="00E97FDE" w:rsidP="00BF2408">
            <w:pPr>
              <w:autoSpaceDE w:val="0"/>
              <w:autoSpaceDN w:val="0"/>
              <w:adjustRightInd w:val="0"/>
              <w:jc w:val="center"/>
            </w:pPr>
            <w:r w:rsidRPr="005041C5">
              <w:t>Страна расположения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FDE" w:rsidRPr="005041C5" w:rsidRDefault="00E97FDE" w:rsidP="00BF2408">
            <w:pPr>
              <w:autoSpaceDE w:val="0"/>
              <w:autoSpaceDN w:val="0"/>
              <w:adjustRightInd w:val="0"/>
              <w:jc w:val="center"/>
            </w:pPr>
            <w:r w:rsidRPr="005041C5">
              <w:t>Транспортные средства (вид, марка)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FDE" w:rsidRPr="005041C5" w:rsidRDefault="00E97FDE" w:rsidP="00BF2408">
            <w:pPr>
              <w:autoSpaceDE w:val="0"/>
              <w:autoSpaceDN w:val="0"/>
              <w:adjustRightInd w:val="0"/>
              <w:jc w:val="center"/>
            </w:pPr>
            <w:r w:rsidRPr="005041C5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FDE" w:rsidRPr="005041C5" w:rsidRDefault="00E97FDE" w:rsidP="00BF2408">
            <w:pPr>
              <w:autoSpaceDE w:val="0"/>
              <w:autoSpaceDN w:val="0"/>
              <w:adjustRightInd w:val="0"/>
              <w:jc w:val="center"/>
            </w:pPr>
            <w:r w:rsidRPr="005041C5">
              <w:t>Площадь (кв.</w:t>
            </w:r>
            <w:r w:rsidR="00DF7132" w:rsidRPr="005041C5">
              <w:rPr>
                <w:lang w:val="en-US"/>
              </w:rPr>
              <w:t xml:space="preserve"> </w:t>
            </w:r>
            <w:r w:rsidRPr="005041C5">
              <w:t>м)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FDE" w:rsidRPr="005041C5" w:rsidRDefault="00E97FDE" w:rsidP="00BF2408">
            <w:pPr>
              <w:autoSpaceDE w:val="0"/>
              <w:autoSpaceDN w:val="0"/>
              <w:adjustRightInd w:val="0"/>
              <w:jc w:val="center"/>
            </w:pPr>
            <w:r w:rsidRPr="005041C5">
              <w:t>Страна расположе</w:t>
            </w:r>
          </w:p>
          <w:p w:rsidR="00E97FDE" w:rsidRPr="005041C5" w:rsidRDefault="00E97FDE" w:rsidP="00BF2408">
            <w:pPr>
              <w:autoSpaceDE w:val="0"/>
              <w:autoSpaceDN w:val="0"/>
              <w:adjustRightInd w:val="0"/>
              <w:jc w:val="center"/>
            </w:pPr>
            <w:r w:rsidRPr="005041C5">
              <w:t>ния</w:t>
            </w:r>
          </w:p>
        </w:tc>
      </w:tr>
      <w:tr w:rsidR="009F5862" w:rsidRPr="005041C5" w:rsidTr="005041C5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862" w:rsidRPr="005041C5" w:rsidRDefault="009F5862" w:rsidP="005041C5">
            <w:pPr>
              <w:autoSpaceDE w:val="0"/>
              <w:autoSpaceDN w:val="0"/>
              <w:adjustRightInd w:val="0"/>
              <w:jc w:val="center"/>
            </w:pPr>
            <w:r w:rsidRPr="005041C5">
              <w:t>Ермолаева Галина Викторовна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862" w:rsidRPr="005041C5" w:rsidRDefault="005732A3" w:rsidP="00761AE0">
            <w:pPr>
              <w:autoSpaceDE w:val="0"/>
              <w:autoSpaceDN w:val="0"/>
              <w:adjustRightInd w:val="0"/>
              <w:jc w:val="center"/>
            </w:pPr>
            <w:r w:rsidRPr="005041C5">
              <w:t>3</w:t>
            </w:r>
            <w:r w:rsidR="00761AE0" w:rsidRPr="005041C5">
              <w:t>63</w:t>
            </w:r>
            <w:r w:rsidR="009F5862" w:rsidRPr="005041C5">
              <w:t> </w:t>
            </w:r>
            <w:r w:rsidR="00761AE0" w:rsidRPr="005041C5">
              <w:t>659</w:t>
            </w:r>
            <w:r w:rsidR="009F5862" w:rsidRPr="005041C5">
              <w:t>,</w:t>
            </w:r>
            <w:r w:rsidR="00761AE0" w:rsidRPr="005041C5">
              <w:t>53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862" w:rsidRPr="005041C5" w:rsidRDefault="006A50D9" w:rsidP="009F5862">
            <w:pPr>
              <w:autoSpaceDE w:val="0"/>
              <w:autoSpaceDN w:val="0"/>
              <w:adjustRightInd w:val="0"/>
              <w:jc w:val="center"/>
            </w:pPr>
            <w:r w:rsidRPr="005041C5">
              <w:t xml:space="preserve">3-х </w:t>
            </w:r>
            <w:proofErr w:type="gramStart"/>
            <w:r w:rsidRPr="005041C5">
              <w:t>комнат-ная</w:t>
            </w:r>
            <w:proofErr w:type="gramEnd"/>
            <w:r w:rsidRPr="005041C5">
              <w:t xml:space="preserve"> 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862" w:rsidRPr="005041C5" w:rsidRDefault="009F5862" w:rsidP="009F5862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5041C5">
              <w:t>67,2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862" w:rsidRPr="005041C5" w:rsidRDefault="009F5862" w:rsidP="009F5862">
            <w:pPr>
              <w:autoSpaceDE w:val="0"/>
              <w:autoSpaceDN w:val="0"/>
              <w:adjustRightInd w:val="0"/>
              <w:jc w:val="center"/>
            </w:pPr>
            <w:r w:rsidRPr="005041C5"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862" w:rsidRPr="005041C5" w:rsidRDefault="009F5862" w:rsidP="009F5862">
            <w:pPr>
              <w:autoSpaceDE w:val="0"/>
              <w:autoSpaceDN w:val="0"/>
              <w:adjustRightInd w:val="0"/>
              <w:jc w:val="center"/>
            </w:pPr>
            <w:r w:rsidRPr="005041C5"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862" w:rsidRPr="005041C5" w:rsidRDefault="00BF2408" w:rsidP="00BF2408">
            <w:pPr>
              <w:autoSpaceDE w:val="0"/>
              <w:autoSpaceDN w:val="0"/>
              <w:adjustRightInd w:val="0"/>
              <w:jc w:val="center"/>
            </w:pPr>
            <w:r w:rsidRPr="005041C5"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862" w:rsidRPr="005041C5" w:rsidRDefault="00BF2408" w:rsidP="00BF2408">
            <w:pPr>
              <w:autoSpaceDE w:val="0"/>
              <w:autoSpaceDN w:val="0"/>
              <w:adjustRightInd w:val="0"/>
              <w:jc w:val="center"/>
            </w:pPr>
            <w:r w:rsidRPr="005041C5">
              <w:t>нет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862" w:rsidRPr="005041C5" w:rsidRDefault="00BF2408" w:rsidP="009F5862">
            <w:pPr>
              <w:autoSpaceDE w:val="0"/>
              <w:autoSpaceDN w:val="0"/>
              <w:adjustRightInd w:val="0"/>
              <w:jc w:val="center"/>
            </w:pPr>
            <w:r w:rsidRPr="005041C5">
              <w:t>нет</w:t>
            </w:r>
          </w:p>
        </w:tc>
      </w:tr>
      <w:tr w:rsidR="009F5862" w:rsidRPr="005041C5" w:rsidTr="005041C5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862" w:rsidRPr="005041C5" w:rsidRDefault="005041C5" w:rsidP="00BF2408">
            <w:pPr>
              <w:autoSpaceDE w:val="0"/>
              <w:autoSpaceDN w:val="0"/>
              <w:adjustRightInd w:val="0"/>
              <w:jc w:val="center"/>
            </w:pPr>
            <w:r w:rsidRPr="005041C5">
              <w:t xml:space="preserve">Супруг </w:t>
            </w:r>
          </w:p>
          <w:p w:rsidR="009F5862" w:rsidRPr="005041C5" w:rsidRDefault="009F5862" w:rsidP="00BF240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862" w:rsidRPr="005041C5" w:rsidRDefault="00CB7F58" w:rsidP="009F5862">
            <w:pPr>
              <w:autoSpaceDE w:val="0"/>
              <w:autoSpaceDN w:val="0"/>
              <w:adjustRightInd w:val="0"/>
              <w:jc w:val="center"/>
            </w:pPr>
            <w:r w:rsidRPr="005041C5">
              <w:t>18</w:t>
            </w:r>
            <w:r w:rsidR="00761AE0" w:rsidRPr="005041C5">
              <w:t>4</w:t>
            </w:r>
            <w:r w:rsidRPr="005041C5">
              <w:t xml:space="preserve"> </w:t>
            </w:r>
            <w:r w:rsidR="00761AE0" w:rsidRPr="005041C5">
              <w:t>780</w:t>
            </w:r>
            <w:r w:rsidR="009F5862" w:rsidRPr="005041C5">
              <w:t>,</w:t>
            </w:r>
          </w:p>
          <w:p w:rsidR="009F5862" w:rsidRPr="005041C5" w:rsidRDefault="00761AE0" w:rsidP="00761AE0">
            <w:pPr>
              <w:autoSpaceDE w:val="0"/>
              <w:autoSpaceDN w:val="0"/>
              <w:adjustRightInd w:val="0"/>
              <w:jc w:val="center"/>
            </w:pPr>
            <w:r w:rsidRPr="005041C5">
              <w:t>57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862" w:rsidRPr="005041C5" w:rsidRDefault="00BF2408" w:rsidP="00BF2408">
            <w:pPr>
              <w:autoSpaceDE w:val="0"/>
              <w:autoSpaceDN w:val="0"/>
              <w:adjustRightInd w:val="0"/>
              <w:jc w:val="center"/>
            </w:pPr>
            <w:r w:rsidRPr="005041C5">
              <w:t xml:space="preserve">1/2 доли в 2-х </w:t>
            </w:r>
            <w:proofErr w:type="gramStart"/>
            <w:r w:rsidRPr="005041C5">
              <w:t>комнат-ной</w:t>
            </w:r>
            <w:proofErr w:type="gramEnd"/>
            <w:r w:rsidRPr="005041C5">
              <w:t xml:space="preserve"> квартире</w:t>
            </w:r>
            <w:r w:rsidR="00CB7F58" w:rsidRPr="005041C5">
              <w:t>;</w:t>
            </w:r>
          </w:p>
          <w:p w:rsidR="00CB7F58" w:rsidRPr="005041C5" w:rsidRDefault="00CB7F58" w:rsidP="00BF2408">
            <w:pPr>
              <w:autoSpaceDE w:val="0"/>
              <w:autoSpaceDN w:val="0"/>
              <w:adjustRightInd w:val="0"/>
              <w:jc w:val="center"/>
            </w:pPr>
          </w:p>
          <w:p w:rsidR="00CB7F58" w:rsidRPr="005041C5" w:rsidRDefault="00CB7F58" w:rsidP="00BF2408">
            <w:pPr>
              <w:autoSpaceDE w:val="0"/>
              <w:autoSpaceDN w:val="0"/>
              <w:adjustRightInd w:val="0"/>
              <w:jc w:val="center"/>
            </w:pPr>
            <w:r w:rsidRPr="005041C5">
              <w:t>Гаражный бокс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862" w:rsidRPr="005041C5" w:rsidRDefault="00BF2408" w:rsidP="009F5862">
            <w:pPr>
              <w:autoSpaceDE w:val="0"/>
              <w:autoSpaceDN w:val="0"/>
              <w:adjustRightInd w:val="0"/>
              <w:jc w:val="center"/>
            </w:pPr>
            <w:r w:rsidRPr="005041C5">
              <w:t>23,35</w:t>
            </w:r>
          </w:p>
          <w:p w:rsidR="00CB7F58" w:rsidRPr="005041C5" w:rsidRDefault="00CB7F58" w:rsidP="009F5862">
            <w:pPr>
              <w:autoSpaceDE w:val="0"/>
              <w:autoSpaceDN w:val="0"/>
              <w:adjustRightInd w:val="0"/>
              <w:jc w:val="center"/>
            </w:pPr>
          </w:p>
          <w:p w:rsidR="00CB7F58" w:rsidRPr="005041C5" w:rsidRDefault="00CB7F58" w:rsidP="009F5862">
            <w:pPr>
              <w:autoSpaceDE w:val="0"/>
              <w:autoSpaceDN w:val="0"/>
              <w:adjustRightInd w:val="0"/>
              <w:jc w:val="center"/>
            </w:pPr>
          </w:p>
          <w:p w:rsidR="00CB7F58" w:rsidRPr="005041C5" w:rsidRDefault="00CB7F58" w:rsidP="009F5862">
            <w:pPr>
              <w:autoSpaceDE w:val="0"/>
              <w:autoSpaceDN w:val="0"/>
              <w:adjustRightInd w:val="0"/>
              <w:jc w:val="center"/>
            </w:pPr>
          </w:p>
          <w:p w:rsidR="00CB7F58" w:rsidRPr="005041C5" w:rsidRDefault="00CB7F58" w:rsidP="009F5862">
            <w:pPr>
              <w:autoSpaceDE w:val="0"/>
              <w:autoSpaceDN w:val="0"/>
              <w:adjustRightInd w:val="0"/>
              <w:jc w:val="center"/>
            </w:pPr>
          </w:p>
          <w:p w:rsidR="00CB7F58" w:rsidRPr="005041C5" w:rsidRDefault="00CB7F58" w:rsidP="009F5862">
            <w:pPr>
              <w:autoSpaceDE w:val="0"/>
              <w:autoSpaceDN w:val="0"/>
              <w:adjustRightInd w:val="0"/>
              <w:jc w:val="center"/>
            </w:pPr>
            <w:r w:rsidRPr="005041C5">
              <w:t>16,4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862" w:rsidRPr="005041C5" w:rsidRDefault="009F5862" w:rsidP="009F5862">
            <w:pPr>
              <w:autoSpaceDE w:val="0"/>
              <w:autoSpaceDN w:val="0"/>
              <w:adjustRightInd w:val="0"/>
              <w:jc w:val="center"/>
            </w:pPr>
            <w:r w:rsidRPr="005041C5"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862" w:rsidRPr="005041C5" w:rsidRDefault="00BF2408" w:rsidP="00761AE0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5041C5">
              <w:t xml:space="preserve">Легковой автомобиль </w:t>
            </w:r>
            <w:r w:rsidR="00761AE0" w:rsidRPr="005041C5">
              <w:rPr>
                <w:lang w:val="en-US"/>
              </w:rPr>
              <w:t>LIFAN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862" w:rsidRPr="005041C5" w:rsidRDefault="009F5862" w:rsidP="00BF2408">
            <w:pPr>
              <w:autoSpaceDE w:val="0"/>
              <w:autoSpaceDN w:val="0"/>
              <w:adjustRightInd w:val="0"/>
              <w:jc w:val="center"/>
            </w:pPr>
            <w:r w:rsidRPr="005041C5">
              <w:t xml:space="preserve">3-х </w:t>
            </w:r>
            <w:proofErr w:type="gramStart"/>
            <w:r w:rsidRPr="005041C5">
              <w:t>комнат-ная</w:t>
            </w:r>
            <w:proofErr w:type="gramEnd"/>
            <w:r w:rsidRPr="005041C5">
              <w:t xml:space="preserve"> 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862" w:rsidRPr="005041C5" w:rsidRDefault="009F5862" w:rsidP="00BF2408">
            <w:pPr>
              <w:autoSpaceDE w:val="0"/>
              <w:autoSpaceDN w:val="0"/>
              <w:adjustRightInd w:val="0"/>
              <w:jc w:val="center"/>
            </w:pPr>
            <w:r w:rsidRPr="005041C5">
              <w:t>67,2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862" w:rsidRPr="005041C5" w:rsidRDefault="009F5862" w:rsidP="009F5862">
            <w:pPr>
              <w:autoSpaceDE w:val="0"/>
              <w:autoSpaceDN w:val="0"/>
              <w:adjustRightInd w:val="0"/>
              <w:jc w:val="center"/>
            </w:pPr>
            <w:r w:rsidRPr="005041C5">
              <w:t>РФ</w:t>
            </w:r>
          </w:p>
        </w:tc>
      </w:tr>
      <w:tr w:rsidR="009F5862" w:rsidRPr="005041C5" w:rsidTr="005041C5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862" w:rsidRPr="005041C5" w:rsidRDefault="005041C5" w:rsidP="00BF2408">
            <w:pPr>
              <w:autoSpaceDE w:val="0"/>
              <w:autoSpaceDN w:val="0"/>
              <w:adjustRightInd w:val="0"/>
              <w:jc w:val="center"/>
            </w:pPr>
            <w:r w:rsidRPr="005041C5">
              <w:t xml:space="preserve">Дочь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862" w:rsidRPr="005041C5" w:rsidRDefault="009F5862" w:rsidP="009F5862">
            <w:pPr>
              <w:autoSpaceDE w:val="0"/>
              <w:autoSpaceDN w:val="0"/>
              <w:adjustRightInd w:val="0"/>
              <w:jc w:val="center"/>
            </w:pPr>
            <w:r w:rsidRPr="005041C5">
              <w:t>нет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862" w:rsidRPr="005041C5" w:rsidRDefault="009F5862" w:rsidP="009F5862">
            <w:pPr>
              <w:autoSpaceDE w:val="0"/>
              <w:autoSpaceDN w:val="0"/>
              <w:adjustRightInd w:val="0"/>
              <w:jc w:val="center"/>
            </w:pPr>
            <w:r w:rsidRPr="005041C5"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862" w:rsidRPr="005041C5" w:rsidRDefault="009F5862" w:rsidP="009F5862">
            <w:pPr>
              <w:autoSpaceDE w:val="0"/>
              <w:autoSpaceDN w:val="0"/>
              <w:adjustRightInd w:val="0"/>
              <w:jc w:val="center"/>
            </w:pPr>
            <w:r w:rsidRPr="005041C5"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862" w:rsidRPr="005041C5" w:rsidRDefault="009F5862" w:rsidP="009F5862">
            <w:pPr>
              <w:autoSpaceDE w:val="0"/>
              <w:autoSpaceDN w:val="0"/>
              <w:adjustRightInd w:val="0"/>
              <w:jc w:val="center"/>
            </w:pPr>
            <w:r w:rsidRPr="005041C5"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862" w:rsidRPr="005041C5" w:rsidRDefault="009F5862" w:rsidP="009F5862">
            <w:pPr>
              <w:autoSpaceDE w:val="0"/>
              <w:autoSpaceDN w:val="0"/>
              <w:adjustRightInd w:val="0"/>
              <w:jc w:val="center"/>
            </w:pPr>
            <w:r w:rsidRPr="005041C5"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862" w:rsidRPr="005041C5" w:rsidRDefault="009F5862" w:rsidP="009F5862">
            <w:pPr>
              <w:autoSpaceDE w:val="0"/>
              <w:autoSpaceDN w:val="0"/>
              <w:adjustRightInd w:val="0"/>
              <w:jc w:val="center"/>
            </w:pPr>
            <w:r w:rsidRPr="005041C5">
              <w:t xml:space="preserve">3-х </w:t>
            </w:r>
            <w:proofErr w:type="gramStart"/>
            <w:r w:rsidRPr="005041C5">
              <w:t>комнат-ная</w:t>
            </w:r>
            <w:proofErr w:type="gramEnd"/>
            <w:r w:rsidRPr="005041C5">
              <w:t xml:space="preserve"> 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862" w:rsidRPr="005041C5" w:rsidRDefault="009F5862" w:rsidP="009F5862">
            <w:pPr>
              <w:autoSpaceDE w:val="0"/>
              <w:autoSpaceDN w:val="0"/>
              <w:adjustRightInd w:val="0"/>
              <w:jc w:val="center"/>
            </w:pPr>
            <w:r w:rsidRPr="005041C5">
              <w:t>67,2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862" w:rsidRPr="005041C5" w:rsidRDefault="009F5862" w:rsidP="009F5862">
            <w:pPr>
              <w:autoSpaceDE w:val="0"/>
              <w:autoSpaceDN w:val="0"/>
              <w:adjustRightInd w:val="0"/>
              <w:jc w:val="center"/>
            </w:pPr>
            <w:r w:rsidRPr="005041C5">
              <w:t>РФ</w:t>
            </w:r>
          </w:p>
        </w:tc>
      </w:tr>
    </w:tbl>
    <w:p w:rsidR="0005254E" w:rsidRDefault="0005254E"/>
    <w:sectPr w:rsidR="0005254E" w:rsidSect="000525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97FDE"/>
    <w:rsid w:val="00001B29"/>
    <w:rsid w:val="00015794"/>
    <w:rsid w:val="000232E8"/>
    <w:rsid w:val="00023CF8"/>
    <w:rsid w:val="00025E29"/>
    <w:rsid w:val="00034E1A"/>
    <w:rsid w:val="00035635"/>
    <w:rsid w:val="00044D02"/>
    <w:rsid w:val="00050A40"/>
    <w:rsid w:val="00050B90"/>
    <w:rsid w:val="00051F7E"/>
    <w:rsid w:val="0005240D"/>
    <w:rsid w:val="0005254E"/>
    <w:rsid w:val="00053777"/>
    <w:rsid w:val="00054BB7"/>
    <w:rsid w:val="0005661B"/>
    <w:rsid w:val="000673F1"/>
    <w:rsid w:val="00073364"/>
    <w:rsid w:val="0008424D"/>
    <w:rsid w:val="00091909"/>
    <w:rsid w:val="00094909"/>
    <w:rsid w:val="00094E8F"/>
    <w:rsid w:val="000A2C11"/>
    <w:rsid w:val="000B21D4"/>
    <w:rsid w:val="000B6932"/>
    <w:rsid w:val="000C19E5"/>
    <w:rsid w:val="000C4220"/>
    <w:rsid w:val="000D32F6"/>
    <w:rsid w:val="000E018C"/>
    <w:rsid w:val="000E181A"/>
    <w:rsid w:val="000E3708"/>
    <w:rsid w:val="000E3977"/>
    <w:rsid w:val="00104522"/>
    <w:rsid w:val="00112254"/>
    <w:rsid w:val="00114CE3"/>
    <w:rsid w:val="00123C52"/>
    <w:rsid w:val="001330D4"/>
    <w:rsid w:val="001356E7"/>
    <w:rsid w:val="001465BB"/>
    <w:rsid w:val="00153ACD"/>
    <w:rsid w:val="001573FD"/>
    <w:rsid w:val="001642CC"/>
    <w:rsid w:val="00173337"/>
    <w:rsid w:val="00174B93"/>
    <w:rsid w:val="00175FA9"/>
    <w:rsid w:val="00185FBF"/>
    <w:rsid w:val="001865A7"/>
    <w:rsid w:val="00190E8D"/>
    <w:rsid w:val="001923B2"/>
    <w:rsid w:val="00193F9F"/>
    <w:rsid w:val="00197F56"/>
    <w:rsid w:val="001A32D3"/>
    <w:rsid w:val="001A3D5D"/>
    <w:rsid w:val="001A438E"/>
    <w:rsid w:val="001A480E"/>
    <w:rsid w:val="001A6F52"/>
    <w:rsid w:val="001A7762"/>
    <w:rsid w:val="001B00FD"/>
    <w:rsid w:val="001B3FA4"/>
    <w:rsid w:val="001B6431"/>
    <w:rsid w:val="001B7988"/>
    <w:rsid w:val="001C77D5"/>
    <w:rsid w:val="001D5494"/>
    <w:rsid w:val="001D7859"/>
    <w:rsid w:val="001E074E"/>
    <w:rsid w:val="001E53D0"/>
    <w:rsid w:val="001F11C8"/>
    <w:rsid w:val="001F39D7"/>
    <w:rsid w:val="001F5134"/>
    <w:rsid w:val="001F5EE7"/>
    <w:rsid w:val="001F7917"/>
    <w:rsid w:val="0020177D"/>
    <w:rsid w:val="00204C5A"/>
    <w:rsid w:val="0020504F"/>
    <w:rsid w:val="00210A55"/>
    <w:rsid w:val="00210DE3"/>
    <w:rsid w:val="00217B18"/>
    <w:rsid w:val="00221ED7"/>
    <w:rsid w:val="002244C0"/>
    <w:rsid w:val="002245BF"/>
    <w:rsid w:val="00226720"/>
    <w:rsid w:val="00233679"/>
    <w:rsid w:val="0024090D"/>
    <w:rsid w:val="002414F5"/>
    <w:rsid w:val="002432D6"/>
    <w:rsid w:val="00244A9D"/>
    <w:rsid w:val="00245F17"/>
    <w:rsid w:val="002568FB"/>
    <w:rsid w:val="00275290"/>
    <w:rsid w:val="00291BCF"/>
    <w:rsid w:val="002922F8"/>
    <w:rsid w:val="00296ABD"/>
    <w:rsid w:val="002A05EB"/>
    <w:rsid w:val="002B0319"/>
    <w:rsid w:val="002B3017"/>
    <w:rsid w:val="002B5F1C"/>
    <w:rsid w:val="002E08B0"/>
    <w:rsid w:val="002F4615"/>
    <w:rsid w:val="002F7510"/>
    <w:rsid w:val="00303BF0"/>
    <w:rsid w:val="0031056A"/>
    <w:rsid w:val="00311EF1"/>
    <w:rsid w:val="003122AE"/>
    <w:rsid w:val="00316F18"/>
    <w:rsid w:val="00322DDD"/>
    <w:rsid w:val="00334AD1"/>
    <w:rsid w:val="0034516C"/>
    <w:rsid w:val="00346139"/>
    <w:rsid w:val="00346688"/>
    <w:rsid w:val="00370434"/>
    <w:rsid w:val="00374C44"/>
    <w:rsid w:val="0038309A"/>
    <w:rsid w:val="00384BBA"/>
    <w:rsid w:val="00387B4D"/>
    <w:rsid w:val="00390A78"/>
    <w:rsid w:val="00393705"/>
    <w:rsid w:val="00396AB3"/>
    <w:rsid w:val="00397661"/>
    <w:rsid w:val="003A7140"/>
    <w:rsid w:val="003A74BB"/>
    <w:rsid w:val="003B1830"/>
    <w:rsid w:val="003B38AE"/>
    <w:rsid w:val="003B7F96"/>
    <w:rsid w:val="003C5AB3"/>
    <w:rsid w:val="003C5AE7"/>
    <w:rsid w:val="003C62C4"/>
    <w:rsid w:val="003D33C2"/>
    <w:rsid w:val="003D4777"/>
    <w:rsid w:val="003D6302"/>
    <w:rsid w:val="003E2DCF"/>
    <w:rsid w:val="003E36CE"/>
    <w:rsid w:val="003E7F82"/>
    <w:rsid w:val="003F22D8"/>
    <w:rsid w:val="003F3C24"/>
    <w:rsid w:val="004024AD"/>
    <w:rsid w:val="00412F17"/>
    <w:rsid w:val="00421819"/>
    <w:rsid w:val="00421A06"/>
    <w:rsid w:val="004274A5"/>
    <w:rsid w:val="004277F0"/>
    <w:rsid w:val="00431505"/>
    <w:rsid w:val="00436A1C"/>
    <w:rsid w:val="00441470"/>
    <w:rsid w:val="00450630"/>
    <w:rsid w:val="00454633"/>
    <w:rsid w:val="0046222E"/>
    <w:rsid w:val="00466BC4"/>
    <w:rsid w:val="00484F4E"/>
    <w:rsid w:val="004906A8"/>
    <w:rsid w:val="00490B5E"/>
    <w:rsid w:val="0049658B"/>
    <w:rsid w:val="004A0722"/>
    <w:rsid w:val="004C4649"/>
    <w:rsid w:val="004D2D32"/>
    <w:rsid w:val="004D63B1"/>
    <w:rsid w:val="004E2BC1"/>
    <w:rsid w:val="004E6ECF"/>
    <w:rsid w:val="004F4BC6"/>
    <w:rsid w:val="004F533E"/>
    <w:rsid w:val="004F5CFB"/>
    <w:rsid w:val="00500A39"/>
    <w:rsid w:val="005041C5"/>
    <w:rsid w:val="00506AAF"/>
    <w:rsid w:val="005162CF"/>
    <w:rsid w:val="00517210"/>
    <w:rsid w:val="00530ECF"/>
    <w:rsid w:val="00531146"/>
    <w:rsid w:val="005360B9"/>
    <w:rsid w:val="005367CC"/>
    <w:rsid w:val="00537E9F"/>
    <w:rsid w:val="00543033"/>
    <w:rsid w:val="005473C1"/>
    <w:rsid w:val="005529D1"/>
    <w:rsid w:val="0055542D"/>
    <w:rsid w:val="005558CE"/>
    <w:rsid w:val="0055685F"/>
    <w:rsid w:val="005732A3"/>
    <w:rsid w:val="00573537"/>
    <w:rsid w:val="00593608"/>
    <w:rsid w:val="005A27A7"/>
    <w:rsid w:val="005B3139"/>
    <w:rsid w:val="005B4E46"/>
    <w:rsid w:val="005B5B26"/>
    <w:rsid w:val="005B64CA"/>
    <w:rsid w:val="005B720C"/>
    <w:rsid w:val="005B7ADE"/>
    <w:rsid w:val="005C5896"/>
    <w:rsid w:val="005D743A"/>
    <w:rsid w:val="005E5041"/>
    <w:rsid w:val="005E76A9"/>
    <w:rsid w:val="005F615C"/>
    <w:rsid w:val="005F75D7"/>
    <w:rsid w:val="006352F5"/>
    <w:rsid w:val="00637134"/>
    <w:rsid w:val="00637318"/>
    <w:rsid w:val="006458B3"/>
    <w:rsid w:val="00647555"/>
    <w:rsid w:val="00650AD1"/>
    <w:rsid w:val="00672028"/>
    <w:rsid w:val="00681D84"/>
    <w:rsid w:val="00695BCA"/>
    <w:rsid w:val="006968DE"/>
    <w:rsid w:val="006A2DE5"/>
    <w:rsid w:val="006A50D9"/>
    <w:rsid w:val="006A6DAB"/>
    <w:rsid w:val="006B3977"/>
    <w:rsid w:val="006C2C47"/>
    <w:rsid w:val="006C64AE"/>
    <w:rsid w:val="006D3B8C"/>
    <w:rsid w:val="006D3BB5"/>
    <w:rsid w:val="006D3DE0"/>
    <w:rsid w:val="006E6993"/>
    <w:rsid w:val="006E71BD"/>
    <w:rsid w:val="006F5EF7"/>
    <w:rsid w:val="006F655F"/>
    <w:rsid w:val="00700019"/>
    <w:rsid w:val="00713023"/>
    <w:rsid w:val="00714077"/>
    <w:rsid w:val="00714F3B"/>
    <w:rsid w:val="007151F3"/>
    <w:rsid w:val="00727EC6"/>
    <w:rsid w:val="00740F9C"/>
    <w:rsid w:val="00745949"/>
    <w:rsid w:val="0075094D"/>
    <w:rsid w:val="00754234"/>
    <w:rsid w:val="007576F2"/>
    <w:rsid w:val="00761AE0"/>
    <w:rsid w:val="00762599"/>
    <w:rsid w:val="00766A34"/>
    <w:rsid w:val="007713D5"/>
    <w:rsid w:val="0077234D"/>
    <w:rsid w:val="00782259"/>
    <w:rsid w:val="007971D3"/>
    <w:rsid w:val="007A1217"/>
    <w:rsid w:val="007A1627"/>
    <w:rsid w:val="007A3D8A"/>
    <w:rsid w:val="007A4C7B"/>
    <w:rsid w:val="007B310F"/>
    <w:rsid w:val="007C6AB4"/>
    <w:rsid w:val="007C778C"/>
    <w:rsid w:val="007E0B0F"/>
    <w:rsid w:val="007E2766"/>
    <w:rsid w:val="007F5A8A"/>
    <w:rsid w:val="007F5AFC"/>
    <w:rsid w:val="007F5D6B"/>
    <w:rsid w:val="007F74C6"/>
    <w:rsid w:val="008023CE"/>
    <w:rsid w:val="00816FFE"/>
    <w:rsid w:val="008251A1"/>
    <w:rsid w:val="00827574"/>
    <w:rsid w:val="008319C2"/>
    <w:rsid w:val="008354DE"/>
    <w:rsid w:val="00840E77"/>
    <w:rsid w:val="00846155"/>
    <w:rsid w:val="008478BD"/>
    <w:rsid w:val="008526F6"/>
    <w:rsid w:val="00864207"/>
    <w:rsid w:val="00874F18"/>
    <w:rsid w:val="00882903"/>
    <w:rsid w:val="00884942"/>
    <w:rsid w:val="00887FEF"/>
    <w:rsid w:val="008A12AE"/>
    <w:rsid w:val="008A3E43"/>
    <w:rsid w:val="008B24D5"/>
    <w:rsid w:val="008B4528"/>
    <w:rsid w:val="008B48C3"/>
    <w:rsid w:val="008B69EF"/>
    <w:rsid w:val="008D2E7C"/>
    <w:rsid w:val="008D439A"/>
    <w:rsid w:val="008E063D"/>
    <w:rsid w:val="008E12C4"/>
    <w:rsid w:val="008F1D2E"/>
    <w:rsid w:val="008F35D5"/>
    <w:rsid w:val="008F46FC"/>
    <w:rsid w:val="009063A5"/>
    <w:rsid w:val="009069DF"/>
    <w:rsid w:val="00907CAE"/>
    <w:rsid w:val="00912DD2"/>
    <w:rsid w:val="00914DF4"/>
    <w:rsid w:val="00920731"/>
    <w:rsid w:val="00925742"/>
    <w:rsid w:val="009257EB"/>
    <w:rsid w:val="009315C9"/>
    <w:rsid w:val="00934949"/>
    <w:rsid w:val="00934CAF"/>
    <w:rsid w:val="00936A51"/>
    <w:rsid w:val="009564CA"/>
    <w:rsid w:val="00956CD8"/>
    <w:rsid w:val="00956EA8"/>
    <w:rsid w:val="0095752E"/>
    <w:rsid w:val="00960660"/>
    <w:rsid w:val="00964158"/>
    <w:rsid w:val="00990A4C"/>
    <w:rsid w:val="0099305F"/>
    <w:rsid w:val="00996E4D"/>
    <w:rsid w:val="009A6913"/>
    <w:rsid w:val="009A732F"/>
    <w:rsid w:val="009B79EA"/>
    <w:rsid w:val="009C0879"/>
    <w:rsid w:val="009C572C"/>
    <w:rsid w:val="009D3D4E"/>
    <w:rsid w:val="009D691C"/>
    <w:rsid w:val="009D695B"/>
    <w:rsid w:val="009D7EB0"/>
    <w:rsid w:val="009F277F"/>
    <w:rsid w:val="009F4418"/>
    <w:rsid w:val="009F4648"/>
    <w:rsid w:val="009F5862"/>
    <w:rsid w:val="00A02095"/>
    <w:rsid w:val="00A0214F"/>
    <w:rsid w:val="00A042D9"/>
    <w:rsid w:val="00A04C1F"/>
    <w:rsid w:val="00A06F84"/>
    <w:rsid w:val="00A21F93"/>
    <w:rsid w:val="00A27667"/>
    <w:rsid w:val="00A31E32"/>
    <w:rsid w:val="00A37769"/>
    <w:rsid w:val="00A45F50"/>
    <w:rsid w:val="00A557D9"/>
    <w:rsid w:val="00A5648C"/>
    <w:rsid w:val="00A56F1A"/>
    <w:rsid w:val="00A65177"/>
    <w:rsid w:val="00A67C4C"/>
    <w:rsid w:val="00A711D9"/>
    <w:rsid w:val="00A90150"/>
    <w:rsid w:val="00A90D54"/>
    <w:rsid w:val="00A92931"/>
    <w:rsid w:val="00AA098D"/>
    <w:rsid w:val="00AA1FEF"/>
    <w:rsid w:val="00AA7F39"/>
    <w:rsid w:val="00AB2A6B"/>
    <w:rsid w:val="00AB4398"/>
    <w:rsid w:val="00AC1F00"/>
    <w:rsid w:val="00AC779F"/>
    <w:rsid w:val="00AE7C59"/>
    <w:rsid w:val="00AF4589"/>
    <w:rsid w:val="00AF693A"/>
    <w:rsid w:val="00B04A6F"/>
    <w:rsid w:val="00B13A55"/>
    <w:rsid w:val="00B50BA1"/>
    <w:rsid w:val="00B55442"/>
    <w:rsid w:val="00B741CE"/>
    <w:rsid w:val="00B8177F"/>
    <w:rsid w:val="00B86EA0"/>
    <w:rsid w:val="00B90AF9"/>
    <w:rsid w:val="00BA00D6"/>
    <w:rsid w:val="00BA43BC"/>
    <w:rsid w:val="00BA770B"/>
    <w:rsid w:val="00BB08E8"/>
    <w:rsid w:val="00BB7AD3"/>
    <w:rsid w:val="00BC3DDD"/>
    <w:rsid w:val="00BC4F89"/>
    <w:rsid w:val="00BC5433"/>
    <w:rsid w:val="00BC604B"/>
    <w:rsid w:val="00BC707F"/>
    <w:rsid w:val="00BF2408"/>
    <w:rsid w:val="00BF6A7B"/>
    <w:rsid w:val="00BF72A0"/>
    <w:rsid w:val="00C03DB5"/>
    <w:rsid w:val="00C32E59"/>
    <w:rsid w:val="00C34C32"/>
    <w:rsid w:val="00C36E37"/>
    <w:rsid w:val="00C448BD"/>
    <w:rsid w:val="00C5207C"/>
    <w:rsid w:val="00C52D73"/>
    <w:rsid w:val="00C54E5E"/>
    <w:rsid w:val="00C6365F"/>
    <w:rsid w:val="00C649AD"/>
    <w:rsid w:val="00C65910"/>
    <w:rsid w:val="00C65C68"/>
    <w:rsid w:val="00C6715E"/>
    <w:rsid w:val="00C67DB0"/>
    <w:rsid w:val="00C7119A"/>
    <w:rsid w:val="00C71661"/>
    <w:rsid w:val="00C738A6"/>
    <w:rsid w:val="00C873CE"/>
    <w:rsid w:val="00C937D8"/>
    <w:rsid w:val="00CA6645"/>
    <w:rsid w:val="00CA74D8"/>
    <w:rsid w:val="00CB3086"/>
    <w:rsid w:val="00CB7F58"/>
    <w:rsid w:val="00CC376B"/>
    <w:rsid w:val="00CC6E18"/>
    <w:rsid w:val="00CD4D50"/>
    <w:rsid w:val="00CD75AB"/>
    <w:rsid w:val="00CE0398"/>
    <w:rsid w:val="00CE430F"/>
    <w:rsid w:val="00CE448C"/>
    <w:rsid w:val="00CF2DA7"/>
    <w:rsid w:val="00D0268A"/>
    <w:rsid w:val="00D04148"/>
    <w:rsid w:val="00D046BA"/>
    <w:rsid w:val="00D143E1"/>
    <w:rsid w:val="00D20BB8"/>
    <w:rsid w:val="00D232C0"/>
    <w:rsid w:val="00D432E9"/>
    <w:rsid w:val="00D43D0D"/>
    <w:rsid w:val="00D5104F"/>
    <w:rsid w:val="00D55092"/>
    <w:rsid w:val="00D670DA"/>
    <w:rsid w:val="00D80B06"/>
    <w:rsid w:val="00D915AA"/>
    <w:rsid w:val="00D92BB9"/>
    <w:rsid w:val="00DA1C59"/>
    <w:rsid w:val="00DA26A2"/>
    <w:rsid w:val="00DA6162"/>
    <w:rsid w:val="00DB00A5"/>
    <w:rsid w:val="00DB3301"/>
    <w:rsid w:val="00DB4143"/>
    <w:rsid w:val="00DB596E"/>
    <w:rsid w:val="00DB5A18"/>
    <w:rsid w:val="00DC164C"/>
    <w:rsid w:val="00DC682E"/>
    <w:rsid w:val="00DC7839"/>
    <w:rsid w:val="00DD25FA"/>
    <w:rsid w:val="00DD6BB2"/>
    <w:rsid w:val="00DE46B1"/>
    <w:rsid w:val="00DF2709"/>
    <w:rsid w:val="00DF7132"/>
    <w:rsid w:val="00E00BF3"/>
    <w:rsid w:val="00E02898"/>
    <w:rsid w:val="00E05F40"/>
    <w:rsid w:val="00E132FD"/>
    <w:rsid w:val="00E14D60"/>
    <w:rsid w:val="00E170EE"/>
    <w:rsid w:val="00E268C7"/>
    <w:rsid w:val="00E30B01"/>
    <w:rsid w:val="00E32EED"/>
    <w:rsid w:val="00E33EB4"/>
    <w:rsid w:val="00E354C5"/>
    <w:rsid w:val="00E47397"/>
    <w:rsid w:val="00E51D11"/>
    <w:rsid w:val="00E71FE8"/>
    <w:rsid w:val="00E747DE"/>
    <w:rsid w:val="00E74D1F"/>
    <w:rsid w:val="00E76283"/>
    <w:rsid w:val="00E85C91"/>
    <w:rsid w:val="00E91DD4"/>
    <w:rsid w:val="00E96C92"/>
    <w:rsid w:val="00E97FDE"/>
    <w:rsid w:val="00EC3FF6"/>
    <w:rsid w:val="00EF1C9B"/>
    <w:rsid w:val="00EF2E9E"/>
    <w:rsid w:val="00EF349B"/>
    <w:rsid w:val="00EF3930"/>
    <w:rsid w:val="00EF40C5"/>
    <w:rsid w:val="00F071DD"/>
    <w:rsid w:val="00F235C9"/>
    <w:rsid w:val="00F41EDE"/>
    <w:rsid w:val="00F43EC0"/>
    <w:rsid w:val="00F45C4A"/>
    <w:rsid w:val="00F5001A"/>
    <w:rsid w:val="00F5328F"/>
    <w:rsid w:val="00F60002"/>
    <w:rsid w:val="00F6189A"/>
    <w:rsid w:val="00F6454E"/>
    <w:rsid w:val="00F6460C"/>
    <w:rsid w:val="00F67BC0"/>
    <w:rsid w:val="00F821B2"/>
    <w:rsid w:val="00F92C03"/>
    <w:rsid w:val="00F958BC"/>
    <w:rsid w:val="00F95D32"/>
    <w:rsid w:val="00F96415"/>
    <w:rsid w:val="00F96CE9"/>
    <w:rsid w:val="00FC3D7E"/>
    <w:rsid w:val="00FE26AB"/>
    <w:rsid w:val="00FE3355"/>
    <w:rsid w:val="00FE4C96"/>
    <w:rsid w:val="00FF1F4E"/>
    <w:rsid w:val="00FF2279"/>
    <w:rsid w:val="00FF2F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7FDE"/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157</Words>
  <Characters>898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depfin</Company>
  <LinksUpToDate>false</LinksUpToDate>
  <CharactersWithSpaces>1053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2014-04-14T05:27:00Z</dcterms:created>
  <dcterms:modified xsi:type="dcterms:W3CDTF">2014-04-14T05:27:00Z</dcterms:modified>
</cp:coreProperties>
</file>