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Сведения </w:t>
      </w:r>
    </w:p>
    <w:p w:rsidR="00C34AFB" w:rsidRDefault="00076D60" w:rsidP="00076D6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076D60" w:rsidRPr="00C34AFB" w:rsidRDefault="00076D60" w:rsidP="00076D60">
      <w:pPr>
        <w:autoSpaceDE w:val="0"/>
        <w:autoSpaceDN w:val="0"/>
        <w:adjustRightInd w:val="0"/>
        <w:jc w:val="center"/>
        <w:rPr>
          <w:b/>
          <w:u w:val="single"/>
        </w:rPr>
      </w:pPr>
      <w:r w:rsidRPr="00C34AFB">
        <w:rPr>
          <w:b/>
          <w:u w:val="single"/>
        </w:rPr>
        <w:t>начальника отдела материально-технического обеспечения, охраны труда и гражданской обороны департамента образования</w:t>
      </w:r>
      <w:r w:rsidR="00C34AFB">
        <w:rPr>
          <w:b/>
          <w:u w:val="single"/>
        </w:rPr>
        <w:t xml:space="preserve"> мэрии городского округа Тольятти</w:t>
      </w:r>
    </w:p>
    <w:p w:rsidR="00076D60" w:rsidRPr="00C34AFB" w:rsidRDefault="00076D60" w:rsidP="00076D60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34AFB">
        <w:rPr>
          <w:b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076D60" w:rsidRPr="00C34AFB" w:rsidRDefault="00076D60" w:rsidP="00076D60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34AFB">
        <w:rPr>
          <w:b/>
          <w:sz w:val="20"/>
          <w:szCs w:val="20"/>
        </w:rPr>
        <w:t>замещает должность муниципальной службы)</w:t>
      </w: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</w:p>
    <w:p w:rsidR="00076D60" w:rsidRDefault="00076D60" w:rsidP="00076D6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 членов его семьи за перио</w:t>
      </w:r>
      <w:r w:rsidR="00320F2B">
        <w:rPr>
          <w:b/>
        </w:rPr>
        <w:t>д с 01 января по 31 декабря 2013</w:t>
      </w:r>
      <w:r>
        <w:rPr>
          <w:b/>
        </w:rPr>
        <w:t>года</w:t>
      </w:r>
    </w:p>
    <w:p w:rsidR="00076D60" w:rsidRDefault="00076D60" w:rsidP="00076D60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76D60" w:rsidRPr="00C34AFB" w:rsidTr="00076D60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76D60" w:rsidRPr="00C34AFB" w:rsidRDefault="00076D60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 xml:space="preserve">Годовой доход </w:t>
            </w:r>
          </w:p>
          <w:p w:rsidR="00076D60" w:rsidRPr="00C34AFB" w:rsidRDefault="00076D60" w:rsidP="00C34AFB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за 201</w:t>
            </w:r>
            <w:r w:rsidR="00C34AFB" w:rsidRPr="00C34AFB">
              <w:rPr>
                <w:sz w:val="20"/>
                <w:szCs w:val="20"/>
              </w:rPr>
              <w:t>3</w:t>
            </w:r>
            <w:r w:rsidRPr="00C34AFB">
              <w:rPr>
                <w:sz w:val="20"/>
                <w:szCs w:val="20"/>
              </w:rPr>
              <w:t>_г.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в пользовании</w:t>
            </w:r>
          </w:p>
        </w:tc>
      </w:tr>
      <w:tr w:rsidR="00076D60" w:rsidRPr="00C34AFB" w:rsidTr="00076D60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D60" w:rsidRPr="00C34AFB" w:rsidRDefault="00076D6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D60" w:rsidRPr="00C34AFB" w:rsidRDefault="00076D60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Страна расположе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ния</w:t>
            </w:r>
          </w:p>
        </w:tc>
      </w:tr>
      <w:tr w:rsidR="00076D60" w:rsidRPr="00C34AFB" w:rsidTr="00076D6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Еремина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 xml:space="preserve"> Л. Н.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420868,77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C34A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76D60" w:rsidRPr="00C34AFB" w:rsidRDefault="00C34AF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32,6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34,2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РФ</w:t>
            </w:r>
          </w:p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ВАЗ 21073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60" w:rsidRPr="00C34AFB" w:rsidRDefault="00076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4AFB">
              <w:rPr>
                <w:sz w:val="20"/>
                <w:szCs w:val="20"/>
              </w:rPr>
              <w:t>-</w:t>
            </w:r>
          </w:p>
        </w:tc>
      </w:tr>
    </w:tbl>
    <w:p w:rsidR="00076D60" w:rsidRDefault="00076D60" w:rsidP="00076D60">
      <w:pPr>
        <w:tabs>
          <w:tab w:val="left" w:pos="0"/>
        </w:tabs>
        <w:jc w:val="both"/>
      </w:pPr>
    </w:p>
    <w:sectPr w:rsidR="00076D60" w:rsidSect="00820F68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E2A" w:rsidRDefault="006C0E2A">
      <w:r>
        <w:separator/>
      </w:r>
    </w:p>
  </w:endnote>
  <w:endnote w:type="continuationSeparator" w:id="1">
    <w:p w:rsidR="006C0E2A" w:rsidRDefault="006C0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E2A" w:rsidRDefault="006C0E2A">
      <w:r>
        <w:separator/>
      </w:r>
    </w:p>
  </w:footnote>
  <w:footnote w:type="continuationSeparator" w:id="1">
    <w:p w:rsidR="006C0E2A" w:rsidRDefault="006C0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F2B" w:rsidRDefault="00320F2B" w:rsidP="00B906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0F2B" w:rsidRDefault="00320F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F2B" w:rsidRDefault="00320F2B" w:rsidP="00B906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4AFB">
      <w:rPr>
        <w:rStyle w:val="a7"/>
        <w:noProof/>
      </w:rPr>
      <w:t>2</w:t>
    </w:r>
    <w:r>
      <w:rPr>
        <w:rStyle w:val="a7"/>
      </w:rPr>
      <w:fldChar w:fldCharType="end"/>
    </w:r>
  </w:p>
  <w:p w:rsidR="00320F2B" w:rsidRDefault="00320F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6D"/>
    <w:rsid w:val="0005374F"/>
    <w:rsid w:val="00076D60"/>
    <w:rsid w:val="00095518"/>
    <w:rsid w:val="000A5CE9"/>
    <w:rsid w:val="000C724F"/>
    <w:rsid w:val="000F7863"/>
    <w:rsid w:val="001001E9"/>
    <w:rsid w:val="00101D6D"/>
    <w:rsid w:val="00177E3A"/>
    <w:rsid w:val="001C0BC6"/>
    <w:rsid w:val="001C69D2"/>
    <w:rsid w:val="001E646A"/>
    <w:rsid w:val="002051B6"/>
    <w:rsid w:val="002241A4"/>
    <w:rsid w:val="002534DD"/>
    <w:rsid w:val="00263BE3"/>
    <w:rsid w:val="00286D29"/>
    <w:rsid w:val="002A6D9D"/>
    <w:rsid w:val="002D2FCD"/>
    <w:rsid w:val="00300E0D"/>
    <w:rsid w:val="00303EB9"/>
    <w:rsid w:val="00320F2B"/>
    <w:rsid w:val="00325990"/>
    <w:rsid w:val="003560E0"/>
    <w:rsid w:val="00363679"/>
    <w:rsid w:val="003C4AB5"/>
    <w:rsid w:val="00416267"/>
    <w:rsid w:val="00424ADB"/>
    <w:rsid w:val="00435F07"/>
    <w:rsid w:val="00447B33"/>
    <w:rsid w:val="00455BA2"/>
    <w:rsid w:val="004A0C6D"/>
    <w:rsid w:val="004D7F94"/>
    <w:rsid w:val="0059362E"/>
    <w:rsid w:val="005B042E"/>
    <w:rsid w:val="005C128A"/>
    <w:rsid w:val="0062417A"/>
    <w:rsid w:val="006519F8"/>
    <w:rsid w:val="006C0E2A"/>
    <w:rsid w:val="006C6868"/>
    <w:rsid w:val="006D7131"/>
    <w:rsid w:val="006F4DA0"/>
    <w:rsid w:val="007048EB"/>
    <w:rsid w:val="00726972"/>
    <w:rsid w:val="00741B25"/>
    <w:rsid w:val="00744CD3"/>
    <w:rsid w:val="0078170A"/>
    <w:rsid w:val="007856D6"/>
    <w:rsid w:val="007E0BB7"/>
    <w:rsid w:val="007E29D6"/>
    <w:rsid w:val="00820F68"/>
    <w:rsid w:val="008467B6"/>
    <w:rsid w:val="008634E9"/>
    <w:rsid w:val="00873FD2"/>
    <w:rsid w:val="00874E76"/>
    <w:rsid w:val="008C11B2"/>
    <w:rsid w:val="00900AD2"/>
    <w:rsid w:val="009147FF"/>
    <w:rsid w:val="0092013F"/>
    <w:rsid w:val="00975F5C"/>
    <w:rsid w:val="009A35EE"/>
    <w:rsid w:val="009A6DF8"/>
    <w:rsid w:val="00A32007"/>
    <w:rsid w:val="00AC0520"/>
    <w:rsid w:val="00AD234D"/>
    <w:rsid w:val="00AE3867"/>
    <w:rsid w:val="00B131F3"/>
    <w:rsid w:val="00B90678"/>
    <w:rsid w:val="00BA1A92"/>
    <w:rsid w:val="00BC4ABC"/>
    <w:rsid w:val="00BD2727"/>
    <w:rsid w:val="00BE39CC"/>
    <w:rsid w:val="00C1728C"/>
    <w:rsid w:val="00C34510"/>
    <w:rsid w:val="00C34AFB"/>
    <w:rsid w:val="00CD1937"/>
    <w:rsid w:val="00D20B34"/>
    <w:rsid w:val="00D440A6"/>
    <w:rsid w:val="00D553DD"/>
    <w:rsid w:val="00D55C59"/>
    <w:rsid w:val="00D84BFD"/>
    <w:rsid w:val="00DB55CB"/>
    <w:rsid w:val="00DC4625"/>
    <w:rsid w:val="00E01AF2"/>
    <w:rsid w:val="00E364C2"/>
    <w:rsid w:val="00E60D2A"/>
    <w:rsid w:val="00E6533E"/>
    <w:rsid w:val="00E66666"/>
    <w:rsid w:val="00E9794A"/>
    <w:rsid w:val="00F35B9A"/>
    <w:rsid w:val="00F4059C"/>
    <w:rsid w:val="00F61682"/>
    <w:rsid w:val="00F86BD8"/>
    <w:rsid w:val="00FB669D"/>
    <w:rsid w:val="00FF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4E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455B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5BA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semiHidden/>
    <w:rsid w:val="00F86B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Pr>
      <w:rFonts w:cs="Times New Roman"/>
      <w:sz w:val="2"/>
    </w:rPr>
  </w:style>
  <w:style w:type="paragraph" w:styleId="a5">
    <w:name w:val="header"/>
    <w:basedOn w:val="a"/>
    <w:link w:val="a6"/>
    <w:rsid w:val="00820F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Pr>
      <w:rFonts w:cs="Times New Roman"/>
      <w:sz w:val="24"/>
      <w:szCs w:val="24"/>
    </w:rPr>
  </w:style>
  <w:style w:type="character" w:styleId="a7">
    <w:name w:val="page number"/>
    <w:basedOn w:val="a0"/>
    <w:rsid w:val="00820F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ПРЕДСТАВЛЕНИИ ФЕДЕРАЛЬНЫМИ</vt:lpstr>
    </vt:vector>
  </TitlesOfParts>
  <Company>MoBIL GROUP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ПРЕДСТАВЛЕНИИ ФЕДЕРАЛЬНЫМИ</dc:title>
  <dc:creator>bulanina</dc:creator>
  <cp:lastModifiedBy>user</cp:lastModifiedBy>
  <cp:revision>2</cp:revision>
  <cp:lastPrinted>2011-02-14T12:32:00Z</cp:lastPrinted>
  <dcterms:created xsi:type="dcterms:W3CDTF">2014-04-12T05:51:00Z</dcterms:created>
  <dcterms:modified xsi:type="dcterms:W3CDTF">2014-04-12T05:51:00Z</dcterms:modified>
</cp:coreProperties>
</file>