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17BC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81B1A" w:rsidRDefault="00081B1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заведующего сектором сопровождения деятельности муниципальных учреждений управления по оргработе и связям с общественностью </w:t>
      </w:r>
    </w:p>
    <w:p w:rsidR="0092397E" w:rsidRPr="00717BCA" w:rsidRDefault="00081B1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92397E" w:rsidRPr="00717BC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17BCA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717BC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17BCA">
        <w:rPr>
          <w:b/>
        </w:rPr>
        <w:t>замещает должность муниципальной службы)</w:t>
      </w:r>
    </w:p>
    <w:p w:rsidR="0092397E" w:rsidRPr="00717BCA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17BCA">
        <w:rPr>
          <w:b/>
          <w:sz w:val="24"/>
          <w:szCs w:val="24"/>
        </w:rPr>
        <w:t>1</w:t>
      </w:r>
      <w:r w:rsidR="00081B1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352"/>
        <w:gridCol w:w="851"/>
        <w:gridCol w:w="1275"/>
        <w:gridCol w:w="993"/>
        <w:gridCol w:w="992"/>
        <w:gridCol w:w="1134"/>
        <w:gridCol w:w="1240"/>
      </w:tblGrid>
      <w:tr w:rsidR="0092397E" w:rsidRPr="00717BC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7BCA">
              <w:t xml:space="preserve">Годовой доход </w:t>
            </w:r>
          </w:p>
          <w:p w:rsidR="0092397E" w:rsidRPr="00717BC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7BCA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17BCA">
                <w:t>20</w:t>
              </w:r>
              <w:r w:rsidR="00717BCA">
                <w:t>1</w:t>
              </w:r>
              <w:r w:rsidR="00081B1A">
                <w:t>3</w:t>
              </w:r>
              <w:r w:rsidRPr="00717BCA">
                <w:t xml:space="preserve"> г</w:t>
              </w:r>
            </w:smartTag>
            <w:r w:rsidRPr="00717BCA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 xml:space="preserve">Перечень объектов недвижимого имущества, находящегося </w:t>
            </w:r>
          </w:p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в пользовании</w:t>
            </w:r>
          </w:p>
        </w:tc>
      </w:tr>
      <w:tr w:rsidR="0092397E" w:rsidRPr="00717BC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17BC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17BCA" w:rsidRDefault="0092397E" w:rsidP="004A5BA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Площадь 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Страна расположе</w:t>
            </w:r>
          </w:p>
          <w:p w:rsidR="0092397E" w:rsidRPr="00717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7BCA">
              <w:t>ния</w:t>
            </w:r>
          </w:p>
        </w:tc>
      </w:tr>
      <w:tr w:rsidR="00BB1FC9" w:rsidRPr="00717BC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Ерастова Светлана 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4738D2" w:rsidRDefault="004738D2" w:rsidP="00493101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lang w:val="en-US"/>
              </w:rPr>
              <w:t>372971.59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Однокомнатная квартира</w:t>
            </w: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</w:p>
          <w:p w:rsidR="00BB1FC9" w:rsidRPr="00717BCA" w:rsidRDefault="00BB1FC9" w:rsidP="0021259E">
            <w:pPr>
              <w:autoSpaceDE w:val="0"/>
              <w:autoSpaceDN w:val="0"/>
              <w:adjustRightInd w:val="0"/>
              <w:jc w:val="right"/>
            </w:pPr>
            <w:r w:rsidRPr="00717BCA">
              <w:t>Земельный участок, категория земель: земли сельскохозяйственного назначения, разрешенное использование: для ведения сельскохозяйственного производства</w:t>
            </w:r>
            <w:r w:rsidR="00D15539" w:rsidRPr="00D15539">
              <w:t xml:space="preserve"> (</w:t>
            </w:r>
            <w:r w:rsidR="006277FB" w:rsidRPr="006277FB">
              <w:t>Общая долевая собственность, доля в праве 1/7</w:t>
            </w:r>
            <w:r w:rsidR="006277FB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32,7</w:t>
            </w: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674798,0</w:t>
            </w: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Российская федерация</w:t>
            </w:r>
          </w:p>
          <w:p w:rsidR="00BB1FC9" w:rsidRDefault="00BB1FC9" w:rsidP="00493101">
            <w:pPr>
              <w:autoSpaceDE w:val="0"/>
              <w:autoSpaceDN w:val="0"/>
              <w:adjustRightInd w:val="0"/>
              <w:jc w:val="right"/>
            </w:pP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¼ часть (правая комната)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0E6886" w:rsidP="00493101">
            <w:pPr>
              <w:autoSpaceDE w:val="0"/>
              <w:autoSpaceDN w:val="0"/>
              <w:adjustRightInd w:val="0"/>
              <w:jc w:val="right"/>
            </w:pPr>
            <w:r>
              <w:t>4,72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  <w:r w:rsidRPr="00717BCA">
              <w:t>Российская федерация</w:t>
            </w:r>
          </w:p>
          <w:p w:rsidR="00BB1FC9" w:rsidRPr="00717BCA" w:rsidRDefault="00BB1FC9" w:rsidP="00493101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81B1A"/>
    <w:rsid w:val="000E6886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1259E"/>
    <w:rsid w:val="00247312"/>
    <w:rsid w:val="002549F5"/>
    <w:rsid w:val="0025613F"/>
    <w:rsid w:val="0028528F"/>
    <w:rsid w:val="002A4B07"/>
    <w:rsid w:val="002E2E35"/>
    <w:rsid w:val="00313D1E"/>
    <w:rsid w:val="003429DA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738D2"/>
    <w:rsid w:val="00493101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B"/>
    <w:rsid w:val="006277FD"/>
    <w:rsid w:val="006410F3"/>
    <w:rsid w:val="00651B4E"/>
    <w:rsid w:val="00666FFA"/>
    <w:rsid w:val="00686653"/>
    <w:rsid w:val="006A39B9"/>
    <w:rsid w:val="006A42D0"/>
    <w:rsid w:val="006B74C1"/>
    <w:rsid w:val="006C5806"/>
    <w:rsid w:val="00717BCA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628C1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1FC9"/>
    <w:rsid w:val="00BB3430"/>
    <w:rsid w:val="00BE78E9"/>
    <w:rsid w:val="00C377F9"/>
    <w:rsid w:val="00C455BF"/>
    <w:rsid w:val="00C71820"/>
    <w:rsid w:val="00C766F7"/>
    <w:rsid w:val="00CE6DBF"/>
    <w:rsid w:val="00D12EC6"/>
    <w:rsid w:val="00D14B4B"/>
    <w:rsid w:val="00D15539"/>
    <w:rsid w:val="00D254DC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3F97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2014-04-17T11:04:00Z</dcterms:created>
  <dcterms:modified xsi:type="dcterms:W3CDTF">2014-04-17T11:04:00Z</dcterms:modified>
</cp:coreProperties>
</file>