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33DEE" w:rsidRPr="009C0463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57D1E">
        <w:rPr>
          <w:b/>
          <w:sz w:val="24"/>
          <w:szCs w:val="24"/>
          <w:u w:val="single"/>
        </w:rPr>
        <w:t xml:space="preserve">главного специалиста отдела </w:t>
      </w:r>
      <w:r w:rsidR="00745A63">
        <w:rPr>
          <w:b/>
          <w:sz w:val="24"/>
          <w:szCs w:val="24"/>
          <w:u w:val="single"/>
        </w:rPr>
        <w:t xml:space="preserve">учета и администрирования доходов </w:t>
      </w:r>
      <w:r w:rsidRPr="00557D1E">
        <w:rPr>
          <w:b/>
          <w:sz w:val="24"/>
          <w:szCs w:val="24"/>
          <w:u w:val="single"/>
        </w:rPr>
        <w:t xml:space="preserve">департамента </w:t>
      </w:r>
      <w:r w:rsidR="00745A63">
        <w:rPr>
          <w:b/>
          <w:sz w:val="24"/>
          <w:szCs w:val="24"/>
          <w:u w:val="single"/>
        </w:rPr>
        <w:t>по управлению муниципальным имуществом</w:t>
      </w:r>
      <w:r w:rsidRPr="00557D1E">
        <w:rPr>
          <w:b/>
          <w:sz w:val="24"/>
          <w:szCs w:val="24"/>
          <w:u w:val="single"/>
        </w:rPr>
        <w:t xml:space="preserve"> мэрии</w:t>
      </w:r>
      <w:r w:rsidR="009C0463" w:rsidRPr="009C0463">
        <w:rPr>
          <w:b/>
          <w:sz w:val="24"/>
          <w:szCs w:val="24"/>
          <w:u w:val="single"/>
        </w:rPr>
        <w:t xml:space="preserve"> </w:t>
      </w:r>
      <w:r w:rsidR="009C0463">
        <w:rPr>
          <w:b/>
          <w:sz w:val="24"/>
          <w:szCs w:val="24"/>
          <w:u w:val="single"/>
        </w:rPr>
        <w:t>городского округа Тольятти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A470EE">
        <w:rPr>
          <w:b/>
          <w:sz w:val="24"/>
          <w:szCs w:val="24"/>
        </w:rPr>
        <w:t>д с 01 января по 31 декабря 201</w:t>
      </w:r>
      <w:r w:rsidR="009C046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C33DEE" w:rsidRDefault="00C33DEE" w:rsidP="00C33DE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76"/>
        <w:gridCol w:w="1134"/>
        <w:gridCol w:w="1134"/>
        <w:gridCol w:w="851"/>
        <w:gridCol w:w="1275"/>
        <w:gridCol w:w="1134"/>
        <w:gridCol w:w="992"/>
        <w:gridCol w:w="992"/>
      </w:tblGrid>
      <w:tr w:rsidR="00C33DEE" w:rsidTr="008C0DAE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C33DEE" w:rsidRDefault="00C33DEE" w:rsidP="009C0463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9C0463">
              <w:t>3</w:t>
            </w:r>
            <w:r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C33DEE" w:rsidTr="008C0DAE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DEE" w:rsidRDefault="00C33DEE" w:rsidP="003752F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DEE" w:rsidRDefault="00C33DEE" w:rsidP="003752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C33DEE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</w:tr>
      <w:tr w:rsidR="005B39B5" w:rsidTr="008C0DA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9B5" w:rsidRDefault="00745A63" w:rsidP="00C33DEE">
            <w:pPr>
              <w:autoSpaceDE w:val="0"/>
              <w:autoSpaceDN w:val="0"/>
              <w:adjustRightInd w:val="0"/>
              <w:jc w:val="center"/>
            </w:pPr>
            <w:r>
              <w:t>Емельянова Ангелина Александровна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Pr="00D163B8" w:rsidRDefault="00EF5BA3" w:rsidP="00745A63">
            <w:pPr>
              <w:autoSpaceDE w:val="0"/>
              <w:autoSpaceDN w:val="0"/>
              <w:adjustRightInd w:val="0"/>
            </w:pPr>
            <w:r>
              <w:t>337151,72</w:t>
            </w:r>
            <w:r w:rsidR="008C0DAE">
              <w:t xml:space="preserve">,   </w:t>
            </w:r>
            <w:r w:rsidR="007322BD">
              <w:t xml:space="preserve">в том числе </w:t>
            </w:r>
            <w:r w:rsidR="008C0DAE">
              <w:t xml:space="preserve">социальная выплата </w:t>
            </w:r>
            <w:r w:rsidR="007322BD">
              <w:t>-</w:t>
            </w:r>
            <w:r>
              <w:t>31817,74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Default="00745A63" w:rsidP="004E6961">
            <w:pPr>
              <w:autoSpaceDE w:val="0"/>
              <w:autoSpaceDN w:val="0"/>
              <w:adjustRightInd w:val="0"/>
              <w:jc w:val="center"/>
            </w:pPr>
            <w:r>
              <w:t xml:space="preserve">½ </w:t>
            </w:r>
            <w:r w:rsidR="003752FD" w:rsidRPr="00D163B8">
              <w:t xml:space="preserve">доли </w:t>
            </w:r>
            <w:r w:rsidR="005B39B5" w:rsidRPr="00D163B8">
              <w:t>квартира</w:t>
            </w:r>
          </w:p>
          <w:p w:rsidR="00A470EE" w:rsidRPr="00D163B8" w:rsidRDefault="00A470EE" w:rsidP="004E69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ED7290" w:rsidP="004E6961">
            <w:pPr>
              <w:autoSpaceDE w:val="0"/>
              <w:autoSpaceDN w:val="0"/>
              <w:adjustRightInd w:val="0"/>
              <w:jc w:val="center"/>
            </w:pPr>
            <w:r>
              <w:t>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EF5BA3" w:rsidP="00E664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9B5" w:rsidRPr="00D163B8" w:rsidRDefault="00E561A0" w:rsidP="003752F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A470EE" w:rsidP="003752FD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A470EE" w:rsidP="00A470E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EE" w:rsidRPr="00D163B8" w:rsidRDefault="00A470EE" w:rsidP="00A470EE">
            <w:pPr>
              <w:autoSpaceDE w:val="0"/>
              <w:autoSpaceDN w:val="0"/>
              <w:adjustRightInd w:val="0"/>
            </w:pPr>
          </w:p>
        </w:tc>
      </w:tr>
      <w:tr w:rsidR="00FD418E" w:rsidTr="008C0DA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Default="00FD418E" w:rsidP="00FD418E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ED7290" w:rsidP="003752FD">
            <w:pPr>
              <w:autoSpaceDE w:val="0"/>
              <w:autoSpaceDN w:val="0"/>
              <w:adjustRightInd w:val="0"/>
            </w:pPr>
            <w:r>
              <w:t>103</w:t>
            </w:r>
            <w:bookmarkStart w:id="0" w:name="_GoBack"/>
            <w:bookmarkEnd w:id="0"/>
            <w:r>
              <w:t>873,44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90" w:rsidRDefault="00ED7290" w:rsidP="00ED7290">
            <w:pPr>
              <w:autoSpaceDE w:val="0"/>
              <w:autoSpaceDN w:val="0"/>
              <w:adjustRightInd w:val="0"/>
            </w:pPr>
            <w:r>
              <w:t xml:space="preserve">½ </w:t>
            </w:r>
            <w:r w:rsidRPr="00D163B8">
              <w:t>доли квартира</w:t>
            </w:r>
          </w:p>
          <w:p w:rsidR="00FD418E" w:rsidRPr="00D163B8" w:rsidRDefault="00FD418E" w:rsidP="00ED729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ED7290" w:rsidP="00730879">
            <w:pPr>
              <w:autoSpaceDE w:val="0"/>
              <w:autoSpaceDN w:val="0"/>
              <w:adjustRightInd w:val="0"/>
              <w:jc w:val="center"/>
            </w:pPr>
            <w:r>
              <w:t>67.6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E6645B">
            <w:pPr>
              <w:autoSpaceDE w:val="0"/>
              <w:autoSpaceDN w:val="0"/>
              <w:adjustRightInd w:val="0"/>
              <w:jc w:val="center"/>
            </w:pPr>
            <w:r w:rsidRPr="00D163B8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ED7290">
            <w:pPr>
              <w:autoSpaceDE w:val="0"/>
              <w:autoSpaceDN w:val="0"/>
              <w:adjustRightInd w:val="0"/>
            </w:pPr>
            <w:r>
              <w:t xml:space="preserve">Автомобиль </w:t>
            </w:r>
            <w:r w:rsidR="00ED7290">
              <w:t>Лада Гранта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5F62B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5F62B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5F62B0">
            <w:pPr>
              <w:autoSpaceDE w:val="0"/>
              <w:autoSpaceDN w:val="0"/>
              <w:adjustRightInd w:val="0"/>
            </w:pPr>
          </w:p>
        </w:tc>
      </w:tr>
      <w:tr w:rsidR="00FD418E" w:rsidTr="008C0DA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18E" w:rsidRDefault="00ED7290" w:rsidP="003752FD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3752FD">
            <w:pPr>
              <w:autoSpaceDE w:val="0"/>
              <w:autoSpaceDN w:val="0"/>
              <w:adjustRightInd w:val="0"/>
            </w:pPr>
            <w: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3752FD">
            <w:pPr>
              <w:autoSpaceDE w:val="0"/>
              <w:autoSpaceDN w:val="0"/>
              <w:adjustRightInd w:val="0"/>
            </w:pPr>
            <w:r>
              <w:t xml:space="preserve"> 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730879">
            <w:pPr>
              <w:autoSpaceDE w:val="0"/>
              <w:autoSpaceDN w:val="0"/>
              <w:adjustRightInd w:val="0"/>
              <w:jc w:val="center"/>
            </w:pPr>
            <w:r w:rsidRPr="00D163B8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E6645B">
            <w:pPr>
              <w:autoSpaceDE w:val="0"/>
              <w:autoSpaceDN w:val="0"/>
              <w:adjustRightInd w:val="0"/>
              <w:jc w:val="center"/>
            </w:pPr>
            <w:r w:rsidRPr="00D163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3752FD">
            <w:pPr>
              <w:autoSpaceDE w:val="0"/>
              <w:autoSpaceDN w:val="0"/>
              <w:adjustRightInd w:val="0"/>
            </w:pPr>
            <w: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3752FD">
            <w:pPr>
              <w:autoSpaceDE w:val="0"/>
              <w:autoSpaceDN w:val="0"/>
              <w:adjustRightInd w:val="0"/>
            </w:pPr>
            <w:r w:rsidRPr="00D163B8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ED7290" w:rsidP="00E6645B">
            <w:pPr>
              <w:autoSpaceDE w:val="0"/>
              <w:autoSpaceDN w:val="0"/>
              <w:adjustRightInd w:val="0"/>
              <w:jc w:val="center"/>
            </w:pPr>
            <w: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8E" w:rsidRPr="00D163B8" w:rsidRDefault="00FD418E" w:rsidP="00E6645B">
            <w:pPr>
              <w:autoSpaceDE w:val="0"/>
              <w:autoSpaceDN w:val="0"/>
              <w:adjustRightInd w:val="0"/>
              <w:jc w:val="center"/>
            </w:pPr>
            <w:r w:rsidRPr="00D163B8">
              <w:t>РФ</w:t>
            </w:r>
          </w:p>
        </w:tc>
      </w:tr>
    </w:tbl>
    <w:p w:rsidR="00090930" w:rsidRDefault="00090930"/>
    <w:sectPr w:rsidR="00090930" w:rsidSect="00090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DEE"/>
    <w:rsid w:val="00090930"/>
    <w:rsid w:val="00112A83"/>
    <w:rsid w:val="0016559C"/>
    <w:rsid w:val="003752FD"/>
    <w:rsid w:val="004E6961"/>
    <w:rsid w:val="00557D1E"/>
    <w:rsid w:val="005670C1"/>
    <w:rsid w:val="005B39B5"/>
    <w:rsid w:val="00730879"/>
    <w:rsid w:val="007322BD"/>
    <w:rsid w:val="00745A63"/>
    <w:rsid w:val="008C0DAE"/>
    <w:rsid w:val="00912F5F"/>
    <w:rsid w:val="009C0463"/>
    <w:rsid w:val="00A17849"/>
    <w:rsid w:val="00A470EE"/>
    <w:rsid w:val="00A5132C"/>
    <w:rsid w:val="00A731C4"/>
    <w:rsid w:val="00C33DEE"/>
    <w:rsid w:val="00C413F8"/>
    <w:rsid w:val="00C942CA"/>
    <w:rsid w:val="00CD5E0B"/>
    <w:rsid w:val="00D163B8"/>
    <w:rsid w:val="00D62480"/>
    <w:rsid w:val="00DA6F84"/>
    <w:rsid w:val="00E561A0"/>
    <w:rsid w:val="00E6645B"/>
    <w:rsid w:val="00EB3D9C"/>
    <w:rsid w:val="00ED7290"/>
    <w:rsid w:val="00EF5BA3"/>
    <w:rsid w:val="00FD4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Цветкова Ирина Сергеевна</dc:creator>
  <cp:lastModifiedBy>user</cp:lastModifiedBy>
  <cp:revision>2</cp:revision>
  <dcterms:created xsi:type="dcterms:W3CDTF">2014-04-14T11:43:00Z</dcterms:created>
  <dcterms:modified xsi:type="dcterms:W3CDTF">2014-04-14T11:43:00Z</dcterms:modified>
</cp:coreProperties>
</file>