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92397E" w:rsidRPr="004A720A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</w:t>
      </w:r>
      <w:proofErr w:type="gramStart"/>
      <w:r>
        <w:rPr>
          <w:b/>
          <w:sz w:val="24"/>
          <w:szCs w:val="24"/>
        </w:rPr>
        <w:t xml:space="preserve">характера </w:t>
      </w:r>
      <w:r w:rsidR="00C24823">
        <w:rPr>
          <w:b/>
          <w:sz w:val="24"/>
          <w:szCs w:val="24"/>
        </w:rPr>
        <w:br/>
      </w:r>
      <w:r w:rsidR="00C24823" w:rsidRPr="004A720A">
        <w:rPr>
          <w:b/>
          <w:sz w:val="24"/>
          <w:szCs w:val="24"/>
          <w:u w:val="single"/>
        </w:rPr>
        <w:t>ведущего специалиста отдела поддержки предпринимательства департамента экономического развития</w:t>
      </w:r>
      <w:r w:rsidR="004A720A" w:rsidRPr="004A720A">
        <w:rPr>
          <w:b/>
          <w:sz w:val="24"/>
          <w:szCs w:val="24"/>
          <w:u w:val="single"/>
        </w:rPr>
        <w:t xml:space="preserve"> мэрии городского округа Тольятти</w:t>
      </w:r>
      <w:proofErr w:type="gramEnd"/>
      <w:r w:rsidR="00C24823" w:rsidRPr="004A720A">
        <w:rPr>
          <w:b/>
          <w:sz w:val="24"/>
          <w:szCs w:val="24"/>
          <w:u w:val="single"/>
        </w:rPr>
        <w:t xml:space="preserve"> 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C24823">
        <w:rPr>
          <w:b/>
          <w:sz w:val="24"/>
          <w:szCs w:val="24"/>
        </w:rPr>
        <w:t>13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39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1276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4A720A" w:rsidTr="004A720A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A720A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4A720A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A720A">
              <w:t xml:space="preserve">Годовой доход </w:t>
            </w:r>
          </w:p>
          <w:p w:rsidR="0092397E" w:rsidRPr="004A720A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A720A">
              <w:t xml:space="preserve">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4A720A">
                <w:t>20</w:t>
              </w:r>
              <w:r w:rsidR="00C24823" w:rsidRPr="004A720A">
                <w:t>13</w:t>
              </w:r>
              <w:r w:rsidRPr="004A720A">
                <w:t xml:space="preserve"> г</w:t>
              </w:r>
            </w:smartTag>
            <w:r w:rsidRPr="004A720A">
              <w:t>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A720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A720A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4A720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A720A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A720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A720A">
              <w:t xml:space="preserve">Перечень объектов недвижимого имущества, находящегося </w:t>
            </w:r>
          </w:p>
          <w:p w:rsidR="0092397E" w:rsidRPr="004A720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A720A">
              <w:t>в пользовании</w:t>
            </w:r>
          </w:p>
        </w:tc>
      </w:tr>
      <w:tr w:rsidR="0092397E" w:rsidRPr="004A720A" w:rsidTr="004A720A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A720A" w:rsidRDefault="0092397E" w:rsidP="004A5BAF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A720A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A720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A720A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A720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A720A">
              <w:t>Площадь (кв</w:t>
            </w:r>
            <w:proofErr w:type="gramStart"/>
            <w:r w:rsidRPr="004A720A">
              <w:t>.м</w:t>
            </w:r>
            <w:proofErr w:type="gramEnd"/>
            <w:r w:rsidRPr="004A720A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A720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A720A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A720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A720A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A720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A720A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A720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A720A">
              <w:t>Площадь (кв</w:t>
            </w:r>
            <w:proofErr w:type="gramStart"/>
            <w:r w:rsidRPr="004A720A">
              <w:t>.м</w:t>
            </w:r>
            <w:proofErr w:type="gramEnd"/>
            <w:r w:rsidRPr="004A720A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A720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A720A">
              <w:t>Страна расположе</w:t>
            </w:r>
          </w:p>
          <w:p w:rsidR="0092397E" w:rsidRPr="004A720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A720A">
              <w:t>ния</w:t>
            </w:r>
          </w:p>
        </w:tc>
      </w:tr>
      <w:tr w:rsidR="00C24823" w:rsidRPr="004A720A" w:rsidTr="004A720A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23" w:rsidRPr="004A720A" w:rsidRDefault="00C24823" w:rsidP="004A5BAF">
            <w:pPr>
              <w:autoSpaceDE w:val="0"/>
              <w:autoSpaceDN w:val="0"/>
              <w:adjustRightInd w:val="0"/>
              <w:jc w:val="center"/>
            </w:pPr>
            <w:r w:rsidRPr="004A720A">
              <w:t>Ефремова Раиса Константиновна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23" w:rsidRPr="004A720A" w:rsidRDefault="00C24823" w:rsidP="004A5BAF">
            <w:pPr>
              <w:autoSpaceDE w:val="0"/>
              <w:autoSpaceDN w:val="0"/>
              <w:adjustRightInd w:val="0"/>
            </w:pPr>
            <w:r w:rsidRPr="004A720A">
              <w:t>293 673,33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23" w:rsidRPr="004A720A" w:rsidRDefault="00C24823" w:rsidP="00B806B2">
            <w:pPr>
              <w:autoSpaceDE w:val="0"/>
              <w:autoSpaceDN w:val="0"/>
              <w:adjustRightInd w:val="0"/>
            </w:pPr>
            <w:r w:rsidRPr="004A720A">
              <w:t>Земельный участок</w:t>
            </w:r>
          </w:p>
          <w:p w:rsidR="00C24823" w:rsidRPr="004A720A" w:rsidRDefault="00C24823" w:rsidP="00B806B2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23" w:rsidRPr="004A720A" w:rsidRDefault="00C24823" w:rsidP="00B806B2">
            <w:pPr>
              <w:autoSpaceDE w:val="0"/>
              <w:autoSpaceDN w:val="0"/>
              <w:adjustRightInd w:val="0"/>
            </w:pPr>
            <w:r w:rsidRPr="004A720A">
              <w:t>829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23" w:rsidRPr="004A720A" w:rsidRDefault="00C24823" w:rsidP="00B806B2">
            <w:pPr>
              <w:autoSpaceDE w:val="0"/>
              <w:autoSpaceDN w:val="0"/>
              <w:adjustRightInd w:val="0"/>
            </w:pPr>
            <w:r w:rsidRPr="004A720A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23" w:rsidRPr="004A720A" w:rsidRDefault="00C24823" w:rsidP="00B806B2">
            <w:pPr>
              <w:autoSpaceDE w:val="0"/>
              <w:autoSpaceDN w:val="0"/>
              <w:adjustRightInd w:val="0"/>
            </w:pPr>
            <w:r w:rsidRPr="004A720A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23" w:rsidRPr="004A720A" w:rsidRDefault="00C24823" w:rsidP="00B806B2">
            <w:pPr>
              <w:autoSpaceDE w:val="0"/>
              <w:autoSpaceDN w:val="0"/>
              <w:adjustRightInd w:val="0"/>
            </w:pPr>
            <w:r w:rsidRPr="004A720A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23" w:rsidRPr="004A720A" w:rsidRDefault="00C24823" w:rsidP="00B806B2">
            <w:pPr>
              <w:autoSpaceDE w:val="0"/>
              <w:autoSpaceDN w:val="0"/>
              <w:adjustRightInd w:val="0"/>
            </w:pPr>
            <w:r w:rsidRPr="004A720A">
              <w:t>59,1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23" w:rsidRPr="004A720A" w:rsidRDefault="00C24823" w:rsidP="00B806B2">
            <w:pPr>
              <w:autoSpaceDE w:val="0"/>
              <w:autoSpaceDN w:val="0"/>
              <w:adjustRightInd w:val="0"/>
            </w:pPr>
            <w:r w:rsidRPr="004A720A">
              <w:t>Россия</w:t>
            </w:r>
          </w:p>
        </w:tc>
      </w:tr>
      <w:tr w:rsidR="00C24823" w:rsidRPr="004A720A" w:rsidTr="004A720A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23" w:rsidRPr="004A720A" w:rsidRDefault="00C24823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23" w:rsidRPr="004A720A" w:rsidRDefault="00C24823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23" w:rsidRPr="004A720A" w:rsidRDefault="00C24823" w:rsidP="00B806B2">
            <w:pPr>
              <w:autoSpaceDE w:val="0"/>
              <w:autoSpaceDN w:val="0"/>
              <w:adjustRightInd w:val="0"/>
            </w:pPr>
            <w:r w:rsidRPr="004A720A">
              <w:t>Квартира (1/4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23" w:rsidRPr="004A720A" w:rsidRDefault="00C24823" w:rsidP="00B806B2">
            <w:pPr>
              <w:autoSpaceDE w:val="0"/>
              <w:autoSpaceDN w:val="0"/>
              <w:adjustRightInd w:val="0"/>
            </w:pPr>
            <w:r w:rsidRPr="004A720A">
              <w:t>58,4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23" w:rsidRPr="004A720A" w:rsidRDefault="00C24823" w:rsidP="00B806B2">
            <w:r w:rsidRPr="004A720A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23" w:rsidRPr="004A720A" w:rsidRDefault="00C24823" w:rsidP="00B806B2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23" w:rsidRPr="004A720A" w:rsidRDefault="00C24823" w:rsidP="00B806B2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23" w:rsidRPr="004A720A" w:rsidRDefault="00C24823" w:rsidP="00B806B2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23" w:rsidRPr="004A720A" w:rsidRDefault="00C24823" w:rsidP="00B806B2">
            <w:pPr>
              <w:autoSpaceDE w:val="0"/>
              <w:autoSpaceDN w:val="0"/>
              <w:adjustRightInd w:val="0"/>
            </w:pPr>
          </w:p>
        </w:tc>
      </w:tr>
      <w:tr w:rsidR="00C24823" w:rsidRPr="004A720A" w:rsidTr="004A720A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23" w:rsidRPr="004A720A" w:rsidRDefault="00C24823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23" w:rsidRPr="004A720A" w:rsidRDefault="00C24823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23" w:rsidRPr="004A720A" w:rsidRDefault="00C24823" w:rsidP="00B806B2">
            <w:pPr>
              <w:autoSpaceDE w:val="0"/>
              <w:autoSpaceDN w:val="0"/>
              <w:adjustRightInd w:val="0"/>
            </w:pPr>
            <w:r w:rsidRPr="004A720A">
              <w:t>Дача (жилое строение без права регистрации на проживание)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23" w:rsidRPr="004A720A" w:rsidRDefault="00C24823" w:rsidP="00B806B2">
            <w:pPr>
              <w:autoSpaceDE w:val="0"/>
              <w:autoSpaceDN w:val="0"/>
              <w:adjustRightInd w:val="0"/>
            </w:pPr>
            <w:r w:rsidRPr="004A720A"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23" w:rsidRPr="004A720A" w:rsidRDefault="00C24823" w:rsidP="00B806B2">
            <w:r w:rsidRPr="004A720A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23" w:rsidRPr="004A720A" w:rsidRDefault="00C24823" w:rsidP="00B806B2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23" w:rsidRPr="004A720A" w:rsidRDefault="00C24823" w:rsidP="00B806B2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23" w:rsidRPr="004A720A" w:rsidRDefault="00C24823" w:rsidP="00B806B2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23" w:rsidRPr="004A720A" w:rsidRDefault="00C24823" w:rsidP="00B806B2">
            <w:pPr>
              <w:autoSpaceDE w:val="0"/>
              <w:autoSpaceDN w:val="0"/>
              <w:adjustRightInd w:val="0"/>
            </w:pPr>
          </w:p>
        </w:tc>
      </w:tr>
      <w:tr w:rsidR="00C24823" w:rsidRPr="004A720A" w:rsidTr="004A720A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23" w:rsidRPr="004A720A" w:rsidRDefault="00C24823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23" w:rsidRPr="004A720A" w:rsidRDefault="00C24823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23" w:rsidRPr="004A720A" w:rsidRDefault="00C24823" w:rsidP="00B806B2">
            <w:pPr>
              <w:autoSpaceDE w:val="0"/>
              <w:autoSpaceDN w:val="0"/>
              <w:adjustRightInd w:val="0"/>
            </w:pPr>
            <w:r w:rsidRPr="004A720A">
              <w:t>Погреб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23" w:rsidRPr="004A720A" w:rsidRDefault="00C24823" w:rsidP="00B806B2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23" w:rsidRPr="004A720A" w:rsidRDefault="00C24823" w:rsidP="00B806B2">
            <w:r w:rsidRPr="004A720A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23" w:rsidRPr="004A720A" w:rsidRDefault="00C24823" w:rsidP="00B806B2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23" w:rsidRPr="004A720A" w:rsidRDefault="00C24823" w:rsidP="00B806B2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23" w:rsidRPr="004A720A" w:rsidRDefault="00C24823" w:rsidP="00B806B2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23" w:rsidRPr="004A720A" w:rsidRDefault="00C24823" w:rsidP="00B806B2">
            <w:pPr>
              <w:autoSpaceDE w:val="0"/>
              <w:autoSpaceDN w:val="0"/>
              <w:adjustRightInd w:val="0"/>
            </w:pPr>
          </w:p>
        </w:tc>
      </w:tr>
      <w:tr w:rsidR="00C24823" w:rsidRPr="004A720A" w:rsidTr="004A720A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23" w:rsidRPr="004A720A" w:rsidRDefault="00C24823" w:rsidP="004A5BAF">
            <w:pPr>
              <w:autoSpaceDE w:val="0"/>
              <w:autoSpaceDN w:val="0"/>
              <w:adjustRightInd w:val="0"/>
              <w:jc w:val="center"/>
            </w:pPr>
            <w:r w:rsidRPr="004A720A">
              <w:t xml:space="preserve">Супруг </w:t>
            </w:r>
          </w:p>
          <w:p w:rsidR="00C24823" w:rsidRPr="004A720A" w:rsidRDefault="00C24823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23" w:rsidRPr="004A720A" w:rsidRDefault="00C24823" w:rsidP="004A5BAF">
            <w:pPr>
              <w:autoSpaceDE w:val="0"/>
              <w:autoSpaceDN w:val="0"/>
              <w:adjustRightInd w:val="0"/>
            </w:pPr>
            <w:r w:rsidRPr="004A720A">
              <w:t>789 424,44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23" w:rsidRPr="004A720A" w:rsidRDefault="00C24823" w:rsidP="004A5BAF">
            <w:pPr>
              <w:autoSpaceDE w:val="0"/>
              <w:autoSpaceDN w:val="0"/>
              <w:adjustRightInd w:val="0"/>
            </w:pPr>
            <w:r w:rsidRPr="004A720A">
              <w:t>Квартира (1/3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23" w:rsidRPr="004A720A" w:rsidRDefault="00C24823" w:rsidP="004A5BAF">
            <w:pPr>
              <w:autoSpaceDE w:val="0"/>
              <w:autoSpaceDN w:val="0"/>
              <w:adjustRightInd w:val="0"/>
            </w:pPr>
            <w:r w:rsidRPr="004A720A">
              <w:t>59,1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23" w:rsidRPr="004A720A" w:rsidRDefault="00C24823" w:rsidP="004A5BAF">
            <w:pPr>
              <w:autoSpaceDE w:val="0"/>
              <w:autoSpaceDN w:val="0"/>
              <w:adjustRightInd w:val="0"/>
            </w:pPr>
            <w:r w:rsidRPr="004A720A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23" w:rsidRPr="004A720A" w:rsidRDefault="00C24823" w:rsidP="004A5BAF">
            <w:pPr>
              <w:autoSpaceDE w:val="0"/>
              <w:autoSpaceDN w:val="0"/>
              <w:adjustRightInd w:val="0"/>
            </w:pPr>
            <w:r w:rsidRPr="004A720A">
              <w:rPr>
                <w:lang w:val="en-US"/>
              </w:rPr>
              <w:t>LADA</w:t>
            </w:r>
            <w:r w:rsidRPr="004A720A">
              <w:t xml:space="preserve"> 217030(до 11.12.2013г)</w:t>
            </w:r>
            <w:r w:rsidR="00B806B2" w:rsidRPr="004A720A">
              <w:br/>
            </w:r>
            <w:r w:rsidRPr="004A720A">
              <w:rPr>
                <w:lang w:val="en-US"/>
              </w:rPr>
              <w:t>MAZDA</w:t>
            </w:r>
            <w:r w:rsidRPr="004A720A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23" w:rsidRPr="004A720A" w:rsidRDefault="00C24823" w:rsidP="004A5BAF">
            <w:pPr>
              <w:autoSpaceDE w:val="0"/>
              <w:autoSpaceDN w:val="0"/>
              <w:adjustRightInd w:val="0"/>
            </w:pPr>
            <w:r w:rsidRPr="004A720A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23" w:rsidRPr="004A720A" w:rsidRDefault="00C24823" w:rsidP="004A5BAF">
            <w:pPr>
              <w:autoSpaceDE w:val="0"/>
              <w:autoSpaceDN w:val="0"/>
              <w:adjustRightInd w:val="0"/>
            </w:pPr>
            <w:r w:rsidRPr="004A720A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23" w:rsidRPr="004A720A" w:rsidRDefault="00C24823" w:rsidP="004A5BAF">
            <w:pPr>
              <w:autoSpaceDE w:val="0"/>
              <w:autoSpaceDN w:val="0"/>
              <w:adjustRightInd w:val="0"/>
            </w:pPr>
            <w:r w:rsidRPr="004A720A">
              <w:t>нет</w:t>
            </w:r>
          </w:p>
        </w:tc>
      </w:tr>
    </w:tbl>
    <w:p w:rsidR="0092397E" w:rsidRPr="004A720A" w:rsidRDefault="0092397E" w:rsidP="0092397E">
      <w:pPr>
        <w:tabs>
          <w:tab w:val="left" w:pos="0"/>
        </w:tabs>
        <w:jc w:val="both"/>
      </w:pPr>
    </w:p>
    <w:p w:rsidR="0092397E" w:rsidRPr="004A720A" w:rsidRDefault="0092397E" w:rsidP="0092397E">
      <w:pPr>
        <w:tabs>
          <w:tab w:val="left" w:pos="0"/>
        </w:tabs>
        <w:jc w:val="both"/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50620"/>
    <w:rsid w:val="00056033"/>
    <w:rsid w:val="000E71DE"/>
    <w:rsid w:val="0010488C"/>
    <w:rsid w:val="00113F73"/>
    <w:rsid w:val="00117F5C"/>
    <w:rsid w:val="00133A8D"/>
    <w:rsid w:val="00160D33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B2579"/>
    <w:rsid w:val="003C1DCF"/>
    <w:rsid w:val="003E0A2B"/>
    <w:rsid w:val="003E7827"/>
    <w:rsid w:val="004327E1"/>
    <w:rsid w:val="00472711"/>
    <w:rsid w:val="00472E5A"/>
    <w:rsid w:val="004A5BAF"/>
    <w:rsid w:val="004A720A"/>
    <w:rsid w:val="004C6711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A39B9"/>
    <w:rsid w:val="00737F6D"/>
    <w:rsid w:val="00785C64"/>
    <w:rsid w:val="00812767"/>
    <w:rsid w:val="008131F4"/>
    <w:rsid w:val="008347EC"/>
    <w:rsid w:val="008528AC"/>
    <w:rsid w:val="00873711"/>
    <w:rsid w:val="0088132E"/>
    <w:rsid w:val="008A0C16"/>
    <w:rsid w:val="008A1F38"/>
    <w:rsid w:val="008B3FFA"/>
    <w:rsid w:val="008C0FEE"/>
    <w:rsid w:val="008D6923"/>
    <w:rsid w:val="008F5D69"/>
    <w:rsid w:val="008F5E18"/>
    <w:rsid w:val="00916A5C"/>
    <w:rsid w:val="0092397E"/>
    <w:rsid w:val="009535E5"/>
    <w:rsid w:val="0095452D"/>
    <w:rsid w:val="00960A54"/>
    <w:rsid w:val="009827C7"/>
    <w:rsid w:val="009F7EB6"/>
    <w:rsid w:val="00A33745"/>
    <w:rsid w:val="00A36946"/>
    <w:rsid w:val="00A60042"/>
    <w:rsid w:val="00AB6DBF"/>
    <w:rsid w:val="00AB7C41"/>
    <w:rsid w:val="00AB7CF3"/>
    <w:rsid w:val="00AD29C5"/>
    <w:rsid w:val="00AE103D"/>
    <w:rsid w:val="00AF305E"/>
    <w:rsid w:val="00B62EC5"/>
    <w:rsid w:val="00B67E8E"/>
    <w:rsid w:val="00B73BA7"/>
    <w:rsid w:val="00B806B2"/>
    <w:rsid w:val="00BE78E9"/>
    <w:rsid w:val="00C24823"/>
    <w:rsid w:val="00C71820"/>
    <w:rsid w:val="00D12EC6"/>
    <w:rsid w:val="00D14B4B"/>
    <w:rsid w:val="00D3274D"/>
    <w:rsid w:val="00D71DEE"/>
    <w:rsid w:val="00D77240"/>
    <w:rsid w:val="00E0025B"/>
    <w:rsid w:val="00E10E63"/>
    <w:rsid w:val="00E8179E"/>
    <w:rsid w:val="00E871FD"/>
    <w:rsid w:val="00E9729F"/>
    <w:rsid w:val="00EC4F70"/>
    <w:rsid w:val="00ED4A20"/>
    <w:rsid w:val="00EE489B"/>
    <w:rsid w:val="00EF0D08"/>
    <w:rsid w:val="00EF0DC8"/>
    <w:rsid w:val="00EF53B3"/>
    <w:rsid w:val="00EF71DC"/>
    <w:rsid w:val="00F07DCF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2012-02-28T10:32:00Z</cp:lastPrinted>
  <dcterms:created xsi:type="dcterms:W3CDTF">2014-05-13T07:58:00Z</dcterms:created>
  <dcterms:modified xsi:type="dcterms:W3CDTF">2014-05-13T07:58:00Z</dcterms:modified>
</cp:coreProperties>
</file>