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F78" w:rsidRPr="00F7351F" w:rsidRDefault="000F0F78" w:rsidP="000F0F7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0F0F78" w:rsidRPr="00F7351F" w:rsidRDefault="000F0F78" w:rsidP="000F0F7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B868D3" w:rsidRDefault="000F0F78" w:rsidP="000F0F78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868D3" w:rsidRPr="00B868D3" w:rsidRDefault="000F0F78" w:rsidP="000F0F7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868D3">
        <w:rPr>
          <w:b/>
          <w:sz w:val="24"/>
          <w:szCs w:val="24"/>
          <w:u w:val="single"/>
        </w:rPr>
        <w:t>заведующ</w:t>
      </w:r>
      <w:r w:rsidR="00B868D3" w:rsidRPr="00B868D3">
        <w:rPr>
          <w:b/>
          <w:sz w:val="24"/>
          <w:szCs w:val="24"/>
          <w:u w:val="single"/>
        </w:rPr>
        <w:t>его</w:t>
      </w:r>
      <w:r w:rsidRPr="00B868D3">
        <w:rPr>
          <w:b/>
          <w:sz w:val="24"/>
          <w:szCs w:val="24"/>
          <w:u w:val="single"/>
        </w:rPr>
        <w:t xml:space="preserve"> сектором мобилизационной подготовки по Центральному району Управления мобилизационной подготовки </w:t>
      </w:r>
      <w:r w:rsidR="00B868D3" w:rsidRPr="00B868D3">
        <w:rPr>
          <w:b/>
          <w:sz w:val="24"/>
          <w:szCs w:val="24"/>
          <w:u w:val="single"/>
        </w:rPr>
        <w:t>мэрии городского округа Тольятти</w:t>
      </w:r>
    </w:p>
    <w:p w:rsidR="000F0F78" w:rsidRPr="00B868D3" w:rsidRDefault="00B868D3" w:rsidP="000F0F78">
      <w:pPr>
        <w:autoSpaceDE w:val="0"/>
        <w:autoSpaceDN w:val="0"/>
        <w:adjustRightInd w:val="0"/>
        <w:jc w:val="center"/>
        <w:rPr>
          <w:b/>
        </w:rPr>
      </w:pPr>
      <w:r w:rsidRPr="00B868D3">
        <w:rPr>
          <w:b/>
        </w:rPr>
        <w:t xml:space="preserve"> </w:t>
      </w:r>
      <w:proofErr w:type="gramStart"/>
      <w:r w:rsidR="000F0F78" w:rsidRPr="00B868D3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0F0F78" w:rsidRPr="00B868D3" w:rsidRDefault="000F0F78" w:rsidP="000F0F78">
      <w:pPr>
        <w:autoSpaceDE w:val="0"/>
        <w:autoSpaceDN w:val="0"/>
        <w:adjustRightInd w:val="0"/>
        <w:jc w:val="center"/>
        <w:rPr>
          <w:b/>
        </w:rPr>
      </w:pPr>
      <w:r w:rsidRPr="00B868D3">
        <w:rPr>
          <w:b/>
        </w:rPr>
        <w:t>замещает должность муниципальной службы)</w:t>
      </w:r>
    </w:p>
    <w:p w:rsidR="000F0F78" w:rsidRPr="00F7351F" w:rsidRDefault="000F0F78" w:rsidP="000F0F7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F0F78" w:rsidRPr="00F7351F" w:rsidRDefault="000F0F78" w:rsidP="000F0F7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001831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0F0F78" w:rsidRPr="00F7351F" w:rsidRDefault="000F0F78" w:rsidP="000F0F7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0F0F78" w:rsidRPr="00B868D3" w:rsidTr="00153B9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0F0F78" w:rsidP="00153B9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F0F78" w:rsidRPr="00B868D3" w:rsidRDefault="000F0F78" w:rsidP="00153B9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868D3">
              <w:t xml:space="preserve">Годовой доход </w:t>
            </w:r>
          </w:p>
          <w:p w:rsidR="000F0F78" w:rsidRPr="00B868D3" w:rsidRDefault="000F0F78" w:rsidP="000A3F4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868D3">
              <w:t>за 20</w:t>
            </w:r>
            <w:r w:rsidR="000A3F42" w:rsidRPr="00B868D3">
              <w:t>13</w:t>
            </w:r>
            <w:r w:rsidRPr="00B868D3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0F0F78" w:rsidP="00153B99">
            <w:pPr>
              <w:autoSpaceDE w:val="0"/>
              <w:autoSpaceDN w:val="0"/>
              <w:adjustRightInd w:val="0"/>
              <w:jc w:val="center"/>
            </w:pPr>
            <w:r w:rsidRPr="00B868D3">
              <w:t xml:space="preserve">Перечень объектов недвижимого имущества и транспортных средств, принадлежащих </w:t>
            </w:r>
          </w:p>
          <w:p w:rsidR="000F0F78" w:rsidRPr="00B868D3" w:rsidRDefault="000F0F78" w:rsidP="00153B99">
            <w:pPr>
              <w:autoSpaceDE w:val="0"/>
              <w:autoSpaceDN w:val="0"/>
              <w:adjustRightInd w:val="0"/>
              <w:jc w:val="center"/>
            </w:pPr>
            <w:r w:rsidRPr="00B868D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0F0F78" w:rsidP="00153B99">
            <w:pPr>
              <w:autoSpaceDE w:val="0"/>
              <w:autoSpaceDN w:val="0"/>
              <w:adjustRightInd w:val="0"/>
              <w:jc w:val="center"/>
            </w:pPr>
            <w:r w:rsidRPr="00B868D3">
              <w:t xml:space="preserve">Перечень объектов недвижимого имущества, находящегося </w:t>
            </w:r>
          </w:p>
          <w:p w:rsidR="000F0F78" w:rsidRPr="00B868D3" w:rsidRDefault="000F0F78" w:rsidP="00153B99">
            <w:pPr>
              <w:autoSpaceDE w:val="0"/>
              <w:autoSpaceDN w:val="0"/>
              <w:adjustRightInd w:val="0"/>
              <w:jc w:val="center"/>
            </w:pPr>
            <w:r w:rsidRPr="00B868D3">
              <w:t>в пользовании</w:t>
            </w:r>
          </w:p>
        </w:tc>
      </w:tr>
      <w:tr w:rsidR="000F0F78" w:rsidRPr="00B868D3" w:rsidTr="00153B99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78" w:rsidRPr="00B868D3" w:rsidRDefault="000F0F78" w:rsidP="00153B99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78" w:rsidRPr="00B868D3" w:rsidRDefault="000F0F78" w:rsidP="00153B99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0F0F78" w:rsidP="00153B99">
            <w:pPr>
              <w:autoSpaceDE w:val="0"/>
              <w:autoSpaceDN w:val="0"/>
              <w:adjustRightInd w:val="0"/>
              <w:jc w:val="center"/>
            </w:pPr>
            <w:r w:rsidRPr="00B868D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0F0F78" w:rsidP="00153B99">
            <w:pPr>
              <w:autoSpaceDE w:val="0"/>
              <w:autoSpaceDN w:val="0"/>
              <w:adjustRightInd w:val="0"/>
              <w:jc w:val="center"/>
            </w:pPr>
            <w:r w:rsidRPr="00B868D3">
              <w:t>Площадь (кв</w:t>
            </w:r>
            <w:proofErr w:type="gramStart"/>
            <w:r w:rsidRPr="00B868D3">
              <w:t>.м</w:t>
            </w:r>
            <w:proofErr w:type="gramEnd"/>
            <w:r w:rsidRPr="00B868D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0F0F78" w:rsidP="00153B99">
            <w:pPr>
              <w:autoSpaceDE w:val="0"/>
              <w:autoSpaceDN w:val="0"/>
              <w:adjustRightInd w:val="0"/>
              <w:jc w:val="center"/>
            </w:pPr>
            <w:r w:rsidRPr="00B868D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0F0F78" w:rsidP="00153B99">
            <w:pPr>
              <w:autoSpaceDE w:val="0"/>
              <w:autoSpaceDN w:val="0"/>
              <w:adjustRightInd w:val="0"/>
              <w:jc w:val="center"/>
            </w:pPr>
            <w:r w:rsidRPr="00B868D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0F0F78" w:rsidP="00153B99">
            <w:pPr>
              <w:autoSpaceDE w:val="0"/>
              <w:autoSpaceDN w:val="0"/>
              <w:adjustRightInd w:val="0"/>
              <w:jc w:val="center"/>
            </w:pPr>
            <w:r w:rsidRPr="00B868D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0F0F78" w:rsidP="00153B99">
            <w:pPr>
              <w:autoSpaceDE w:val="0"/>
              <w:autoSpaceDN w:val="0"/>
              <w:adjustRightInd w:val="0"/>
              <w:jc w:val="center"/>
            </w:pPr>
            <w:r w:rsidRPr="00B868D3">
              <w:t>Площадь (кв</w:t>
            </w:r>
            <w:proofErr w:type="gramStart"/>
            <w:r w:rsidRPr="00B868D3">
              <w:t>.м</w:t>
            </w:r>
            <w:proofErr w:type="gramEnd"/>
            <w:r w:rsidRPr="00B868D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0F0F78" w:rsidP="00153B99">
            <w:pPr>
              <w:autoSpaceDE w:val="0"/>
              <w:autoSpaceDN w:val="0"/>
              <w:adjustRightInd w:val="0"/>
              <w:jc w:val="center"/>
            </w:pPr>
            <w:r w:rsidRPr="00B868D3">
              <w:t>Страна расположе</w:t>
            </w:r>
          </w:p>
          <w:p w:rsidR="000F0F78" w:rsidRPr="00B868D3" w:rsidRDefault="000F0F78" w:rsidP="00153B99">
            <w:pPr>
              <w:autoSpaceDE w:val="0"/>
              <w:autoSpaceDN w:val="0"/>
              <w:adjustRightInd w:val="0"/>
              <w:jc w:val="center"/>
            </w:pPr>
            <w:r w:rsidRPr="00B868D3">
              <w:t>ния</w:t>
            </w:r>
          </w:p>
        </w:tc>
      </w:tr>
      <w:tr w:rsidR="000F0F78" w:rsidRPr="00B868D3" w:rsidTr="00153B9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0F0F78" w:rsidP="00153B99">
            <w:pPr>
              <w:autoSpaceDE w:val="0"/>
              <w:autoSpaceDN w:val="0"/>
              <w:adjustRightInd w:val="0"/>
              <w:jc w:val="center"/>
            </w:pPr>
            <w:r w:rsidRPr="00B868D3">
              <w:t>Дворак Надежда Федоровна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001831" w:rsidP="00001831">
            <w:pPr>
              <w:autoSpaceDE w:val="0"/>
              <w:autoSpaceDN w:val="0"/>
              <w:adjustRightInd w:val="0"/>
            </w:pPr>
            <w:r w:rsidRPr="00B868D3">
              <w:t>690407.11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153B99" w:rsidP="00153B99">
            <w:pPr>
              <w:autoSpaceDE w:val="0"/>
              <w:autoSpaceDN w:val="0"/>
              <w:adjustRightInd w:val="0"/>
            </w:pPr>
            <w:r w:rsidRPr="00B868D3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153B99" w:rsidP="00153B99">
            <w:pPr>
              <w:autoSpaceDE w:val="0"/>
              <w:autoSpaceDN w:val="0"/>
              <w:adjustRightInd w:val="0"/>
            </w:pPr>
            <w:r w:rsidRPr="00B868D3">
              <w:t>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153B99" w:rsidP="00153B99">
            <w:pPr>
              <w:autoSpaceDE w:val="0"/>
              <w:autoSpaceDN w:val="0"/>
              <w:adjustRightInd w:val="0"/>
            </w:pPr>
            <w:r w:rsidRPr="00B868D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153B99" w:rsidP="00153B99">
            <w:pPr>
              <w:autoSpaceDE w:val="0"/>
              <w:autoSpaceDN w:val="0"/>
              <w:adjustRightInd w:val="0"/>
            </w:pPr>
            <w:r w:rsidRPr="00B868D3">
              <w:t>ВАЗ</w:t>
            </w:r>
          </w:p>
          <w:p w:rsidR="00153B99" w:rsidRPr="00B868D3" w:rsidRDefault="00153B99" w:rsidP="00153B99">
            <w:pPr>
              <w:autoSpaceDE w:val="0"/>
              <w:autoSpaceDN w:val="0"/>
              <w:adjustRightInd w:val="0"/>
            </w:pPr>
            <w:r w:rsidRPr="00B868D3">
              <w:t>приора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153B99" w:rsidP="00153B99">
            <w:pPr>
              <w:autoSpaceDE w:val="0"/>
              <w:autoSpaceDN w:val="0"/>
              <w:adjustRightInd w:val="0"/>
            </w:pPr>
            <w:r w:rsidRPr="00B868D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0F0F78" w:rsidP="00153B99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78" w:rsidRPr="00B868D3" w:rsidRDefault="000F0F78" w:rsidP="00153B99">
            <w:pPr>
              <w:autoSpaceDE w:val="0"/>
              <w:autoSpaceDN w:val="0"/>
              <w:adjustRightInd w:val="0"/>
            </w:pPr>
          </w:p>
        </w:tc>
      </w:tr>
      <w:tr w:rsidR="00153B99" w:rsidRPr="00B868D3" w:rsidTr="00153B9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9" w:rsidRPr="00B868D3" w:rsidRDefault="00B868D3" w:rsidP="00153B99">
            <w:pPr>
              <w:autoSpaceDE w:val="0"/>
              <w:autoSpaceDN w:val="0"/>
              <w:adjustRightInd w:val="0"/>
              <w:jc w:val="center"/>
            </w:pPr>
            <w:r>
              <w:t xml:space="preserve">Супруг  </w:t>
            </w:r>
          </w:p>
          <w:p w:rsidR="00153B99" w:rsidRPr="00B868D3" w:rsidRDefault="00153B99" w:rsidP="00153B9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9" w:rsidRPr="00B868D3" w:rsidRDefault="00001831" w:rsidP="00153B99">
            <w:pPr>
              <w:autoSpaceDE w:val="0"/>
              <w:autoSpaceDN w:val="0"/>
              <w:adjustRightInd w:val="0"/>
            </w:pPr>
            <w:r w:rsidRPr="00B868D3">
              <w:t>155430,01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9" w:rsidRPr="00B868D3" w:rsidRDefault="00001831" w:rsidP="00153B99">
            <w:pPr>
              <w:autoSpaceDE w:val="0"/>
              <w:autoSpaceDN w:val="0"/>
              <w:adjustRightInd w:val="0"/>
            </w:pPr>
            <w:r w:rsidRPr="00B868D3">
              <w:t>К</w:t>
            </w:r>
            <w:r w:rsidR="00153B99" w:rsidRPr="00B868D3">
              <w:t>вартира</w:t>
            </w:r>
          </w:p>
          <w:p w:rsidR="00001831" w:rsidRPr="00B868D3" w:rsidRDefault="00001831" w:rsidP="00153B99">
            <w:pPr>
              <w:autoSpaceDE w:val="0"/>
              <w:autoSpaceDN w:val="0"/>
              <w:adjustRightInd w:val="0"/>
            </w:pPr>
          </w:p>
          <w:p w:rsidR="00001831" w:rsidRPr="00B868D3" w:rsidRDefault="00001831" w:rsidP="00153B99">
            <w:pPr>
              <w:autoSpaceDE w:val="0"/>
              <w:autoSpaceDN w:val="0"/>
              <w:adjustRightInd w:val="0"/>
            </w:pPr>
            <w:r w:rsidRPr="00B868D3">
              <w:t>Квартира</w:t>
            </w:r>
          </w:p>
          <w:p w:rsidR="00001831" w:rsidRPr="00B868D3" w:rsidRDefault="00001831" w:rsidP="00153B99">
            <w:pPr>
              <w:autoSpaceDE w:val="0"/>
              <w:autoSpaceDN w:val="0"/>
              <w:adjustRightInd w:val="0"/>
            </w:pPr>
          </w:p>
          <w:p w:rsidR="00001831" w:rsidRPr="00B868D3" w:rsidRDefault="00001831" w:rsidP="00153B99">
            <w:pPr>
              <w:autoSpaceDE w:val="0"/>
              <w:autoSpaceDN w:val="0"/>
              <w:adjustRightInd w:val="0"/>
            </w:pPr>
            <w:r w:rsidRPr="00B868D3">
              <w:t>Дача</w:t>
            </w:r>
          </w:p>
          <w:p w:rsidR="00001831" w:rsidRPr="00B868D3" w:rsidRDefault="00001831" w:rsidP="00153B99">
            <w:pPr>
              <w:autoSpaceDE w:val="0"/>
              <w:autoSpaceDN w:val="0"/>
              <w:adjustRightInd w:val="0"/>
            </w:pPr>
          </w:p>
          <w:p w:rsidR="00001831" w:rsidRPr="00B868D3" w:rsidRDefault="00001831" w:rsidP="00153B99">
            <w:pPr>
              <w:autoSpaceDE w:val="0"/>
              <w:autoSpaceDN w:val="0"/>
              <w:adjustRightInd w:val="0"/>
            </w:pPr>
            <w:r w:rsidRPr="00B868D3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9" w:rsidRPr="00B868D3" w:rsidRDefault="00153B99" w:rsidP="00153B99">
            <w:pPr>
              <w:autoSpaceDE w:val="0"/>
              <w:autoSpaceDN w:val="0"/>
              <w:adjustRightInd w:val="0"/>
            </w:pPr>
            <w:r w:rsidRPr="00B868D3">
              <w:t>88,9</w:t>
            </w:r>
          </w:p>
          <w:p w:rsidR="00001831" w:rsidRPr="00B868D3" w:rsidRDefault="00001831" w:rsidP="00153B99">
            <w:pPr>
              <w:autoSpaceDE w:val="0"/>
              <w:autoSpaceDN w:val="0"/>
              <w:adjustRightInd w:val="0"/>
            </w:pPr>
          </w:p>
          <w:p w:rsidR="00001831" w:rsidRPr="00B868D3" w:rsidRDefault="00001831" w:rsidP="00153B99">
            <w:pPr>
              <w:autoSpaceDE w:val="0"/>
              <w:autoSpaceDN w:val="0"/>
              <w:adjustRightInd w:val="0"/>
            </w:pPr>
            <w:r w:rsidRPr="00B868D3">
              <w:t>45,3</w:t>
            </w:r>
          </w:p>
          <w:p w:rsidR="00001831" w:rsidRPr="00B868D3" w:rsidRDefault="00001831" w:rsidP="00153B99">
            <w:pPr>
              <w:autoSpaceDE w:val="0"/>
              <w:autoSpaceDN w:val="0"/>
              <w:adjustRightInd w:val="0"/>
            </w:pPr>
          </w:p>
          <w:p w:rsidR="00001831" w:rsidRPr="00B868D3" w:rsidRDefault="00001831" w:rsidP="00153B99">
            <w:pPr>
              <w:autoSpaceDE w:val="0"/>
              <w:autoSpaceDN w:val="0"/>
              <w:adjustRightInd w:val="0"/>
            </w:pPr>
            <w:r w:rsidRPr="00B868D3">
              <w:t>37,3</w:t>
            </w:r>
          </w:p>
          <w:p w:rsidR="00001831" w:rsidRPr="00B868D3" w:rsidRDefault="00001831" w:rsidP="00153B99">
            <w:pPr>
              <w:autoSpaceDE w:val="0"/>
              <w:autoSpaceDN w:val="0"/>
              <w:adjustRightInd w:val="0"/>
            </w:pPr>
          </w:p>
          <w:p w:rsidR="00001831" w:rsidRPr="00B868D3" w:rsidRDefault="00001831" w:rsidP="00153B99">
            <w:pPr>
              <w:autoSpaceDE w:val="0"/>
              <w:autoSpaceDN w:val="0"/>
              <w:adjustRightInd w:val="0"/>
            </w:pPr>
            <w:r w:rsidRPr="00B868D3">
              <w:t>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9" w:rsidRPr="00B868D3" w:rsidRDefault="00153B99" w:rsidP="00153B99">
            <w:pPr>
              <w:autoSpaceDE w:val="0"/>
              <w:autoSpaceDN w:val="0"/>
              <w:adjustRightInd w:val="0"/>
            </w:pPr>
            <w:r w:rsidRPr="00B868D3">
              <w:t>РФ</w:t>
            </w:r>
          </w:p>
          <w:p w:rsidR="00001831" w:rsidRPr="00B868D3" w:rsidRDefault="00001831" w:rsidP="00153B99">
            <w:pPr>
              <w:autoSpaceDE w:val="0"/>
              <w:autoSpaceDN w:val="0"/>
              <w:adjustRightInd w:val="0"/>
            </w:pPr>
          </w:p>
          <w:p w:rsidR="00001831" w:rsidRPr="00B868D3" w:rsidRDefault="00001831" w:rsidP="00153B99">
            <w:pPr>
              <w:autoSpaceDE w:val="0"/>
              <w:autoSpaceDN w:val="0"/>
              <w:adjustRightInd w:val="0"/>
            </w:pPr>
            <w:r w:rsidRPr="00B868D3">
              <w:t>РФ</w:t>
            </w:r>
          </w:p>
          <w:p w:rsidR="00001831" w:rsidRPr="00B868D3" w:rsidRDefault="00001831" w:rsidP="00153B99">
            <w:pPr>
              <w:autoSpaceDE w:val="0"/>
              <w:autoSpaceDN w:val="0"/>
              <w:adjustRightInd w:val="0"/>
            </w:pPr>
          </w:p>
          <w:p w:rsidR="00001831" w:rsidRPr="00B868D3" w:rsidRDefault="00001831" w:rsidP="00153B99">
            <w:pPr>
              <w:autoSpaceDE w:val="0"/>
              <w:autoSpaceDN w:val="0"/>
              <w:adjustRightInd w:val="0"/>
            </w:pPr>
            <w:r w:rsidRPr="00B868D3">
              <w:t>РФ</w:t>
            </w:r>
          </w:p>
          <w:p w:rsidR="00001831" w:rsidRPr="00B868D3" w:rsidRDefault="00001831" w:rsidP="00153B99">
            <w:pPr>
              <w:autoSpaceDE w:val="0"/>
              <w:autoSpaceDN w:val="0"/>
              <w:adjustRightInd w:val="0"/>
            </w:pPr>
          </w:p>
          <w:p w:rsidR="00001831" w:rsidRPr="00B868D3" w:rsidRDefault="00001831" w:rsidP="00153B99">
            <w:pPr>
              <w:autoSpaceDE w:val="0"/>
              <w:autoSpaceDN w:val="0"/>
              <w:adjustRightInd w:val="0"/>
            </w:pPr>
            <w:r w:rsidRPr="00B868D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9" w:rsidRPr="00B868D3" w:rsidRDefault="00153B99" w:rsidP="00153B99">
            <w:pPr>
              <w:autoSpaceDE w:val="0"/>
              <w:autoSpaceDN w:val="0"/>
              <w:adjustRightInd w:val="0"/>
            </w:pPr>
            <w:r w:rsidRPr="00B868D3">
              <w:t>тойота</w:t>
            </w:r>
            <w:proofErr w:type="gramStart"/>
            <w:r w:rsidRPr="00B868D3">
              <w:rPr>
                <w:lang w:val="en-US"/>
              </w:rPr>
              <w:t>LC</w:t>
            </w:r>
            <w:proofErr w:type="gramEnd"/>
            <w:r w:rsidRPr="00B868D3">
              <w:t>, рено-логан, 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9" w:rsidRPr="00B868D3" w:rsidRDefault="00153B99" w:rsidP="00153B99">
            <w:pPr>
              <w:autoSpaceDE w:val="0"/>
              <w:autoSpaceDN w:val="0"/>
              <w:adjustRightInd w:val="0"/>
            </w:pPr>
            <w:r w:rsidRPr="00B868D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9" w:rsidRPr="00B868D3" w:rsidRDefault="00153B99" w:rsidP="00153B99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99" w:rsidRPr="00B868D3" w:rsidRDefault="00153B99" w:rsidP="00153B99">
            <w:pPr>
              <w:autoSpaceDE w:val="0"/>
              <w:autoSpaceDN w:val="0"/>
              <w:adjustRightInd w:val="0"/>
            </w:pPr>
          </w:p>
        </w:tc>
      </w:tr>
    </w:tbl>
    <w:p w:rsidR="000F0F78" w:rsidRPr="00F7351F" w:rsidRDefault="000F0F78" w:rsidP="000F0F78">
      <w:pPr>
        <w:tabs>
          <w:tab w:val="left" w:pos="0"/>
        </w:tabs>
        <w:jc w:val="both"/>
        <w:rPr>
          <w:sz w:val="24"/>
          <w:szCs w:val="24"/>
        </w:rPr>
      </w:pPr>
    </w:p>
    <w:p w:rsidR="000F0F78" w:rsidRPr="00F7351F" w:rsidRDefault="000F0F78" w:rsidP="000F0F78">
      <w:pPr>
        <w:tabs>
          <w:tab w:val="left" w:pos="0"/>
        </w:tabs>
        <w:jc w:val="both"/>
        <w:rPr>
          <w:sz w:val="24"/>
          <w:szCs w:val="24"/>
        </w:rPr>
      </w:pPr>
    </w:p>
    <w:p w:rsidR="000F0F78" w:rsidRPr="00F7351F" w:rsidRDefault="000F0F78" w:rsidP="000F0F78">
      <w:pPr>
        <w:tabs>
          <w:tab w:val="left" w:pos="0"/>
        </w:tabs>
        <w:jc w:val="both"/>
        <w:rPr>
          <w:sz w:val="24"/>
          <w:szCs w:val="24"/>
        </w:rPr>
      </w:pPr>
    </w:p>
    <w:sectPr w:rsidR="000F0F78" w:rsidRPr="00F7351F" w:rsidSect="00821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0F78"/>
    <w:rsid w:val="00001831"/>
    <w:rsid w:val="000358AE"/>
    <w:rsid w:val="000A3F42"/>
    <w:rsid w:val="000F0F78"/>
    <w:rsid w:val="00153B99"/>
    <w:rsid w:val="003F2E9E"/>
    <w:rsid w:val="0041517F"/>
    <w:rsid w:val="007D291E"/>
    <w:rsid w:val="00821A10"/>
    <w:rsid w:val="00A33096"/>
    <w:rsid w:val="00B86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F7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gochc</dc:creator>
  <cp:lastModifiedBy>user</cp:lastModifiedBy>
  <cp:revision>2</cp:revision>
  <dcterms:created xsi:type="dcterms:W3CDTF">2014-04-17T10:05:00Z</dcterms:created>
  <dcterms:modified xsi:type="dcterms:W3CDTF">2014-04-17T10:05:00Z</dcterms:modified>
</cp:coreProperties>
</file>