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5FA" w:rsidRDefault="003B25FA" w:rsidP="003B25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:rsidR="003B25FA" w:rsidRDefault="003B25FA" w:rsidP="003B25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B25FA" w:rsidRDefault="003B25FA" w:rsidP="003B25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B25FA" w:rsidRDefault="003B25FA" w:rsidP="003B25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3B25FA" w:rsidRDefault="003B25FA" w:rsidP="003B25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</w:t>
      </w:r>
      <w:r w:rsidR="000208D7">
        <w:rPr>
          <w:b/>
          <w:sz w:val="24"/>
          <w:szCs w:val="24"/>
        </w:rPr>
        <w:t xml:space="preserve">щественного характера </w:t>
      </w:r>
    </w:p>
    <w:p w:rsidR="000208D7" w:rsidRPr="00B44141" w:rsidRDefault="000208D7" w:rsidP="003B25F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B44141">
        <w:rPr>
          <w:b/>
          <w:sz w:val="24"/>
          <w:szCs w:val="24"/>
          <w:u w:val="single"/>
        </w:rPr>
        <w:t>начальника отдела приватизации департамента по управлению муниципальным имуществом мэрии городского округа Тольятти</w:t>
      </w:r>
    </w:p>
    <w:p w:rsidR="00B44141" w:rsidRDefault="00B44141" w:rsidP="003B25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B25FA" w:rsidRDefault="00F26C35" w:rsidP="003B25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3B25FA">
        <w:rPr>
          <w:b/>
          <w:sz w:val="24"/>
          <w:szCs w:val="24"/>
        </w:rPr>
        <w:t xml:space="preserve"> за период</w:t>
      </w:r>
      <w:r w:rsidR="00660FFA">
        <w:rPr>
          <w:b/>
          <w:sz w:val="24"/>
          <w:szCs w:val="24"/>
        </w:rPr>
        <w:t xml:space="preserve"> с 01 января по 31 декабря 2013</w:t>
      </w:r>
      <w:r w:rsidR="000208D7">
        <w:rPr>
          <w:b/>
          <w:sz w:val="24"/>
          <w:szCs w:val="24"/>
        </w:rPr>
        <w:t xml:space="preserve"> </w:t>
      </w:r>
      <w:r w:rsidR="003B25FA">
        <w:rPr>
          <w:b/>
          <w:sz w:val="24"/>
          <w:szCs w:val="24"/>
        </w:rPr>
        <w:t>года</w:t>
      </w:r>
    </w:p>
    <w:p w:rsidR="003B25FA" w:rsidRDefault="003B25FA" w:rsidP="003B25F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949"/>
        <w:gridCol w:w="1069"/>
        <w:gridCol w:w="1134"/>
        <w:gridCol w:w="1134"/>
        <w:gridCol w:w="1134"/>
        <w:gridCol w:w="992"/>
        <w:gridCol w:w="1134"/>
        <w:gridCol w:w="1240"/>
      </w:tblGrid>
      <w:tr w:rsidR="003B25FA" w:rsidRPr="00B4414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B44141" w:rsidRDefault="003B25FA" w:rsidP="003B25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B25FA" w:rsidRPr="00B44141" w:rsidRDefault="003B25FA" w:rsidP="003B25F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44141">
              <w:t xml:space="preserve">Годовой доход </w:t>
            </w:r>
          </w:p>
          <w:p w:rsidR="003B25FA" w:rsidRPr="00B44141" w:rsidRDefault="009D749F" w:rsidP="003B25F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44141">
              <w:t>за 2013</w:t>
            </w:r>
            <w:r w:rsidR="004B7403" w:rsidRPr="00B44141">
              <w:t xml:space="preserve"> </w:t>
            </w:r>
            <w:r w:rsidR="003B25FA" w:rsidRPr="00B44141">
              <w:t>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B44141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B44141">
              <w:t xml:space="preserve">Перечень объектов недвижимого имущества и транспортных средств, принадлежащих </w:t>
            </w:r>
          </w:p>
          <w:p w:rsidR="003B25FA" w:rsidRPr="00B44141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B44141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B44141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B44141">
              <w:t xml:space="preserve">Перечень объектов недвижимого имущества, находящегося </w:t>
            </w:r>
          </w:p>
          <w:p w:rsidR="003B25FA" w:rsidRPr="00B44141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B44141">
              <w:t>в пользовании</w:t>
            </w:r>
          </w:p>
        </w:tc>
      </w:tr>
      <w:tr w:rsidR="003B25FA" w:rsidRPr="00B4414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FA" w:rsidRPr="00B44141" w:rsidRDefault="003B25FA" w:rsidP="003B25FA"/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FA" w:rsidRPr="00B44141" w:rsidRDefault="003B25FA" w:rsidP="003B25FA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B44141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B4414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B44141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B44141">
              <w:t>Площадь (кв</w:t>
            </w:r>
            <w:proofErr w:type="gramStart"/>
            <w:r w:rsidRPr="00B44141">
              <w:t>.м</w:t>
            </w:r>
            <w:proofErr w:type="gramEnd"/>
            <w:r w:rsidRPr="00B44141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B44141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B44141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B44141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B44141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B44141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B4414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B44141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B44141">
              <w:t>Площадь (кв</w:t>
            </w:r>
            <w:proofErr w:type="gramStart"/>
            <w:r w:rsidRPr="00B44141">
              <w:t>.м</w:t>
            </w:r>
            <w:proofErr w:type="gramEnd"/>
            <w:r w:rsidRPr="00B44141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B44141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B44141">
              <w:t>Страна расположе</w:t>
            </w:r>
          </w:p>
          <w:p w:rsidR="003B25FA" w:rsidRPr="00B44141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B44141">
              <w:t>ния</w:t>
            </w:r>
          </w:p>
        </w:tc>
      </w:tr>
      <w:tr w:rsidR="003B25FA" w:rsidRPr="00B441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DC" w:rsidRPr="00B44141" w:rsidRDefault="008916DC" w:rsidP="00A67A02">
            <w:pPr>
              <w:autoSpaceDE w:val="0"/>
              <w:autoSpaceDN w:val="0"/>
              <w:adjustRightInd w:val="0"/>
              <w:jc w:val="center"/>
            </w:pPr>
            <w:r w:rsidRPr="00B44141">
              <w:t>Дунаева</w:t>
            </w:r>
          </w:p>
          <w:p w:rsidR="003B25FA" w:rsidRPr="00B44141" w:rsidRDefault="00A61EC5" w:rsidP="00A67A02">
            <w:pPr>
              <w:autoSpaceDE w:val="0"/>
              <w:autoSpaceDN w:val="0"/>
              <w:adjustRightInd w:val="0"/>
              <w:jc w:val="center"/>
            </w:pPr>
            <w:r w:rsidRPr="00B44141">
              <w:t>Наталья</w:t>
            </w:r>
          </w:p>
          <w:p w:rsidR="00A61EC5" w:rsidRPr="00B44141" w:rsidRDefault="00A61EC5" w:rsidP="00A67A02">
            <w:pPr>
              <w:autoSpaceDE w:val="0"/>
              <w:autoSpaceDN w:val="0"/>
              <w:adjustRightInd w:val="0"/>
              <w:jc w:val="center"/>
            </w:pPr>
            <w:r w:rsidRPr="00B44141">
              <w:t>Михайловна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B44141" w:rsidRDefault="00660FFA" w:rsidP="008348D1">
            <w:pPr>
              <w:autoSpaceDE w:val="0"/>
              <w:autoSpaceDN w:val="0"/>
              <w:adjustRightInd w:val="0"/>
            </w:pPr>
            <w:r w:rsidRPr="00B44141">
              <w:t xml:space="preserve"> 468709 руб. 59 коп.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B44141" w:rsidRDefault="001E7F2F" w:rsidP="00A67A02">
            <w:pPr>
              <w:autoSpaceDE w:val="0"/>
              <w:autoSpaceDN w:val="0"/>
              <w:adjustRightInd w:val="0"/>
              <w:jc w:val="center"/>
            </w:pPr>
            <w:r w:rsidRPr="00B44141">
              <w:t xml:space="preserve"> </w:t>
            </w:r>
            <w:r w:rsidR="00084861" w:rsidRPr="00B44141">
              <w:t xml:space="preserve">3-х комнатная квартира </w:t>
            </w:r>
          </w:p>
          <w:p w:rsidR="001E7F2F" w:rsidRPr="00B44141" w:rsidRDefault="007C3DE0" w:rsidP="00A67A02">
            <w:pPr>
              <w:autoSpaceDE w:val="0"/>
              <w:autoSpaceDN w:val="0"/>
              <w:adjustRightInd w:val="0"/>
              <w:jc w:val="center"/>
            </w:pPr>
            <w:r w:rsidRPr="00B44141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B44141" w:rsidRDefault="004B7403" w:rsidP="00A67A02">
            <w:pPr>
              <w:autoSpaceDE w:val="0"/>
              <w:autoSpaceDN w:val="0"/>
              <w:adjustRightInd w:val="0"/>
              <w:jc w:val="center"/>
            </w:pPr>
            <w:r w:rsidRPr="00B44141">
              <w:t>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B44141" w:rsidRDefault="004B7403" w:rsidP="00A67A02">
            <w:pPr>
              <w:autoSpaceDE w:val="0"/>
              <w:autoSpaceDN w:val="0"/>
              <w:adjustRightInd w:val="0"/>
              <w:jc w:val="center"/>
            </w:pPr>
            <w:r w:rsidRPr="00B44141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B44141" w:rsidRDefault="00F26C35" w:rsidP="004A2150">
            <w:pPr>
              <w:autoSpaceDE w:val="0"/>
              <w:autoSpaceDN w:val="0"/>
              <w:adjustRightInd w:val="0"/>
            </w:pPr>
            <w:r w:rsidRPr="00B44141">
              <w:t xml:space="preserve">легковой </w:t>
            </w:r>
            <w:r w:rsidR="00B75275" w:rsidRPr="00B44141">
              <w:rPr>
                <w:lang w:val="en-US"/>
              </w:rPr>
              <w:t>Nissan</w:t>
            </w:r>
            <w:r w:rsidR="00B75275" w:rsidRPr="00B44141">
              <w:t xml:space="preserve">  </w:t>
            </w:r>
            <w:r w:rsidR="00B75275" w:rsidRPr="00B44141">
              <w:rPr>
                <w:lang w:val="en-US"/>
              </w:rPr>
              <w:t>Note</w:t>
            </w:r>
            <w:r w:rsidR="00B75275" w:rsidRPr="00B44141">
              <w:t xml:space="preserve"> 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B44141" w:rsidRDefault="004B7403" w:rsidP="00A67A02">
            <w:pPr>
              <w:autoSpaceDE w:val="0"/>
              <w:autoSpaceDN w:val="0"/>
              <w:adjustRightInd w:val="0"/>
              <w:jc w:val="center"/>
            </w:pPr>
            <w:r w:rsidRPr="00B4414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B44141" w:rsidRDefault="004B7403" w:rsidP="00A67A02">
            <w:pPr>
              <w:autoSpaceDE w:val="0"/>
              <w:autoSpaceDN w:val="0"/>
              <w:adjustRightInd w:val="0"/>
              <w:jc w:val="center"/>
            </w:pPr>
            <w:r w:rsidRPr="00B44141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B44141" w:rsidRDefault="004B7403" w:rsidP="00A67A02">
            <w:pPr>
              <w:autoSpaceDE w:val="0"/>
              <w:autoSpaceDN w:val="0"/>
              <w:adjustRightInd w:val="0"/>
              <w:jc w:val="center"/>
            </w:pPr>
            <w:r w:rsidRPr="00B44141">
              <w:t>нет</w:t>
            </w:r>
          </w:p>
        </w:tc>
      </w:tr>
    </w:tbl>
    <w:p w:rsidR="003B25FA" w:rsidRDefault="003B25FA" w:rsidP="003B25FA">
      <w:pPr>
        <w:tabs>
          <w:tab w:val="left" w:pos="0"/>
        </w:tabs>
        <w:jc w:val="both"/>
        <w:rPr>
          <w:sz w:val="26"/>
          <w:szCs w:val="26"/>
        </w:rPr>
      </w:pPr>
    </w:p>
    <w:p w:rsidR="003B25FA" w:rsidRDefault="003B25FA" w:rsidP="003B25FA">
      <w:pPr>
        <w:tabs>
          <w:tab w:val="left" w:pos="0"/>
        </w:tabs>
        <w:jc w:val="both"/>
        <w:rPr>
          <w:sz w:val="26"/>
          <w:szCs w:val="26"/>
        </w:rPr>
      </w:pPr>
    </w:p>
    <w:sectPr w:rsidR="003B25FA" w:rsidSect="00845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25FA"/>
    <w:rsid w:val="00012CE9"/>
    <w:rsid w:val="000208D7"/>
    <w:rsid w:val="00084861"/>
    <w:rsid w:val="001E7F2F"/>
    <w:rsid w:val="00297590"/>
    <w:rsid w:val="003B25FA"/>
    <w:rsid w:val="003F4A39"/>
    <w:rsid w:val="004A2150"/>
    <w:rsid w:val="004B7403"/>
    <w:rsid w:val="00553BB7"/>
    <w:rsid w:val="00612C9A"/>
    <w:rsid w:val="0065095E"/>
    <w:rsid w:val="00660FFA"/>
    <w:rsid w:val="00666C7B"/>
    <w:rsid w:val="007C3DE0"/>
    <w:rsid w:val="008348D1"/>
    <w:rsid w:val="00845226"/>
    <w:rsid w:val="008916DC"/>
    <w:rsid w:val="00913E9C"/>
    <w:rsid w:val="009D749F"/>
    <w:rsid w:val="00A61EC5"/>
    <w:rsid w:val="00A67A02"/>
    <w:rsid w:val="00B44141"/>
    <w:rsid w:val="00B75275"/>
    <w:rsid w:val="00E17CF0"/>
    <w:rsid w:val="00F26C35"/>
    <w:rsid w:val="00F95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5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</vt:lpstr>
    </vt:vector>
  </TitlesOfParts>
  <Company>ДУМИ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DUMI2</dc:creator>
  <cp:lastModifiedBy>user</cp:lastModifiedBy>
  <cp:revision>2</cp:revision>
  <cp:lastPrinted>2013-03-14T07:43:00Z</cp:lastPrinted>
  <dcterms:created xsi:type="dcterms:W3CDTF">2014-05-14T11:37:00Z</dcterms:created>
  <dcterms:modified xsi:type="dcterms:W3CDTF">2014-05-14T11:37:00Z</dcterms:modified>
</cp:coreProperties>
</file>