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E0" w:rsidRPr="00F7351F" w:rsidRDefault="00B125E0" w:rsidP="00B125E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125E0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125E0" w:rsidRPr="00B125E0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125E0">
        <w:rPr>
          <w:b/>
          <w:sz w:val="24"/>
          <w:szCs w:val="24"/>
          <w:u w:val="single"/>
        </w:rPr>
        <w:t>ведущ</w:t>
      </w:r>
      <w:r w:rsidR="004E5598">
        <w:rPr>
          <w:b/>
          <w:sz w:val="24"/>
          <w:szCs w:val="24"/>
          <w:u w:val="single"/>
        </w:rPr>
        <w:t>его</w:t>
      </w:r>
      <w:r w:rsidRPr="00B125E0">
        <w:rPr>
          <w:b/>
          <w:sz w:val="24"/>
          <w:szCs w:val="24"/>
          <w:u w:val="single"/>
        </w:rPr>
        <w:t xml:space="preserve"> специалист</w:t>
      </w:r>
      <w:r w:rsidR="004E5598">
        <w:rPr>
          <w:b/>
          <w:sz w:val="24"/>
          <w:szCs w:val="24"/>
          <w:u w:val="single"/>
        </w:rPr>
        <w:t>а</w:t>
      </w:r>
      <w:r w:rsidRPr="00B125E0">
        <w:rPr>
          <w:b/>
          <w:sz w:val="24"/>
          <w:szCs w:val="24"/>
          <w:u w:val="single"/>
        </w:rPr>
        <w:t xml:space="preserve"> департамента по управления муниципальным имуществом</w:t>
      </w:r>
      <w:r w:rsidR="004E5598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B125E0" w:rsidRPr="004E5598" w:rsidRDefault="00B125E0" w:rsidP="00B125E0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4E559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125E0" w:rsidRPr="004E5598" w:rsidRDefault="00B125E0" w:rsidP="00B125E0">
      <w:pPr>
        <w:autoSpaceDE w:val="0"/>
        <w:autoSpaceDN w:val="0"/>
        <w:adjustRightInd w:val="0"/>
        <w:jc w:val="center"/>
        <w:rPr>
          <w:b/>
        </w:rPr>
      </w:pPr>
      <w:r w:rsidRPr="004E5598">
        <w:rPr>
          <w:b/>
        </w:rPr>
        <w:t>замещает должность муниципальной службы)</w:t>
      </w: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5C192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B125E0" w:rsidRPr="00F7351F" w:rsidRDefault="00B125E0" w:rsidP="00B125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B125E0" w:rsidRPr="004E5598" w:rsidTr="00B125E0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E5598">
              <w:t xml:space="preserve">Годовой доход </w:t>
            </w:r>
          </w:p>
          <w:p w:rsidR="00B125E0" w:rsidRPr="004E5598" w:rsidRDefault="00B125E0" w:rsidP="005C192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E5598">
              <w:t>за 201</w:t>
            </w:r>
            <w:r w:rsidR="005C1921" w:rsidRPr="004E5598">
              <w:t>3</w:t>
            </w:r>
            <w:r w:rsidRPr="004E5598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 xml:space="preserve">Перечень объектов недвижимого имущества и транспортных средств, принадлежащих </w:t>
            </w:r>
          </w:p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 xml:space="preserve">Перечень объектов недвижимого имущества, находящегося </w:t>
            </w:r>
          </w:p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в пользовании</w:t>
            </w:r>
          </w:p>
        </w:tc>
      </w:tr>
      <w:tr w:rsidR="00B125E0" w:rsidRPr="004E5598" w:rsidTr="00B125E0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E0" w:rsidRPr="004E5598" w:rsidRDefault="00B125E0" w:rsidP="00FB14B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E0" w:rsidRPr="004E5598" w:rsidRDefault="00B125E0" w:rsidP="00FB14B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Площадь (кв</w:t>
            </w:r>
            <w:proofErr w:type="gramStart"/>
            <w:r w:rsidRPr="004E5598">
              <w:t>.м</w:t>
            </w:r>
            <w:proofErr w:type="gramEnd"/>
            <w:r w:rsidRPr="004E559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Площадь (кв</w:t>
            </w:r>
            <w:proofErr w:type="gramStart"/>
            <w:r w:rsidRPr="004E5598">
              <w:t>.м</w:t>
            </w:r>
            <w:proofErr w:type="gramEnd"/>
            <w:r w:rsidRPr="004E559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Страна расположе</w:t>
            </w:r>
          </w:p>
          <w:p w:rsidR="00B125E0" w:rsidRPr="004E559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E5598">
              <w:t>ния</w:t>
            </w:r>
          </w:p>
        </w:tc>
      </w:tr>
      <w:tr w:rsidR="00B125E0" w:rsidRPr="004E5598" w:rsidTr="00B125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B125E0">
            <w:pPr>
              <w:autoSpaceDE w:val="0"/>
              <w:autoSpaceDN w:val="0"/>
              <w:adjustRightInd w:val="0"/>
              <w:jc w:val="center"/>
            </w:pPr>
            <w:r w:rsidRPr="004E5598">
              <w:t>Дубравина Наталья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5C1921" w:rsidP="00FB14BF">
            <w:pPr>
              <w:autoSpaceDE w:val="0"/>
              <w:autoSpaceDN w:val="0"/>
              <w:adjustRightInd w:val="0"/>
            </w:pPr>
            <w:r w:rsidRPr="004E5598">
              <w:t>362604,48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  <w:r w:rsidRPr="004E5598">
              <w:t>Легковой автомобиль (ВАЗ-111930)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  <w:r w:rsidRPr="004E5598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5C1921" w:rsidP="005C1921">
            <w:pPr>
              <w:autoSpaceDE w:val="0"/>
              <w:autoSpaceDN w:val="0"/>
              <w:adjustRightInd w:val="0"/>
            </w:pPr>
            <w:r w:rsidRPr="004E5598">
              <w:t>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  <w:r w:rsidRPr="004E5598">
              <w:t>Россия</w:t>
            </w:r>
          </w:p>
        </w:tc>
      </w:tr>
      <w:tr w:rsidR="00B125E0" w:rsidRPr="004E5598" w:rsidTr="00B125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B125E0">
            <w:pPr>
              <w:autoSpaceDE w:val="0"/>
              <w:autoSpaceDN w:val="0"/>
              <w:adjustRightInd w:val="0"/>
              <w:jc w:val="center"/>
            </w:pPr>
            <w:r w:rsidRPr="004E5598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  <w:r w:rsidRPr="004E5598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5C1921" w:rsidP="005C1921">
            <w:pPr>
              <w:autoSpaceDE w:val="0"/>
              <w:autoSpaceDN w:val="0"/>
              <w:adjustRightInd w:val="0"/>
            </w:pPr>
            <w:r w:rsidRPr="004E5598">
              <w:t>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E5598" w:rsidRDefault="00B125E0" w:rsidP="00FB14BF">
            <w:pPr>
              <w:autoSpaceDE w:val="0"/>
              <w:autoSpaceDN w:val="0"/>
              <w:adjustRightInd w:val="0"/>
            </w:pPr>
            <w:r w:rsidRPr="004E5598">
              <w:t>Россия</w:t>
            </w:r>
          </w:p>
        </w:tc>
      </w:tr>
    </w:tbl>
    <w:p w:rsidR="00B125E0" w:rsidRPr="004E5598" w:rsidRDefault="00B125E0" w:rsidP="00B125E0">
      <w:pPr>
        <w:tabs>
          <w:tab w:val="left" w:pos="0"/>
        </w:tabs>
        <w:jc w:val="both"/>
      </w:pPr>
    </w:p>
    <w:p w:rsidR="00B125E0" w:rsidRPr="00F7351F" w:rsidRDefault="00B125E0" w:rsidP="00B125E0">
      <w:pPr>
        <w:tabs>
          <w:tab w:val="left" w:pos="0"/>
        </w:tabs>
        <w:jc w:val="both"/>
        <w:rPr>
          <w:sz w:val="24"/>
          <w:szCs w:val="24"/>
        </w:rPr>
      </w:pPr>
    </w:p>
    <w:p w:rsidR="00B125E0" w:rsidRPr="00F7351F" w:rsidRDefault="00B125E0" w:rsidP="00B125E0">
      <w:pPr>
        <w:tabs>
          <w:tab w:val="left" w:pos="0"/>
        </w:tabs>
        <w:jc w:val="both"/>
        <w:rPr>
          <w:sz w:val="24"/>
          <w:szCs w:val="24"/>
        </w:rPr>
      </w:pPr>
    </w:p>
    <w:p w:rsidR="00B125E0" w:rsidRPr="00F7351F" w:rsidRDefault="00B125E0" w:rsidP="00B125E0">
      <w:pPr>
        <w:tabs>
          <w:tab w:val="left" w:pos="0"/>
        </w:tabs>
        <w:jc w:val="both"/>
        <w:rPr>
          <w:sz w:val="24"/>
          <w:szCs w:val="24"/>
        </w:rPr>
      </w:pPr>
    </w:p>
    <w:sectPr w:rsidR="00B125E0" w:rsidRPr="00F7351F" w:rsidSect="00DE4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FBF"/>
    <w:rsid w:val="00007BCB"/>
    <w:rsid w:val="004E5598"/>
    <w:rsid w:val="005440B8"/>
    <w:rsid w:val="005C1921"/>
    <w:rsid w:val="006E2FBF"/>
    <w:rsid w:val="00B125E0"/>
    <w:rsid w:val="00C33C6A"/>
    <w:rsid w:val="00DE4F94"/>
    <w:rsid w:val="00F3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2014-03-19T10:15:00Z</dcterms:created>
  <dcterms:modified xsi:type="dcterms:W3CDTF">2014-03-19T10:15:00Z</dcterms:modified>
</cp:coreProperties>
</file>