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2A" w:rsidRDefault="0034582A" w:rsidP="003458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4582A" w:rsidRDefault="0034582A" w:rsidP="003458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4582A" w:rsidRPr="00433777" w:rsidRDefault="00223323" w:rsidP="0034582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33777">
        <w:rPr>
          <w:b/>
          <w:sz w:val="24"/>
          <w:szCs w:val="24"/>
          <w:u w:val="single"/>
        </w:rPr>
        <w:t>Ведущего с</w:t>
      </w:r>
      <w:r w:rsidR="0034582A" w:rsidRPr="00433777">
        <w:rPr>
          <w:b/>
          <w:sz w:val="24"/>
          <w:szCs w:val="24"/>
          <w:u w:val="single"/>
        </w:rPr>
        <w:t>пециалиста Департамента по управлению муниципальным имуществом</w:t>
      </w:r>
      <w:r w:rsidR="00433777" w:rsidRPr="0043377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34582A" w:rsidRDefault="0034582A" w:rsidP="0034582A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4582A" w:rsidRDefault="0034582A" w:rsidP="0034582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4582A" w:rsidRDefault="0034582A" w:rsidP="003458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4582A" w:rsidRDefault="0034582A" w:rsidP="003458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817AD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4582A" w:rsidRDefault="0034582A" w:rsidP="0034582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69"/>
        <w:gridCol w:w="1215"/>
        <w:gridCol w:w="993"/>
        <w:gridCol w:w="1134"/>
        <w:gridCol w:w="1559"/>
        <w:gridCol w:w="709"/>
        <w:gridCol w:w="992"/>
        <w:gridCol w:w="1240"/>
      </w:tblGrid>
      <w:tr w:rsidR="0034582A" w:rsidRPr="00433777" w:rsidTr="00482A27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DD" w:rsidRPr="00433777" w:rsidRDefault="00817ADD" w:rsidP="00817ADD">
            <w:pPr>
              <w:autoSpaceDE w:val="0"/>
              <w:autoSpaceDN w:val="0"/>
              <w:adjustRightInd w:val="0"/>
              <w:jc w:val="center"/>
            </w:pPr>
            <w:r w:rsidRPr="00433777">
              <w:t>Ф.И.О.</w:t>
            </w:r>
          </w:p>
          <w:p w:rsidR="00817ADD" w:rsidRPr="00433777" w:rsidRDefault="00817ADD" w:rsidP="00817ADD">
            <w:pPr>
              <w:autoSpaceDE w:val="0"/>
              <w:autoSpaceDN w:val="0"/>
              <w:adjustRightInd w:val="0"/>
              <w:jc w:val="center"/>
            </w:pPr>
            <w:r w:rsidRPr="00433777">
              <w:t>муни</w:t>
            </w:r>
          </w:p>
          <w:p w:rsidR="00817ADD" w:rsidRPr="00433777" w:rsidRDefault="00817ADD" w:rsidP="00817ADD">
            <w:pPr>
              <w:autoSpaceDE w:val="0"/>
              <w:autoSpaceDN w:val="0"/>
              <w:adjustRightInd w:val="0"/>
              <w:jc w:val="center"/>
            </w:pPr>
            <w:r w:rsidRPr="00433777">
              <w:t>ципаль</w:t>
            </w:r>
          </w:p>
          <w:p w:rsidR="00817ADD" w:rsidRPr="00433777" w:rsidRDefault="00817ADD" w:rsidP="00817ADD">
            <w:pPr>
              <w:autoSpaceDE w:val="0"/>
              <w:autoSpaceDN w:val="0"/>
              <w:adjustRightInd w:val="0"/>
              <w:jc w:val="center"/>
            </w:pPr>
            <w:r w:rsidRPr="00433777">
              <w:t>ного служа</w:t>
            </w:r>
          </w:p>
          <w:p w:rsidR="00817ADD" w:rsidRPr="00433777" w:rsidRDefault="00817ADD" w:rsidP="00817ADD">
            <w:pPr>
              <w:autoSpaceDE w:val="0"/>
              <w:autoSpaceDN w:val="0"/>
              <w:adjustRightInd w:val="0"/>
              <w:jc w:val="center"/>
            </w:pPr>
            <w:r w:rsidRPr="00433777">
              <w:t>щего</w:t>
            </w:r>
          </w:p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4582A" w:rsidRPr="00433777" w:rsidRDefault="0034582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3777">
              <w:t xml:space="preserve">Годовой доход </w:t>
            </w:r>
          </w:p>
          <w:p w:rsidR="0034582A" w:rsidRPr="00433777" w:rsidRDefault="0034582A" w:rsidP="0043377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3777">
              <w:t>за 201</w:t>
            </w:r>
            <w:r w:rsidR="00433777" w:rsidRPr="00433777">
              <w:t>3</w:t>
            </w:r>
            <w:r w:rsidRPr="00433777">
              <w:t xml:space="preserve"> г. (руб.)</w:t>
            </w:r>
          </w:p>
        </w:tc>
        <w:tc>
          <w:tcPr>
            <w:tcW w:w="4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 xml:space="preserve">Перечень объектов недвижимого имущества и транспортных средств, принадлежащих </w:t>
            </w:r>
          </w:p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 xml:space="preserve">Перечень объектов недвижимого имущества, находящегося </w:t>
            </w:r>
          </w:p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в пользовании</w:t>
            </w:r>
          </w:p>
        </w:tc>
      </w:tr>
      <w:tr w:rsidR="0034582A" w:rsidRPr="00433777" w:rsidTr="007742F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2A" w:rsidRPr="00433777" w:rsidRDefault="0034582A"/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82A" w:rsidRPr="00433777" w:rsidRDefault="0034582A"/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Площадь (кв</w:t>
            </w:r>
            <w:proofErr w:type="gramStart"/>
            <w:r w:rsidRPr="00433777">
              <w:t>.м</w:t>
            </w:r>
            <w:proofErr w:type="gramEnd"/>
            <w:r w:rsidRPr="0043377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Транспортные средства (вид, марка)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Площадь (кв</w:t>
            </w:r>
            <w:proofErr w:type="gramStart"/>
            <w:r w:rsidRPr="00433777">
              <w:t>.м</w:t>
            </w:r>
            <w:proofErr w:type="gramEnd"/>
            <w:r w:rsidRPr="0043377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Страна расположе</w:t>
            </w:r>
          </w:p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ния</w:t>
            </w:r>
          </w:p>
        </w:tc>
      </w:tr>
      <w:tr w:rsidR="0034582A" w:rsidRPr="00433777" w:rsidTr="007742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A27" w:rsidRPr="00433777" w:rsidRDefault="00482A27">
            <w:pPr>
              <w:autoSpaceDE w:val="0"/>
              <w:autoSpaceDN w:val="0"/>
              <w:adjustRightInd w:val="0"/>
              <w:jc w:val="center"/>
            </w:pPr>
            <w:r w:rsidRPr="00433777">
              <w:t xml:space="preserve">Дроботова </w:t>
            </w:r>
          </w:p>
          <w:p w:rsidR="0034582A" w:rsidRPr="00433777" w:rsidRDefault="0034582A">
            <w:pPr>
              <w:autoSpaceDE w:val="0"/>
              <w:autoSpaceDN w:val="0"/>
              <w:adjustRightInd w:val="0"/>
              <w:jc w:val="center"/>
            </w:pPr>
            <w:r w:rsidRPr="00433777">
              <w:t>Анна Викторовна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1E44CD">
            <w:pPr>
              <w:autoSpaceDE w:val="0"/>
              <w:autoSpaceDN w:val="0"/>
              <w:adjustRightInd w:val="0"/>
            </w:pPr>
            <w:r w:rsidRPr="00433777">
              <w:t>1038696,67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  <w:r w:rsidRPr="00433777">
              <w:t>Квартира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  <w:r w:rsidRPr="00433777">
              <w:t>49,7 (1/2 доля)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740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  <w:r w:rsidRPr="00433777">
              <w:t>Россия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Россия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 w:rsidP="00817ADD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7742F8">
            <w:pPr>
              <w:autoSpaceDE w:val="0"/>
              <w:autoSpaceDN w:val="0"/>
              <w:adjustRightInd w:val="0"/>
            </w:pPr>
            <w:r w:rsidRPr="00433777">
              <w:t>Квартира</w:t>
            </w: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  <w:r w:rsidRPr="00433777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7742F8">
            <w:pPr>
              <w:autoSpaceDE w:val="0"/>
              <w:autoSpaceDN w:val="0"/>
              <w:adjustRightInd w:val="0"/>
            </w:pPr>
            <w:r w:rsidRPr="00433777">
              <w:t>41</w:t>
            </w: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  <w:r w:rsidRPr="00433777">
              <w:t>117,6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7742F8">
            <w:pPr>
              <w:autoSpaceDE w:val="0"/>
              <w:autoSpaceDN w:val="0"/>
              <w:adjustRightInd w:val="0"/>
            </w:pPr>
            <w:r w:rsidRPr="00433777">
              <w:t>Россия</w:t>
            </w: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</w:p>
          <w:p w:rsidR="007742F8" w:rsidRPr="00433777" w:rsidRDefault="007742F8">
            <w:pPr>
              <w:autoSpaceDE w:val="0"/>
              <w:autoSpaceDN w:val="0"/>
              <w:adjustRightInd w:val="0"/>
            </w:pPr>
            <w:r w:rsidRPr="00433777">
              <w:t>Россия</w:t>
            </w:r>
          </w:p>
        </w:tc>
      </w:tr>
      <w:tr w:rsidR="0034582A" w:rsidRPr="00433777" w:rsidTr="007742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DC1C89">
            <w:pPr>
              <w:autoSpaceDE w:val="0"/>
              <w:autoSpaceDN w:val="0"/>
              <w:adjustRightInd w:val="0"/>
              <w:jc w:val="center"/>
            </w:pPr>
            <w:r w:rsidRPr="00433777">
              <w:t>Супруг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817ADD">
            <w:pPr>
              <w:autoSpaceDE w:val="0"/>
              <w:autoSpaceDN w:val="0"/>
              <w:adjustRightInd w:val="0"/>
            </w:pPr>
            <w:r w:rsidRPr="00433777">
              <w:t>1433222,3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223323">
            <w:pPr>
              <w:autoSpaceDE w:val="0"/>
              <w:autoSpaceDN w:val="0"/>
              <w:adjustRightInd w:val="0"/>
            </w:pPr>
            <w:r w:rsidRPr="00433777">
              <w:t>земельный участок</w:t>
            </w: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>
            <w:pPr>
              <w:autoSpaceDE w:val="0"/>
              <w:autoSpaceDN w:val="0"/>
              <w:adjustRightInd w:val="0"/>
            </w:pPr>
            <w:r w:rsidRPr="00433777">
              <w:t>земельный участок</w:t>
            </w: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DC1C89">
            <w:pPr>
              <w:autoSpaceDE w:val="0"/>
              <w:autoSpaceDN w:val="0"/>
              <w:adjustRightInd w:val="0"/>
            </w:pPr>
            <w:r w:rsidRPr="00433777">
              <w:t>ж</w:t>
            </w:r>
            <w:r w:rsidR="00223323" w:rsidRPr="00433777">
              <w:t>илой дом</w:t>
            </w: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  <w:r w:rsidRPr="00433777">
              <w:t>квартира</w:t>
            </w: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  <w:r w:rsidRPr="00433777">
              <w:t xml:space="preserve">садовый </w:t>
            </w:r>
          </w:p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  <w:r w:rsidRPr="00433777">
              <w:t>дом</w:t>
            </w: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  <w:r w:rsidRPr="00433777">
              <w:t>нежилое помещение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223323">
            <w:pPr>
              <w:autoSpaceDE w:val="0"/>
              <w:autoSpaceDN w:val="0"/>
              <w:adjustRightInd w:val="0"/>
            </w:pPr>
            <w:r w:rsidRPr="00433777">
              <w:rPr>
                <w:lang w:val="en-US"/>
              </w:rPr>
              <w:t>S</w:t>
            </w:r>
            <w:r w:rsidRPr="00433777">
              <w:t xml:space="preserve"> 600</w:t>
            </w: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420</w:t>
            </w:r>
          </w:p>
          <w:p w:rsidR="00223323" w:rsidRPr="00433777" w:rsidRDefault="00223323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1/3 доля</w:t>
            </w: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223323" w:rsidRPr="00433777" w:rsidRDefault="00DC1C89">
            <w:pPr>
              <w:autoSpaceDE w:val="0"/>
              <w:autoSpaceDN w:val="0"/>
              <w:adjustRightInd w:val="0"/>
            </w:pPr>
            <w:r w:rsidRPr="00433777">
              <w:t>64,8</w:t>
            </w:r>
          </w:p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  <w:r w:rsidRPr="00433777">
              <w:t>1/3 доля</w:t>
            </w:r>
          </w:p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  <w:r w:rsidRPr="00433777">
              <w:t>117,6</w:t>
            </w:r>
          </w:p>
          <w:p w:rsidR="00433777" w:rsidRPr="00433777" w:rsidRDefault="00433777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  <w:r w:rsidRPr="00433777">
              <w:t>56</w:t>
            </w: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</w:p>
          <w:p w:rsidR="00DC1C89" w:rsidRPr="00433777" w:rsidRDefault="00DC1C89">
            <w:pPr>
              <w:autoSpaceDE w:val="0"/>
              <w:autoSpaceDN w:val="0"/>
              <w:adjustRightInd w:val="0"/>
            </w:pPr>
            <w:r w:rsidRPr="00433777">
              <w:t>133,9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740</w:t>
            </w:r>
          </w:p>
          <w:p w:rsidR="00817ADD" w:rsidRPr="00433777" w:rsidRDefault="00817ADD">
            <w:pPr>
              <w:autoSpaceDE w:val="0"/>
              <w:autoSpaceDN w:val="0"/>
              <w:adjustRightInd w:val="0"/>
            </w:pPr>
            <w:r w:rsidRPr="00433777">
              <w:t>Совместная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223323">
            <w:pPr>
              <w:autoSpaceDE w:val="0"/>
              <w:autoSpaceDN w:val="0"/>
              <w:adjustRightInd w:val="0"/>
            </w:pPr>
            <w:r w:rsidRPr="00433777">
              <w:t>Россия</w:t>
            </w: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>
            <w:pPr>
              <w:autoSpaceDE w:val="0"/>
              <w:autoSpaceDN w:val="0"/>
              <w:adjustRightInd w:val="0"/>
            </w:pPr>
          </w:p>
          <w:p w:rsidR="00223323" w:rsidRPr="00433777" w:rsidRDefault="00223323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433777" w:rsidRPr="00433777" w:rsidRDefault="00433777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</w:p>
          <w:p w:rsidR="00DC1C89" w:rsidRPr="00433777" w:rsidRDefault="00DC1C89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  <w:p w:rsidR="00817ADD" w:rsidRPr="00433777" w:rsidRDefault="00817ADD" w:rsidP="00223323">
            <w:pPr>
              <w:autoSpaceDE w:val="0"/>
              <w:autoSpaceDN w:val="0"/>
              <w:adjustRightInd w:val="0"/>
              <w:jc w:val="both"/>
            </w:pPr>
          </w:p>
          <w:p w:rsidR="00817ADD" w:rsidRPr="00433777" w:rsidRDefault="00817ADD" w:rsidP="00223323">
            <w:pPr>
              <w:autoSpaceDE w:val="0"/>
              <w:autoSpaceDN w:val="0"/>
              <w:adjustRightInd w:val="0"/>
              <w:jc w:val="both"/>
            </w:pPr>
            <w:r w:rsidRPr="00433777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  <w:r w:rsidRPr="00433777">
              <w:t xml:space="preserve">1) Инфинити </w:t>
            </w:r>
            <w:r w:rsidRPr="00433777">
              <w:rPr>
                <w:lang w:val="en-US"/>
              </w:rPr>
              <w:t>FX</w:t>
            </w:r>
            <w:r w:rsidRPr="00433777">
              <w:t xml:space="preserve"> 35</w:t>
            </w:r>
          </w:p>
          <w:p w:rsidR="00DC1C89" w:rsidRPr="00433777" w:rsidRDefault="00DC1C89" w:rsidP="00DC1C89">
            <w:pPr>
              <w:autoSpaceDE w:val="0"/>
              <w:autoSpaceDN w:val="0"/>
              <w:adjustRightInd w:val="0"/>
              <w:jc w:val="both"/>
            </w:pPr>
          </w:p>
          <w:p w:rsidR="0034582A" w:rsidRPr="00433777" w:rsidRDefault="00DC1C89" w:rsidP="00DC1C89">
            <w:pPr>
              <w:autoSpaceDE w:val="0"/>
              <w:autoSpaceDN w:val="0"/>
              <w:adjustRightInd w:val="0"/>
            </w:pPr>
            <w:r w:rsidRPr="00433777">
              <w:t xml:space="preserve">2) </w:t>
            </w:r>
            <w:r w:rsidRPr="00433777">
              <w:rPr>
                <w:lang w:val="en-US"/>
              </w:rPr>
              <w:t>Мазда RX-7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2A" w:rsidRPr="00433777" w:rsidRDefault="0034582A">
            <w:pPr>
              <w:autoSpaceDE w:val="0"/>
              <w:autoSpaceDN w:val="0"/>
              <w:adjustRightInd w:val="0"/>
            </w:pPr>
          </w:p>
        </w:tc>
      </w:tr>
    </w:tbl>
    <w:p w:rsidR="0034582A" w:rsidRPr="00433777" w:rsidRDefault="0034582A" w:rsidP="0034582A">
      <w:pPr>
        <w:tabs>
          <w:tab w:val="left" w:pos="0"/>
        </w:tabs>
        <w:jc w:val="both"/>
      </w:pPr>
    </w:p>
    <w:p w:rsidR="00AF660C" w:rsidRDefault="00AF660C"/>
    <w:sectPr w:rsidR="00AF6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82A"/>
    <w:rsid w:val="0007319D"/>
    <w:rsid w:val="000B3B98"/>
    <w:rsid w:val="0014027B"/>
    <w:rsid w:val="00161A4D"/>
    <w:rsid w:val="00191BDB"/>
    <w:rsid w:val="001E44CD"/>
    <w:rsid w:val="002027FD"/>
    <w:rsid w:val="00223323"/>
    <w:rsid w:val="002E3308"/>
    <w:rsid w:val="002E3A8C"/>
    <w:rsid w:val="00321741"/>
    <w:rsid w:val="00340F13"/>
    <w:rsid w:val="0034582A"/>
    <w:rsid w:val="00352C1F"/>
    <w:rsid w:val="00354EF9"/>
    <w:rsid w:val="00361B1C"/>
    <w:rsid w:val="00375D54"/>
    <w:rsid w:val="00385993"/>
    <w:rsid w:val="003A5810"/>
    <w:rsid w:val="003C66FC"/>
    <w:rsid w:val="00407E02"/>
    <w:rsid w:val="0042225F"/>
    <w:rsid w:val="00433777"/>
    <w:rsid w:val="00434C18"/>
    <w:rsid w:val="004712E7"/>
    <w:rsid w:val="00482A27"/>
    <w:rsid w:val="004A7090"/>
    <w:rsid w:val="004A7B0C"/>
    <w:rsid w:val="004E2F68"/>
    <w:rsid w:val="0052570D"/>
    <w:rsid w:val="00542185"/>
    <w:rsid w:val="005C60D5"/>
    <w:rsid w:val="005E2C58"/>
    <w:rsid w:val="005F0E61"/>
    <w:rsid w:val="005F1FA6"/>
    <w:rsid w:val="00600048"/>
    <w:rsid w:val="006006D8"/>
    <w:rsid w:val="006323E7"/>
    <w:rsid w:val="00661166"/>
    <w:rsid w:val="006A0603"/>
    <w:rsid w:val="006C6E4E"/>
    <w:rsid w:val="007742F8"/>
    <w:rsid w:val="0078448F"/>
    <w:rsid w:val="007C2E3E"/>
    <w:rsid w:val="007D3850"/>
    <w:rsid w:val="007D76C5"/>
    <w:rsid w:val="008056CB"/>
    <w:rsid w:val="00817ADD"/>
    <w:rsid w:val="0083298D"/>
    <w:rsid w:val="00837C64"/>
    <w:rsid w:val="00883C69"/>
    <w:rsid w:val="00891ADE"/>
    <w:rsid w:val="008B7694"/>
    <w:rsid w:val="009373A4"/>
    <w:rsid w:val="00941C81"/>
    <w:rsid w:val="00942838"/>
    <w:rsid w:val="00967D7E"/>
    <w:rsid w:val="009A0338"/>
    <w:rsid w:val="009F1305"/>
    <w:rsid w:val="00A40FF7"/>
    <w:rsid w:val="00A46BA7"/>
    <w:rsid w:val="00A501C9"/>
    <w:rsid w:val="00A623C8"/>
    <w:rsid w:val="00A840A8"/>
    <w:rsid w:val="00A8759A"/>
    <w:rsid w:val="00AF660C"/>
    <w:rsid w:val="00B069A4"/>
    <w:rsid w:val="00B2553C"/>
    <w:rsid w:val="00B509B6"/>
    <w:rsid w:val="00B54D84"/>
    <w:rsid w:val="00B765CF"/>
    <w:rsid w:val="00BC6F6B"/>
    <w:rsid w:val="00BF7D2F"/>
    <w:rsid w:val="00C74B70"/>
    <w:rsid w:val="00C7637F"/>
    <w:rsid w:val="00C85770"/>
    <w:rsid w:val="00D04FEA"/>
    <w:rsid w:val="00D26237"/>
    <w:rsid w:val="00D276E0"/>
    <w:rsid w:val="00DA0A05"/>
    <w:rsid w:val="00DC1C89"/>
    <w:rsid w:val="00E07394"/>
    <w:rsid w:val="00E84956"/>
    <w:rsid w:val="00ED6FAD"/>
    <w:rsid w:val="00EF30A3"/>
    <w:rsid w:val="00EF7E33"/>
    <w:rsid w:val="00EF7EA4"/>
    <w:rsid w:val="00F17613"/>
    <w:rsid w:val="00F27033"/>
    <w:rsid w:val="00F34626"/>
    <w:rsid w:val="00F71877"/>
    <w:rsid w:val="00F73324"/>
    <w:rsid w:val="00F94B3B"/>
    <w:rsid w:val="00FD2AE7"/>
    <w:rsid w:val="00FE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82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D26237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D26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5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ДУМИ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Наталья Викторовна</dc:creator>
  <cp:lastModifiedBy>user</cp:lastModifiedBy>
  <cp:revision>2</cp:revision>
  <cp:lastPrinted>2014-05-05T09:24:00Z</cp:lastPrinted>
  <dcterms:created xsi:type="dcterms:W3CDTF">2014-05-13T06:05:00Z</dcterms:created>
  <dcterms:modified xsi:type="dcterms:W3CDTF">2014-05-13T06:05:00Z</dcterms:modified>
</cp:coreProperties>
</file>