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37F22" w:rsidRPr="006A6FDE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A6FDE">
        <w:rPr>
          <w:b/>
          <w:sz w:val="24"/>
          <w:szCs w:val="24"/>
          <w:u w:val="single"/>
        </w:rPr>
        <w:t>ведущ</w:t>
      </w:r>
      <w:r>
        <w:rPr>
          <w:b/>
          <w:sz w:val="24"/>
          <w:szCs w:val="24"/>
          <w:u w:val="single"/>
        </w:rPr>
        <w:t>его</w:t>
      </w:r>
      <w:r w:rsidRPr="006A6FDE">
        <w:rPr>
          <w:b/>
          <w:sz w:val="24"/>
          <w:szCs w:val="24"/>
          <w:u w:val="single"/>
        </w:rPr>
        <w:t xml:space="preserve"> специалист</w:t>
      </w:r>
      <w:r>
        <w:rPr>
          <w:b/>
          <w:sz w:val="24"/>
          <w:szCs w:val="24"/>
          <w:u w:val="single"/>
        </w:rPr>
        <w:t>а</w:t>
      </w:r>
      <w:r w:rsidRPr="006A6FDE">
        <w:rPr>
          <w:b/>
          <w:sz w:val="24"/>
          <w:szCs w:val="24"/>
          <w:u w:val="single"/>
        </w:rPr>
        <w:t xml:space="preserve"> департамента социальной поддержки населения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A6FDE">
        <w:rPr>
          <w:b/>
          <w:sz w:val="24"/>
          <w:szCs w:val="24"/>
          <w:u w:val="single"/>
        </w:rPr>
        <w:t>мэрии городского округа Тольятти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1B2068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337F22" w:rsidRPr="00B9233C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Ф.И.О. муниципального служащего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7F22" w:rsidRPr="00B9233C" w:rsidRDefault="00337F22" w:rsidP="00337F2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9233C">
              <w:t xml:space="preserve">Годовой доход </w:t>
            </w:r>
          </w:p>
          <w:p w:rsidR="00337F22" w:rsidRPr="00B9233C" w:rsidRDefault="00337F22" w:rsidP="00337F2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9233C">
              <w:t>за 201</w:t>
            </w:r>
            <w:r w:rsidR="001B2068" w:rsidRPr="00B9233C">
              <w:t>3</w:t>
            </w:r>
            <w:r w:rsidRPr="00B9233C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 xml:space="preserve">Перечень объектов недвижимого имущества и транспортных средств, принадлежащих </w:t>
            </w:r>
          </w:p>
          <w:p w:rsidR="00337F22" w:rsidRPr="00B9233C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 xml:space="preserve">Перечень объектов недвижимого имущества, находящегося </w:t>
            </w:r>
          </w:p>
          <w:p w:rsidR="00337F22" w:rsidRPr="00B9233C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в пользовании</w:t>
            </w:r>
          </w:p>
        </w:tc>
      </w:tr>
      <w:tr w:rsidR="00337F22" w:rsidRPr="00B9233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F22" w:rsidRPr="00B9233C" w:rsidRDefault="00337F22" w:rsidP="00337F22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F22" w:rsidRPr="00B9233C" w:rsidRDefault="00337F22" w:rsidP="00337F22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Площадь (кв</w:t>
            </w:r>
            <w:proofErr w:type="gramStart"/>
            <w:r w:rsidRPr="00B9233C">
              <w:t>.м</w:t>
            </w:r>
            <w:proofErr w:type="gramEnd"/>
            <w:r w:rsidRPr="00B9233C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Площадь (кв</w:t>
            </w:r>
            <w:proofErr w:type="gramStart"/>
            <w:r w:rsidRPr="00B9233C">
              <w:t>.м</w:t>
            </w:r>
            <w:proofErr w:type="gramEnd"/>
            <w:r w:rsidRPr="00B9233C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Страна расположе</w:t>
            </w:r>
          </w:p>
          <w:p w:rsidR="00337F22" w:rsidRPr="00B9233C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ния</w:t>
            </w:r>
          </w:p>
        </w:tc>
      </w:tr>
      <w:tr w:rsidR="00337F22" w:rsidRPr="00B9233C" w:rsidTr="00AD5EB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2753F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Довыборова Юлия Олеговна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1B2068" w:rsidP="00337F22">
            <w:pPr>
              <w:autoSpaceDE w:val="0"/>
              <w:autoSpaceDN w:val="0"/>
              <w:adjustRightInd w:val="0"/>
            </w:pPr>
            <w:r w:rsidRPr="00B9233C">
              <w:t>78315,85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2753F" w:rsidP="00AD5EBB">
            <w:pPr>
              <w:autoSpaceDE w:val="0"/>
              <w:autoSpaceDN w:val="0"/>
              <w:adjustRightInd w:val="0"/>
              <w:jc w:val="center"/>
            </w:pPr>
            <w:r w:rsidRPr="00B9233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2753F" w:rsidP="00AD5EBB">
            <w:pPr>
              <w:autoSpaceDE w:val="0"/>
              <w:autoSpaceDN w:val="0"/>
              <w:adjustRightInd w:val="0"/>
              <w:jc w:val="center"/>
            </w:pPr>
            <w:r w:rsidRPr="00B9233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2753F" w:rsidP="00AD5EBB">
            <w:pPr>
              <w:autoSpaceDE w:val="0"/>
              <w:autoSpaceDN w:val="0"/>
              <w:adjustRightInd w:val="0"/>
              <w:jc w:val="center"/>
            </w:pPr>
            <w:r w:rsidRPr="00B9233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37F22" w:rsidP="00AD5EBB">
            <w:pPr>
              <w:autoSpaceDE w:val="0"/>
              <w:autoSpaceDN w:val="0"/>
              <w:adjustRightInd w:val="0"/>
              <w:jc w:val="center"/>
            </w:pPr>
            <w:r w:rsidRPr="00B9233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8" w:rsidRPr="00B9233C" w:rsidRDefault="0032753F" w:rsidP="0032753F">
            <w:pPr>
              <w:autoSpaceDE w:val="0"/>
              <w:autoSpaceDN w:val="0"/>
              <w:adjustRightInd w:val="0"/>
            </w:pPr>
            <w:r w:rsidRPr="00B9233C">
              <w:t>Двухкомнатная квартира</w:t>
            </w:r>
          </w:p>
          <w:p w:rsidR="0032753F" w:rsidRPr="00B9233C" w:rsidRDefault="001B2068" w:rsidP="0032753F">
            <w:pPr>
              <w:autoSpaceDE w:val="0"/>
              <w:autoSpaceDN w:val="0"/>
              <w:adjustRightInd w:val="0"/>
            </w:pPr>
            <w:r w:rsidRPr="00B9233C">
              <w:t>Дачный участок</w:t>
            </w:r>
            <w:r w:rsidR="0032753F" w:rsidRPr="00B9233C">
              <w:t xml:space="preserve"> </w:t>
            </w:r>
          </w:p>
          <w:p w:rsidR="00337F22" w:rsidRPr="00B9233C" w:rsidRDefault="00337F22" w:rsidP="00337F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2753F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42</w:t>
            </w:r>
          </w:p>
          <w:p w:rsidR="001B2068" w:rsidRPr="00B9233C" w:rsidRDefault="001B2068" w:rsidP="00337F22">
            <w:pPr>
              <w:autoSpaceDE w:val="0"/>
              <w:autoSpaceDN w:val="0"/>
              <w:adjustRightInd w:val="0"/>
              <w:jc w:val="center"/>
            </w:pPr>
          </w:p>
          <w:p w:rsidR="001B2068" w:rsidRPr="00B9233C" w:rsidRDefault="001B2068" w:rsidP="00337F22">
            <w:pPr>
              <w:autoSpaceDE w:val="0"/>
              <w:autoSpaceDN w:val="0"/>
              <w:adjustRightInd w:val="0"/>
              <w:jc w:val="center"/>
            </w:pPr>
          </w:p>
          <w:p w:rsidR="001B2068" w:rsidRPr="00B9233C" w:rsidRDefault="001B2068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2753F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Россия</w:t>
            </w:r>
          </w:p>
          <w:p w:rsidR="001B2068" w:rsidRPr="00B9233C" w:rsidRDefault="001B2068" w:rsidP="00337F22">
            <w:pPr>
              <w:autoSpaceDE w:val="0"/>
              <w:autoSpaceDN w:val="0"/>
              <w:adjustRightInd w:val="0"/>
              <w:jc w:val="center"/>
            </w:pPr>
          </w:p>
          <w:p w:rsidR="001B2068" w:rsidRPr="00B9233C" w:rsidRDefault="001B2068" w:rsidP="00337F22">
            <w:pPr>
              <w:autoSpaceDE w:val="0"/>
              <w:autoSpaceDN w:val="0"/>
              <w:adjustRightInd w:val="0"/>
              <w:jc w:val="center"/>
            </w:pPr>
          </w:p>
          <w:p w:rsidR="001B2068" w:rsidRPr="00B9233C" w:rsidRDefault="001B2068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Россия</w:t>
            </w:r>
          </w:p>
        </w:tc>
      </w:tr>
      <w:tr w:rsidR="0032753F" w:rsidRPr="00B923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3F" w:rsidRPr="00B9233C" w:rsidRDefault="00DD6F74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3F" w:rsidRPr="00B9233C" w:rsidRDefault="001B2068" w:rsidP="00337F22">
            <w:pPr>
              <w:autoSpaceDE w:val="0"/>
              <w:autoSpaceDN w:val="0"/>
              <w:adjustRightInd w:val="0"/>
            </w:pPr>
            <w:r w:rsidRPr="00B9233C">
              <w:t>192591,19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8" w:rsidRPr="00B9233C" w:rsidRDefault="0032753F" w:rsidP="0032753F">
            <w:pPr>
              <w:autoSpaceDE w:val="0"/>
              <w:autoSpaceDN w:val="0"/>
              <w:adjustRightInd w:val="0"/>
            </w:pPr>
            <w:r w:rsidRPr="00B9233C">
              <w:t>Двухкомнатная квартира</w:t>
            </w:r>
            <w:r w:rsidR="001B2068" w:rsidRPr="00B9233C">
              <w:t>,</w:t>
            </w:r>
          </w:p>
          <w:p w:rsidR="0032753F" w:rsidRPr="00B9233C" w:rsidRDefault="001B2068" w:rsidP="0032753F">
            <w:pPr>
              <w:autoSpaceDE w:val="0"/>
              <w:autoSpaceDN w:val="0"/>
              <w:adjustRightInd w:val="0"/>
            </w:pPr>
            <w:r w:rsidRPr="00B9233C">
              <w:t>Дачный участок</w:t>
            </w:r>
            <w:r w:rsidR="0032753F" w:rsidRPr="00B9233C">
              <w:t xml:space="preserve"> </w:t>
            </w:r>
          </w:p>
          <w:p w:rsidR="0032753F" w:rsidRPr="00B9233C" w:rsidRDefault="0032753F" w:rsidP="0032753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3F" w:rsidRPr="00B9233C" w:rsidRDefault="0032753F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42,00</w:t>
            </w:r>
          </w:p>
          <w:p w:rsidR="001B2068" w:rsidRPr="00B9233C" w:rsidRDefault="001B2068" w:rsidP="00337F22">
            <w:pPr>
              <w:autoSpaceDE w:val="0"/>
              <w:autoSpaceDN w:val="0"/>
              <w:adjustRightInd w:val="0"/>
              <w:jc w:val="center"/>
            </w:pPr>
          </w:p>
          <w:p w:rsidR="001B2068" w:rsidRPr="00B9233C" w:rsidRDefault="001B2068" w:rsidP="00337F22">
            <w:pPr>
              <w:autoSpaceDE w:val="0"/>
              <w:autoSpaceDN w:val="0"/>
              <w:adjustRightInd w:val="0"/>
              <w:jc w:val="center"/>
            </w:pPr>
          </w:p>
          <w:p w:rsidR="001B2068" w:rsidRPr="00B9233C" w:rsidRDefault="001B2068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400</w:t>
            </w:r>
          </w:p>
          <w:p w:rsidR="001B2068" w:rsidRPr="00B9233C" w:rsidRDefault="001B2068" w:rsidP="00337F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3F" w:rsidRPr="00B9233C" w:rsidRDefault="0032753F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Россия</w:t>
            </w:r>
          </w:p>
          <w:p w:rsidR="001B2068" w:rsidRPr="00B9233C" w:rsidRDefault="001B2068" w:rsidP="00337F22">
            <w:pPr>
              <w:autoSpaceDE w:val="0"/>
              <w:autoSpaceDN w:val="0"/>
              <w:adjustRightInd w:val="0"/>
              <w:jc w:val="center"/>
            </w:pPr>
          </w:p>
          <w:p w:rsidR="001B2068" w:rsidRPr="00B9233C" w:rsidRDefault="001B2068" w:rsidP="00337F22">
            <w:pPr>
              <w:autoSpaceDE w:val="0"/>
              <w:autoSpaceDN w:val="0"/>
              <w:adjustRightInd w:val="0"/>
              <w:jc w:val="center"/>
            </w:pPr>
          </w:p>
          <w:p w:rsidR="001B2068" w:rsidRPr="00B9233C" w:rsidRDefault="001B2068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3F" w:rsidRPr="00B9233C" w:rsidRDefault="001B2068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ВАЗ 2106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3F" w:rsidRPr="00B9233C" w:rsidRDefault="0032753F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3F" w:rsidRPr="00B9233C" w:rsidRDefault="0032753F" w:rsidP="0078439E">
            <w:pPr>
              <w:autoSpaceDE w:val="0"/>
              <w:autoSpaceDN w:val="0"/>
              <w:adjustRightInd w:val="0"/>
              <w:jc w:val="center"/>
            </w:pPr>
            <w:r w:rsidRPr="00B9233C">
              <w:t>нет</w:t>
            </w:r>
          </w:p>
          <w:p w:rsidR="0032753F" w:rsidRPr="00B9233C" w:rsidRDefault="0032753F" w:rsidP="00337F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3F" w:rsidRPr="00B9233C" w:rsidRDefault="0032753F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нет</w:t>
            </w:r>
          </w:p>
        </w:tc>
      </w:tr>
      <w:tr w:rsidR="0032753F" w:rsidRPr="00B9233C" w:rsidTr="00AD5EB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3F" w:rsidRPr="00B9233C" w:rsidRDefault="00DD6F74" w:rsidP="0032753F">
            <w:pPr>
              <w:autoSpaceDE w:val="0"/>
              <w:autoSpaceDN w:val="0"/>
              <w:adjustRightInd w:val="0"/>
              <w:jc w:val="center"/>
            </w:pPr>
            <w:r w:rsidRPr="00B9233C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3F" w:rsidRPr="00B9233C" w:rsidRDefault="0032753F" w:rsidP="00337F22">
            <w:pPr>
              <w:autoSpaceDE w:val="0"/>
              <w:autoSpaceDN w:val="0"/>
              <w:adjustRightInd w:val="0"/>
            </w:pPr>
            <w:r w:rsidRPr="00B9233C"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3F" w:rsidRPr="00B9233C" w:rsidRDefault="0032753F" w:rsidP="00AD5EBB">
            <w:pPr>
              <w:autoSpaceDE w:val="0"/>
              <w:autoSpaceDN w:val="0"/>
              <w:adjustRightInd w:val="0"/>
              <w:jc w:val="center"/>
            </w:pPr>
            <w:r w:rsidRPr="00B9233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3F" w:rsidRPr="00B9233C" w:rsidRDefault="0032753F" w:rsidP="00AD5EBB">
            <w:pPr>
              <w:autoSpaceDE w:val="0"/>
              <w:autoSpaceDN w:val="0"/>
              <w:adjustRightInd w:val="0"/>
              <w:jc w:val="center"/>
            </w:pPr>
            <w:r w:rsidRPr="00B9233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3F" w:rsidRPr="00B9233C" w:rsidRDefault="0032753F" w:rsidP="00AD5EBB">
            <w:pPr>
              <w:autoSpaceDE w:val="0"/>
              <w:autoSpaceDN w:val="0"/>
              <w:adjustRightInd w:val="0"/>
              <w:jc w:val="center"/>
            </w:pPr>
            <w:r w:rsidRPr="00B9233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3F" w:rsidRPr="00B9233C" w:rsidRDefault="0032753F" w:rsidP="00AD5EBB">
            <w:pPr>
              <w:autoSpaceDE w:val="0"/>
              <w:autoSpaceDN w:val="0"/>
              <w:adjustRightInd w:val="0"/>
              <w:jc w:val="center"/>
            </w:pPr>
            <w:r w:rsidRPr="00B9233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8" w:rsidRPr="00B9233C" w:rsidRDefault="0032753F" w:rsidP="0032753F">
            <w:pPr>
              <w:autoSpaceDE w:val="0"/>
              <w:autoSpaceDN w:val="0"/>
              <w:adjustRightInd w:val="0"/>
            </w:pPr>
            <w:r w:rsidRPr="00B9233C">
              <w:t>Двухкомнатная квартира</w:t>
            </w:r>
          </w:p>
          <w:p w:rsidR="0032753F" w:rsidRPr="00B9233C" w:rsidRDefault="001B2068" w:rsidP="0032753F">
            <w:pPr>
              <w:autoSpaceDE w:val="0"/>
              <w:autoSpaceDN w:val="0"/>
              <w:adjustRightInd w:val="0"/>
            </w:pPr>
            <w:r w:rsidRPr="00B9233C">
              <w:t>Дачный участок</w:t>
            </w:r>
            <w:r w:rsidR="0032753F" w:rsidRPr="00B9233C">
              <w:t xml:space="preserve"> </w:t>
            </w:r>
          </w:p>
          <w:p w:rsidR="0032753F" w:rsidRPr="00B9233C" w:rsidRDefault="0032753F" w:rsidP="00337F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3F" w:rsidRPr="00B9233C" w:rsidRDefault="0032753F" w:rsidP="0078439E">
            <w:pPr>
              <w:autoSpaceDE w:val="0"/>
              <w:autoSpaceDN w:val="0"/>
              <w:adjustRightInd w:val="0"/>
              <w:jc w:val="center"/>
            </w:pPr>
            <w:r w:rsidRPr="00B9233C">
              <w:t>42</w:t>
            </w:r>
          </w:p>
          <w:p w:rsidR="001B2068" w:rsidRPr="00B9233C" w:rsidRDefault="001B2068" w:rsidP="0078439E">
            <w:pPr>
              <w:autoSpaceDE w:val="0"/>
              <w:autoSpaceDN w:val="0"/>
              <w:adjustRightInd w:val="0"/>
              <w:jc w:val="center"/>
            </w:pPr>
          </w:p>
          <w:p w:rsidR="001B2068" w:rsidRPr="00B9233C" w:rsidRDefault="001B2068" w:rsidP="0078439E">
            <w:pPr>
              <w:autoSpaceDE w:val="0"/>
              <w:autoSpaceDN w:val="0"/>
              <w:adjustRightInd w:val="0"/>
              <w:jc w:val="center"/>
            </w:pPr>
          </w:p>
          <w:p w:rsidR="001B2068" w:rsidRPr="00B9233C" w:rsidRDefault="001B2068" w:rsidP="0078439E">
            <w:pPr>
              <w:autoSpaceDE w:val="0"/>
              <w:autoSpaceDN w:val="0"/>
              <w:adjustRightInd w:val="0"/>
              <w:jc w:val="center"/>
            </w:pPr>
            <w:r w:rsidRPr="00B9233C"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3F" w:rsidRPr="00B9233C" w:rsidRDefault="0032753F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Россия</w:t>
            </w:r>
          </w:p>
        </w:tc>
      </w:tr>
      <w:tr w:rsidR="00337F22" w:rsidRPr="00B9233C" w:rsidTr="00AD5EB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DD6F74" w:rsidP="00DD6F7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9233C">
              <w:t>Д</w:t>
            </w:r>
            <w:r w:rsidR="0032753F" w:rsidRPr="00B9233C">
              <w:t>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37F22" w:rsidP="00337F22">
            <w:pPr>
              <w:autoSpaceDE w:val="0"/>
              <w:autoSpaceDN w:val="0"/>
              <w:adjustRightInd w:val="0"/>
            </w:pPr>
            <w:r w:rsidRPr="00B9233C"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2753F" w:rsidP="00AD5EBB">
            <w:pPr>
              <w:autoSpaceDE w:val="0"/>
              <w:autoSpaceDN w:val="0"/>
              <w:adjustRightInd w:val="0"/>
              <w:jc w:val="center"/>
            </w:pPr>
            <w:r w:rsidRPr="00B9233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2753F" w:rsidP="00AD5EBB">
            <w:pPr>
              <w:autoSpaceDE w:val="0"/>
              <w:autoSpaceDN w:val="0"/>
              <w:adjustRightInd w:val="0"/>
              <w:jc w:val="center"/>
            </w:pPr>
            <w:r w:rsidRPr="00B9233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2753F" w:rsidP="00AD5EBB">
            <w:pPr>
              <w:autoSpaceDE w:val="0"/>
              <w:autoSpaceDN w:val="0"/>
              <w:adjustRightInd w:val="0"/>
              <w:jc w:val="center"/>
            </w:pPr>
            <w:r w:rsidRPr="00B9233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37F22" w:rsidP="00AD5EBB">
            <w:pPr>
              <w:autoSpaceDE w:val="0"/>
              <w:autoSpaceDN w:val="0"/>
              <w:adjustRightInd w:val="0"/>
              <w:jc w:val="center"/>
            </w:pPr>
            <w:r w:rsidRPr="00B9233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8" w:rsidRPr="00B9233C" w:rsidRDefault="0032753F" w:rsidP="0032753F">
            <w:pPr>
              <w:autoSpaceDE w:val="0"/>
              <w:autoSpaceDN w:val="0"/>
              <w:adjustRightInd w:val="0"/>
            </w:pPr>
            <w:r w:rsidRPr="00B9233C">
              <w:t>Двухкомнатная квартира</w:t>
            </w:r>
          </w:p>
          <w:p w:rsidR="0032753F" w:rsidRPr="00B9233C" w:rsidRDefault="001B2068" w:rsidP="0032753F">
            <w:pPr>
              <w:autoSpaceDE w:val="0"/>
              <w:autoSpaceDN w:val="0"/>
              <w:adjustRightInd w:val="0"/>
            </w:pPr>
            <w:r w:rsidRPr="00B9233C">
              <w:t>Дачный участок</w:t>
            </w:r>
            <w:r w:rsidR="0032753F" w:rsidRPr="00B9233C">
              <w:t xml:space="preserve"> </w:t>
            </w:r>
          </w:p>
          <w:p w:rsidR="00337F22" w:rsidRPr="00B9233C" w:rsidRDefault="00337F22" w:rsidP="00337F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2753F" w:rsidP="0078439E">
            <w:pPr>
              <w:autoSpaceDE w:val="0"/>
              <w:autoSpaceDN w:val="0"/>
              <w:adjustRightInd w:val="0"/>
              <w:jc w:val="center"/>
            </w:pPr>
            <w:r w:rsidRPr="00B9233C">
              <w:t>42</w:t>
            </w:r>
          </w:p>
          <w:p w:rsidR="001B2068" w:rsidRPr="00B9233C" w:rsidRDefault="001B2068" w:rsidP="0078439E">
            <w:pPr>
              <w:autoSpaceDE w:val="0"/>
              <w:autoSpaceDN w:val="0"/>
              <w:adjustRightInd w:val="0"/>
              <w:jc w:val="center"/>
            </w:pPr>
          </w:p>
          <w:p w:rsidR="001B2068" w:rsidRPr="00B9233C" w:rsidRDefault="001B2068" w:rsidP="0078439E">
            <w:pPr>
              <w:autoSpaceDE w:val="0"/>
              <w:autoSpaceDN w:val="0"/>
              <w:adjustRightInd w:val="0"/>
              <w:jc w:val="center"/>
            </w:pPr>
          </w:p>
          <w:p w:rsidR="001B2068" w:rsidRPr="00B9233C" w:rsidRDefault="001B2068" w:rsidP="0078439E">
            <w:pPr>
              <w:autoSpaceDE w:val="0"/>
              <w:autoSpaceDN w:val="0"/>
              <w:adjustRightInd w:val="0"/>
              <w:jc w:val="center"/>
            </w:pPr>
            <w:r w:rsidRPr="00B9233C"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B9233C" w:rsidRDefault="0032753F" w:rsidP="00337F22">
            <w:pPr>
              <w:autoSpaceDE w:val="0"/>
              <w:autoSpaceDN w:val="0"/>
              <w:adjustRightInd w:val="0"/>
              <w:jc w:val="center"/>
            </w:pPr>
            <w:r w:rsidRPr="00B9233C">
              <w:t>Россия</w:t>
            </w:r>
          </w:p>
        </w:tc>
      </w:tr>
    </w:tbl>
    <w:p w:rsidR="00337F22" w:rsidRDefault="00337F22" w:rsidP="00337F22">
      <w:pPr>
        <w:tabs>
          <w:tab w:val="left" w:pos="0"/>
        </w:tabs>
        <w:jc w:val="both"/>
        <w:rPr>
          <w:sz w:val="26"/>
          <w:szCs w:val="26"/>
        </w:rPr>
      </w:pPr>
    </w:p>
    <w:p w:rsidR="00337F22" w:rsidRDefault="00337F22" w:rsidP="00337F22">
      <w:pPr>
        <w:tabs>
          <w:tab w:val="left" w:pos="0"/>
        </w:tabs>
        <w:jc w:val="both"/>
        <w:rPr>
          <w:sz w:val="26"/>
          <w:szCs w:val="26"/>
        </w:rPr>
      </w:pPr>
    </w:p>
    <w:p w:rsidR="00337F22" w:rsidRDefault="00337F22" w:rsidP="00337F22">
      <w:pPr>
        <w:tabs>
          <w:tab w:val="left" w:pos="0"/>
        </w:tabs>
        <w:jc w:val="both"/>
        <w:rPr>
          <w:sz w:val="26"/>
          <w:szCs w:val="26"/>
        </w:rPr>
      </w:pPr>
    </w:p>
    <w:p w:rsidR="001E7E08" w:rsidRDefault="001E7E08"/>
    <w:sectPr w:rsidR="001E7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7F22"/>
    <w:rsid w:val="000B50BE"/>
    <w:rsid w:val="001B2068"/>
    <w:rsid w:val="001E7E08"/>
    <w:rsid w:val="0032753F"/>
    <w:rsid w:val="00337F22"/>
    <w:rsid w:val="006E31E8"/>
    <w:rsid w:val="0078439E"/>
    <w:rsid w:val="008C16C6"/>
    <w:rsid w:val="00987BB5"/>
    <w:rsid w:val="00AD5EBB"/>
    <w:rsid w:val="00B9233C"/>
    <w:rsid w:val="00DD6F74"/>
    <w:rsid w:val="00F648C3"/>
    <w:rsid w:val="00F6789C"/>
    <w:rsid w:val="00F81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7F22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дсз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tati</dc:creator>
  <cp:lastModifiedBy>user</cp:lastModifiedBy>
  <cp:revision>2</cp:revision>
  <dcterms:created xsi:type="dcterms:W3CDTF">2014-05-13T08:29:00Z</dcterms:created>
  <dcterms:modified xsi:type="dcterms:W3CDTF">2014-05-13T08:29:00Z</dcterms:modified>
</cp:coreProperties>
</file>