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879E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879EF" w:rsidRPr="007879EF" w:rsidRDefault="007879E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79EF">
        <w:rPr>
          <w:b/>
          <w:sz w:val="24"/>
          <w:szCs w:val="24"/>
          <w:u w:val="single"/>
        </w:rPr>
        <w:t>начальник</w:t>
      </w:r>
      <w:r w:rsidR="00443E1D">
        <w:rPr>
          <w:b/>
          <w:sz w:val="24"/>
          <w:szCs w:val="24"/>
          <w:u w:val="single"/>
        </w:rPr>
        <w:t>а</w:t>
      </w:r>
      <w:r w:rsidRPr="007879EF">
        <w:rPr>
          <w:b/>
          <w:sz w:val="24"/>
          <w:szCs w:val="24"/>
          <w:u w:val="single"/>
        </w:rPr>
        <w:t xml:space="preserve"> отдела дополнительного образования управления физической культуры и спорта мэрии городского округа Тольятти</w:t>
      </w:r>
      <w:r w:rsidR="0092397E" w:rsidRPr="007879EF"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879EF" w:rsidRPr="007879EF">
        <w:rPr>
          <w:b/>
          <w:sz w:val="24"/>
          <w:szCs w:val="24"/>
          <w:u w:val="single"/>
        </w:rPr>
        <w:t>1</w:t>
      </w:r>
      <w:r w:rsidR="00273C26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134"/>
        <w:gridCol w:w="1389"/>
        <w:gridCol w:w="1134"/>
        <w:gridCol w:w="1134"/>
        <w:gridCol w:w="1134"/>
        <w:gridCol w:w="1057"/>
        <w:gridCol w:w="1057"/>
        <w:gridCol w:w="1058"/>
      </w:tblGrid>
      <w:tr w:rsidR="0092397E" w:rsidRPr="00443E1D" w:rsidTr="00443E1D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43E1D" w:rsidRDefault="0092397E" w:rsidP="00864A9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43E1D">
              <w:t>Годовой доход</w:t>
            </w:r>
          </w:p>
          <w:p w:rsidR="0092397E" w:rsidRPr="00443E1D" w:rsidRDefault="0092397E" w:rsidP="00443E1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43E1D">
              <w:t>за 20</w:t>
            </w:r>
            <w:r w:rsidR="007879EF" w:rsidRPr="00443E1D">
              <w:t>1</w:t>
            </w:r>
            <w:r w:rsidR="00443E1D" w:rsidRPr="00443E1D">
              <w:t>3</w:t>
            </w:r>
            <w:r w:rsidRPr="00443E1D">
              <w:t xml:space="preserve"> г. (руб.)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на праве собственности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 xml:space="preserve">Перечень объектов недвижимого имущества, находящегося </w:t>
            </w:r>
          </w:p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в пользовании</w:t>
            </w:r>
          </w:p>
        </w:tc>
      </w:tr>
      <w:tr w:rsidR="0092397E" w:rsidRPr="00443E1D" w:rsidTr="00443E1D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43E1D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43E1D" w:rsidRDefault="0092397E" w:rsidP="004A5BAF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Площадь (кв</w:t>
            </w:r>
            <w:proofErr w:type="gramStart"/>
            <w:r w:rsidRPr="00443E1D">
              <w:t>.м</w:t>
            </w:r>
            <w:proofErr w:type="gramEnd"/>
            <w:r w:rsidRPr="00443E1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Транспортные средства (вид, марка)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Вид объектов недвижимости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Площадь (кв</w:t>
            </w:r>
            <w:proofErr w:type="gramStart"/>
            <w:r w:rsidRPr="00443E1D">
              <w:t>.м</w:t>
            </w:r>
            <w:proofErr w:type="gramEnd"/>
            <w:r w:rsidRPr="00443E1D"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Страна расположе</w:t>
            </w:r>
          </w:p>
          <w:p w:rsidR="0092397E" w:rsidRPr="00443E1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ния</w:t>
            </w:r>
          </w:p>
        </w:tc>
      </w:tr>
      <w:tr w:rsidR="000A49D2" w:rsidRPr="00443E1D" w:rsidTr="00443E1D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9D2" w:rsidRPr="00443E1D" w:rsidRDefault="000A49D2" w:rsidP="004A5BAF">
            <w:pPr>
              <w:autoSpaceDE w:val="0"/>
              <w:autoSpaceDN w:val="0"/>
              <w:adjustRightInd w:val="0"/>
              <w:jc w:val="center"/>
            </w:pPr>
            <w:r w:rsidRPr="00443E1D">
              <w:t>Дмитриева Ирина Александровна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9D2" w:rsidRPr="00443E1D" w:rsidRDefault="00273C26" w:rsidP="002432FC">
            <w:pPr>
              <w:autoSpaceDE w:val="0"/>
              <w:autoSpaceDN w:val="0"/>
              <w:adjustRightInd w:val="0"/>
            </w:pPr>
            <w:r w:rsidRPr="00443E1D">
              <w:t>384179.27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  <w:r w:rsidRPr="00443E1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нет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Жилой дом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79,4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</w:tr>
      <w:tr w:rsidR="000A49D2" w:rsidRPr="00443E1D" w:rsidTr="00443E1D"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9D2" w:rsidRPr="00443E1D" w:rsidRDefault="000A49D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9D2" w:rsidRPr="00443E1D" w:rsidRDefault="000A49D2" w:rsidP="007879EF">
            <w:pPr>
              <w:autoSpaceDE w:val="0"/>
              <w:autoSpaceDN w:val="0"/>
              <w:adjustRightInd w:val="0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DC48F5" w:rsidP="00DC48F5">
            <w:pPr>
              <w:autoSpaceDE w:val="0"/>
              <w:autoSpaceDN w:val="0"/>
              <w:adjustRightInd w:val="0"/>
              <w:jc w:val="center"/>
            </w:pPr>
            <w:r w:rsidRPr="00443E1D">
              <w:t>3-х комнатная к</w:t>
            </w:r>
            <w:r w:rsidR="000A49D2" w:rsidRPr="00443E1D">
              <w:t>вартира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54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</w:tr>
      <w:tr w:rsidR="000A49D2" w:rsidRPr="00443E1D" w:rsidTr="00443E1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7879EF">
            <w:pPr>
              <w:autoSpaceDE w:val="0"/>
              <w:autoSpaceDN w:val="0"/>
              <w:adjustRightInd w:val="0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ind w:left="-24" w:firstLine="24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Земельный участок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E64BE4">
            <w:pPr>
              <w:autoSpaceDE w:val="0"/>
              <w:autoSpaceDN w:val="0"/>
              <w:adjustRightInd w:val="0"/>
              <w:jc w:val="center"/>
            </w:pPr>
            <w:r w:rsidRPr="00443E1D">
              <w:t>5</w:t>
            </w:r>
            <w:r w:rsidR="00E64BE4" w:rsidRPr="00443E1D">
              <w:t>94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</w:tr>
      <w:tr w:rsidR="00CB4288" w:rsidRPr="00443E1D" w:rsidTr="00443E1D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288" w:rsidRPr="00443E1D" w:rsidRDefault="00CD1EB4" w:rsidP="007879EF">
            <w:pPr>
              <w:autoSpaceDE w:val="0"/>
              <w:autoSpaceDN w:val="0"/>
              <w:adjustRightInd w:val="0"/>
              <w:jc w:val="center"/>
            </w:pPr>
            <w:r w:rsidRPr="00443E1D"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288" w:rsidRPr="00443E1D" w:rsidRDefault="00273C26" w:rsidP="007879EF">
            <w:pPr>
              <w:autoSpaceDE w:val="0"/>
              <w:autoSpaceDN w:val="0"/>
              <w:adjustRightInd w:val="0"/>
            </w:pPr>
            <w:r w:rsidRPr="00443E1D">
              <w:t>432916.91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DC48F5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3-х комнатная</w:t>
            </w:r>
            <w:r w:rsidR="00CB4288" w:rsidRPr="00443E1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CB4288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CB4288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427008" w:rsidP="00427008">
            <w:pPr>
              <w:autoSpaceDE w:val="0"/>
              <w:autoSpaceDN w:val="0"/>
              <w:adjustRightInd w:val="0"/>
              <w:jc w:val="center"/>
            </w:pPr>
            <w:r w:rsidRPr="00443E1D">
              <w:t>Лада Калина</w:t>
            </w:r>
            <w:r w:rsidR="00CB4288" w:rsidRPr="00443E1D">
              <w:t>, 111940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CB4288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Жилой дом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CB4288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79,4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4288" w:rsidRPr="00443E1D" w:rsidRDefault="00CB4288" w:rsidP="00CB4288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</w:tr>
      <w:tr w:rsidR="000A49D2" w:rsidRPr="00443E1D" w:rsidTr="00443E1D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7879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7879EF">
            <w:pPr>
              <w:autoSpaceDE w:val="0"/>
              <w:autoSpaceDN w:val="0"/>
              <w:adjustRightInd w:val="0"/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¼ доля</w:t>
            </w:r>
          </w:p>
          <w:p w:rsidR="000A49D2" w:rsidRPr="00443E1D" w:rsidRDefault="00DC48F5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2-х комнатной</w:t>
            </w:r>
            <w:r w:rsidR="000A49D2" w:rsidRPr="00443E1D">
              <w:t>квартиры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864A9C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CB42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E64BE4">
            <w:pPr>
              <w:autoSpaceDE w:val="0"/>
              <w:autoSpaceDN w:val="0"/>
              <w:adjustRightInd w:val="0"/>
              <w:jc w:val="center"/>
            </w:pPr>
            <w:r w:rsidRPr="00443E1D">
              <w:t>Земельный участок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E64BE4">
            <w:pPr>
              <w:autoSpaceDE w:val="0"/>
              <w:autoSpaceDN w:val="0"/>
              <w:adjustRightInd w:val="0"/>
              <w:jc w:val="center"/>
            </w:pPr>
            <w:r w:rsidRPr="00443E1D">
              <w:t>5</w:t>
            </w:r>
            <w:r w:rsidR="00E64BE4" w:rsidRPr="00443E1D">
              <w:t>94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9D2" w:rsidRPr="00443E1D" w:rsidRDefault="000A49D2" w:rsidP="00E64BE4">
            <w:pPr>
              <w:autoSpaceDE w:val="0"/>
              <w:autoSpaceDN w:val="0"/>
              <w:adjustRightInd w:val="0"/>
              <w:jc w:val="center"/>
            </w:pPr>
            <w:r w:rsidRPr="00443E1D">
              <w:t>Россия</w:t>
            </w:r>
          </w:p>
        </w:tc>
      </w:tr>
    </w:tbl>
    <w:p w:rsidR="0092397E" w:rsidRPr="00443E1D" w:rsidRDefault="0092397E" w:rsidP="0092397E">
      <w:pPr>
        <w:tabs>
          <w:tab w:val="left" w:pos="0"/>
        </w:tabs>
        <w:jc w:val="both"/>
      </w:pPr>
    </w:p>
    <w:sectPr w:rsidR="0092397E" w:rsidRPr="00443E1D" w:rsidSect="00F154ED">
      <w:pgSz w:w="11906" w:h="16838"/>
      <w:pgMar w:top="851" w:right="284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49D2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32FC"/>
    <w:rsid w:val="00247312"/>
    <w:rsid w:val="002549F5"/>
    <w:rsid w:val="0025613F"/>
    <w:rsid w:val="00273C26"/>
    <w:rsid w:val="0028528F"/>
    <w:rsid w:val="002A4B07"/>
    <w:rsid w:val="002E2E35"/>
    <w:rsid w:val="003B2579"/>
    <w:rsid w:val="003C1DCF"/>
    <w:rsid w:val="003E0A2B"/>
    <w:rsid w:val="003E7827"/>
    <w:rsid w:val="00427008"/>
    <w:rsid w:val="004327E1"/>
    <w:rsid w:val="00443E1D"/>
    <w:rsid w:val="00472711"/>
    <w:rsid w:val="00472E5A"/>
    <w:rsid w:val="004A5BAF"/>
    <w:rsid w:val="004C6711"/>
    <w:rsid w:val="004D4D2C"/>
    <w:rsid w:val="00545238"/>
    <w:rsid w:val="00574560"/>
    <w:rsid w:val="005A42A4"/>
    <w:rsid w:val="005C1D9A"/>
    <w:rsid w:val="005D5AD0"/>
    <w:rsid w:val="00606539"/>
    <w:rsid w:val="00623A58"/>
    <w:rsid w:val="006277FD"/>
    <w:rsid w:val="006410F3"/>
    <w:rsid w:val="00651B4E"/>
    <w:rsid w:val="00666FFA"/>
    <w:rsid w:val="006A39B9"/>
    <w:rsid w:val="00737F6D"/>
    <w:rsid w:val="00785C64"/>
    <w:rsid w:val="007879EF"/>
    <w:rsid w:val="00812767"/>
    <w:rsid w:val="008131F4"/>
    <w:rsid w:val="008347EC"/>
    <w:rsid w:val="008528AC"/>
    <w:rsid w:val="00864A9C"/>
    <w:rsid w:val="00873711"/>
    <w:rsid w:val="0088132E"/>
    <w:rsid w:val="008A0C16"/>
    <w:rsid w:val="008A1F38"/>
    <w:rsid w:val="008B3FFA"/>
    <w:rsid w:val="008C0FEE"/>
    <w:rsid w:val="008D189D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B7DCE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CB4288"/>
    <w:rsid w:val="00CD1EB4"/>
    <w:rsid w:val="00D12EC6"/>
    <w:rsid w:val="00D14B4B"/>
    <w:rsid w:val="00D3274D"/>
    <w:rsid w:val="00D71DEE"/>
    <w:rsid w:val="00D77240"/>
    <w:rsid w:val="00DC48F5"/>
    <w:rsid w:val="00E0025B"/>
    <w:rsid w:val="00E10E63"/>
    <w:rsid w:val="00E64BE4"/>
    <w:rsid w:val="00E746A6"/>
    <w:rsid w:val="00E8179E"/>
    <w:rsid w:val="00E871FD"/>
    <w:rsid w:val="00E9729F"/>
    <w:rsid w:val="00EC4F70"/>
    <w:rsid w:val="00ED4A20"/>
    <w:rsid w:val="00EE489B"/>
    <w:rsid w:val="00EF0D08"/>
    <w:rsid w:val="00EF0DC8"/>
    <w:rsid w:val="00EF277F"/>
    <w:rsid w:val="00EF53B3"/>
    <w:rsid w:val="00EF71DC"/>
    <w:rsid w:val="00F07DCF"/>
    <w:rsid w:val="00F154ED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9D"/>
  </w:style>
  <w:style w:type="paragraph" w:styleId="1">
    <w:name w:val="heading 1"/>
    <w:basedOn w:val="a"/>
    <w:next w:val="a"/>
    <w:qFormat/>
    <w:rsid w:val="008D189D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D189D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D189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D189D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2014-04-12T05:57:00Z</dcterms:created>
  <dcterms:modified xsi:type="dcterms:W3CDTF">2014-04-12T05:57:00Z</dcterms:modified>
</cp:coreProperties>
</file>