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46A" w:rsidRDefault="0082746A" w:rsidP="0082746A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</w:p>
    <w:p w:rsidR="0082746A" w:rsidRDefault="0082746A" w:rsidP="0082746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2746A" w:rsidRDefault="0082746A" w:rsidP="0082746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2746A" w:rsidRDefault="0082746A" w:rsidP="0082746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2746A" w:rsidRDefault="0082746A" w:rsidP="0082746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D7312A" w:rsidRDefault="0082746A" w:rsidP="0082746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</w:t>
      </w:r>
      <w:r w:rsidR="00D7312A">
        <w:rPr>
          <w:b/>
          <w:sz w:val="24"/>
          <w:szCs w:val="24"/>
        </w:rPr>
        <w:t xml:space="preserve">а </w:t>
      </w:r>
    </w:p>
    <w:p w:rsidR="0015166E" w:rsidRDefault="00D7312A" w:rsidP="0082746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15166E">
        <w:rPr>
          <w:b/>
          <w:sz w:val="24"/>
          <w:szCs w:val="24"/>
          <w:u w:val="single"/>
        </w:rPr>
        <w:t>главного специалиста контрольно-ревизорского отдела управления транспорта департамента дорожного хозяйства и транспорта</w:t>
      </w:r>
      <w:r w:rsidR="0015166E">
        <w:rPr>
          <w:b/>
          <w:sz w:val="24"/>
          <w:szCs w:val="24"/>
        </w:rPr>
        <w:t xml:space="preserve"> </w:t>
      </w:r>
    </w:p>
    <w:p w:rsidR="0082746A" w:rsidRPr="0015166E" w:rsidRDefault="0015166E" w:rsidP="0082746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15166E">
        <w:rPr>
          <w:b/>
          <w:sz w:val="24"/>
          <w:szCs w:val="24"/>
          <w:u w:val="single"/>
        </w:rPr>
        <w:t>мэрии городского округа Тольятти</w:t>
      </w:r>
      <w:r w:rsidR="00D7312A" w:rsidRPr="0015166E">
        <w:rPr>
          <w:b/>
          <w:sz w:val="24"/>
          <w:szCs w:val="24"/>
        </w:rPr>
        <w:t xml:space="preserve"> </w:t>
      </w:r>
    </w:p>
    <w:p w:rsidR="0082746A" w:rsidRPr="0015166E" w:rsidRDefault="0082746A" w:rsidP="0082746A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15166E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82746A" w:rsidRPr="0015166E" w:rsidRDefault="0082746A" w:rsidP="0082746A">
      <w:pPr>
        <w:autoSpaceDE w:val="0"/>
        <w:autoSpaceDN w:val="0"/>
        <w:adjustRightInd w:val="0"/>
        <w:jc w:val="center"/>
        <w:rPr>
          <w:b/>
        </w:rPr>
      </w:pPr>
      <w:r w:rsidRPr="0015166E">
        <w:rPr>
          <w:b/>
        </w:rPr>
        <w:t>замещает должность муниципальной службы)</w:t>
      </w:r>
    </w:p>
    <w:p w:rsidR="0082746A" w:rsidRDefault="0082746A" w:rsidP="0082746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2746A" w:rsidRDefault="0082746A" w:rsidP="0082746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C72241">
        <w:rPr>
          <w:b/>
          <w:sz w:val="24"/>
          <w:szCs w:val="24"/>
        </w:rPr>
        <w:t>1</w:t>
      </w:r>
      <w:r w:rsidR="00FB190A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82746A" w:rsidRDefault="0082746A" w:rsidP="0082746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2746A" w:rsidRDefault="0082746A" w:rsidP="0082746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99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1"/>
        <w:gridCol w:w="1277"/>
        <w:gridCol w:w="1069"/>
        <w:gridCol w:w="1134"/>
        <w:gridCol w:w="1134"/>
        <w:gridCol w:w="1134"/>
        <w:gridCol w:w="992"/>
        <w:gridCol w:w="1277"/>
        <w:gridCol w:w="1275"/>
      </w:tblGrid>
      <w:tr w:rsidR="0082746A" w:rsidRPr="0015166E" w:rsidTr="00FE1002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15166E" w:rsidRDefault="008274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2746A" w:rsidRPr="0015166E" w:rsidRDefault="0082746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5166E">
              <w:t xml:space="preserve">Годовой доход </w:t>
            </w:r>
          </w:p>
          <w:p w:rsidR="0082746A" w:rsidRPr="0015166E" w:rsidRDefault="0015166E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5166E">
              <w:t>за 2013</w:t>
            </w:r>
            <w:r w:rsidR="0082746A" w:rsidRPr="0015166E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15166E" w:rsidRDefault="0082746A">
            <w:pPr>
              <w:autoSpaceDE w:val="0"/>
              <w:autoSpaceDN w:val="0"/>
              <w:adjustRightInd w:val="0"/>
              <w:jc w:val="center"/>
            </w:pPr>
            <w:r w:rsidRPr="0015166E">
              <w:t xml:space="preserve">Перечень объектов недвижимого имущества и транспортных средств, принадлежащих </w:t>
            </w:r>
          </w:p>
          <w:p w:rsidR="0082746A" w:rsidRPr="0015166E" w:rsidRDefault="0082746A">
            <w:pPr>
              <w:autoSpaceDE w:val="0"/>
              <w:autoSpaceDN w:val="0"/>
              <w:adjustRightInd w:val="0"/>
              <w:jc w:val="center"/>
            </w:pPr>
            <w:r w:rsidRPr="0015166E">
              <w:t>на праве собственности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15166E" w:rsidRDefault="0082746A">
            <w:pPr>
              <w:autoSpaceDE w:val="0"/>
              <w:autoSpaceDN w:val="0"/>
              <w:adjustRightInd w:val="0"/>
              <w:jc w:val="center"/>
            </w:pPr>
            <w:r w:rsidRPr="0015166E">
              <w:t xml:space="preserve">Перечень объектов недвижимого имущества, находящегося </w:t>
            </w:r>
          </w:p>
          <w:p w:rsidR="0082746A" w:rsidRPr="0015166E" w:rsidRDefault="0082746A">
            <w:pPr>
              <w:autoSpaceDE w:val="0"/>
              <w:autoSpaceDN w:val="0"/>
              <w:adjustRightInd w:val="0"/>
              <w:jc w:val="center"/>
            </w:pPr>
            <w:r w:rsidRPr="0015166E">
              <w:t>в пользовании</w:t>
            </w:r>
          </w:p>
        </w:tc>
      </w:tr>
      <w:tr w:rsidR="0082746A" w:rsidRPr="0015166E" w:rsidTr="00FE1002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46A" w:rsidRPr="0015166E" w:rsidRDefault="0082746A"/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46A" w:rsidRPr="0015166E" w:rsidRDefault="0082746A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15166E" w:rsidRDefault="0082746A">
            <w:pPr>
              <w:autoSpaceDE w:val="0"/>
              <w:autoSpaceDN w:val="0"/>
              <w:adjustRightInd w:val="0"/>
              <w:jc w:val="center"/>
            </w:pPr>
            <w:r w:rsidRPr="0015166E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15166E" w:rsidRDefault="0082746A">
            <w:pPr>
              <w:autoSpaceDE w:val="0"/>
              <w:autoSpaceDN w:val="0"/>
              <w:adjustRightInd w:val="0"/>
              <w:jc w:val="center"/>
            </w:pPr>
            <w:r w:rsidRPr="0015166E">
              <w:t>Площадь (кв</w:t>
            </w:r>
            <w:proofErr w:type="gramStart"/>
            <w:r w:rsidRPr="0015166E">
              <w:t>.м</w:t>
            </w:r>
            <w:proofErr w:type="gramEnd"/>
            <w:r w:rsidRPr="0015166E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15166E" w:rsidRDefault="0082746A">
            <w:pPr>
              <w:autoSpaceDE w:val="0"/>
              <w:autoSpaceDN w:val="0"/>
              <w:adjustRightInd w:val="0"/>
              <w:jc w:val="center"/>
            </w:pPr>
            <w:r w:rsidRPr="0015166E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15166E" w:rsidRDefault="0082746A">
            <w:pPr>
              <w:autoSpaceDE w:val="0"/>
              <w:autoSpaceDN w:val="0"/>
              <w:adjustRightInd w:val="0"/>
              <w:jc w:val="center"/>
            </w:pPr>
            <w:r w:rsidRPr="0015166E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15166E" w:rsidRDefault="0082746A">
            <w:pPr>
              <w:autoSpaceDE w:val="0"/>
              <w:autoSpaceDN w:val="0"/>
              <w:adjustRightInd w:val="0"/>
              <w:jc w:val="center"/>
            </w:pPr>
            <w:r w:rsidRPr="0015166E">
              <w:t>Вид объектов недвижимости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15166E" w:rsidRDefault="0082746A">
            <w:pPr>
              <w:autoSpaceDE w:val="0"/>
              <w:autoSpaceDN w:val="0"/>
              <w:adjustRightInd w:val="0"/>
              <w:jc w:val="center"/>
            </w:pPr>
            <w:r w:rsidRPr="0015166E">
              <w:t>Площадь (кв</w:t>
            </w:r>
            <w:proofErr w:type="gramStart"/>
            <w:r w:rsidRPr="0015166E">
              <w:t>.м</w:t>
            </w:r>
            <w:proofErr w:type="gramEnd"/>
            <w:r w:rsidRPr="0015166E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15166E" w:rsidRDefault="0082746A" w:rsidP="00D7312A">
            <w:pPr>
              <w:autoSpaceDE w:val="0"/>
              <w:autoSpaceDN w:val="0"/>
              <w:adjustRightInd w:val="0"/>
              <w:jc w:val="center"/>
            </w:pPr>
            <w:r w:rsidRPr="0015166E">
              <w:t>Страна расположения</w:t>
            </w:r>
          </w:p>
        </w:tc>
      </w:tr>
      <w:tr w:rsidR="00FE1002" w:rsidRPr="0015166E" w:rsidTr="00FE100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002" w:rsidRPr="0015166E" w:rsidRDefault="00FE1002" w:rsidP="00D7312A">
            <w:pPr>
              <w:autoSpaceDE w:val="0"/>
              <w:autoSpaceDN w:val="0"/>
              <w:adjustRightInd w:val="0"/>
              <w:ind w:left="-108" w:firstLine="108"/>
              <w:jc w:val="center"/>
            </w:pPr>
            <w:r w:rsidRPr="0015166E">
              <w:t>Диженина Екатерина Владимировна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02" w:rsidRPr="0015166E" w:rsidRDefault="00FE1002" w:rsidP="00FB190A">
            <w:pPr>
              <w:autoSpaceDE w:val="0"/>
              <w:autoSpaceDN w:val="0"/>
              <w:adjustRightInd w:val="0"/>
            </w:pPr>
            <w:r w:rsidRPr="0015166E">
              <w:t>3</w:t>
            </w:r>
            <w:r w:rsidR="00FB190A" w:rsidRPr="0015166E">
              <w:t>94657,84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002" w:rsidRPr="0015166E" w:rsidRDefault="00FE1002" w:rsidP="00FE1002">
            <w:pPr>
              <w:autoSpaceDE w:val="0"/>
              <w:autoSpaceDN w:val="0"/>
              <w:adjustRightInd w:val="0"/>
              <w:jc w:val="center"/>
            </w:pPr>
            <w:r w:rsidRPr="0015166E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002" w:rsidRPr="0015166E" w:rsidRDefault="00FE1002" w:rsidP="00FE1002">
            <w:pPr>
              <w:autoSpaceDE w:val="0"/>
              <w:autoSpaceDN w:val="0"/>
              <w:adjustRightInd w:val="0"/>
              <w:jc w:val="center"/>
            </w:pPr>
            <w:r w:rsidRPr="0015166E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002" w:rsidRPr="0015166E" w:rsidRDefault="00FE1002" w:rsidP="00FE1002">
            <w:pPr>
              <w:autoSpaceDE w:val="0"/>
              <w:autoSpaceDN w:val="0"/>
              <w:adjustRightInd w:val="0"/>
              <w:jc w:val="center"/>
            </w:pPr>
            <w:r w:rsidRPr="0015166E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002" w:rsidRPr="0015166E" w:rsidRDefault="00B1709F" w:rsidP="00FE1002">
            <w:pPr>
              <w:autoSpaceDE w:val="0"/>
              <w:autoSpaceDN w:val="0"/>
              <w:adjustRightInd w:val="0"/>
              <w:jc w:val="center"/>
            </w:pPr>
            <w:r w:rsidRPr="0015166E">
              <w:t>ВАЗ 2114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02" w:rsidRPr="0015166E" w:rsidRDefault="00FE1002">
            <w:pPr>
              <w:autoSpaceDE w:val="0"/>
              <w:autoSpaceDN w:val="0"/>
              <w:adjustRightInd w:val="0"/>
            </w:pPr>
            <w:r w:rsidRPr="0015166E"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02" w:rsidRPr="0015166E" w:rsidRDefault="00FE1002">
            <w:pPr>
              <w:autoSpaceDE w:val="0"/>
              <w:autoSpaceDN w:val="0"/>
              <w:adjustRightInd w:val="0"/>
            </w:pPr>
            <w:r w:rsidRPr="0015166E">
              <w:t>63,0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02" w:rsidRPr="0015166E" w:rsidRDefault="00FE1002">
            <w:pPr>
              <w:autoSpaceDE w:val="0"/>
              <w:autoSpaceDN w:val="0"/>
              <w:adjustRightInd w:val="0"/>
            </w:pPr>
            <w:r w:rsidRPr="0015166E">
              <w:t>Россия</w:t>
            </w:r>
          </w:p>
        </w:tc>
      </w:tr>
      <w:tr w:rsidR="00FE1002" w:rsidRPr="0015166E" w:rsidTr="00FE100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02" w:rsidRPr="0015166E" w:rsidRDefault="00FE1002">
            <w:pPr>
              <w:autoSpaceDE w:val="0"/>
              <w:autoSpaceDN w:val="0"/>
              <w:adjustRightInd w:val="0"/>
              <w:jc w:val="center"/>
            </w:pPr>
            <w:r w:rsidRPr="0015166E">
              <w:t>супруг</w:t>
            </w:r>
          </w:p>
          <w:p w:rsidR="00FE1002" w:rsidRPr="0015166E" w:rsidRDefault="00FE10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02" w:rsidRPr="0015166E" w:rsidRDefault="00FB190A">
            <w:pPr>
              <w:autoSpaceDE w:val="0"/>
              <w:autoSpaceDN w:val="0"/>
              <w:adjustRightInd w:val="0"/>
            </w:pPr>
            <w:r w:rsidRPr="0015166E">
              <w:t>126837,57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002" w:rsidRPr="0015166E" w:rsidRDefault="00FE1002" w:rsidP="00FE1002">
            <w:pPr>
              <w:autoSpaceDE w:val="0"/>
              <w:autoSpaceDN w:val="0"/>
              <w:adjustRightInd w:val="0"/>
              <w:jc w:val="center"/>
            </w:pPr>
            <w:r w:rsidRPr="0015166E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002" w:rsidRPr="0015166E" w:rsidRDefault="00FE1002" w:rsidP="00FE1002">
            <w:pPr>
              <w:autoSpaceDE w:val="0"/>
              <w:autoSpaceDN w:val="0"/>
              <w:adjustRightInd w:val="0"/>
              <w:jc w:val="center"/>
            </w:pPr>
            <w:r w:rsidRPr="0015166E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002" w:rsidRPr="0015166E" w:rsidRDefault="00FE1002" w:rsidP="00FE1002">
            <w:pPr>
              <w:autoSpaceDE w:val="0"/>
              <w:autoSpaceDN w:val="0"/>
              <w:adjustRightInd w:val="0"/>
              <w:jc w:val="center"/>
            </w:pPr>
            <w:r w:rsidRPr="0015166E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002" w:rsidRPr="0015166E" w:rsidRDefault="00B1709F" w:rsidP="00FE1002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15166E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02" w:rsidRPr="0015166E" w:rsidRDefault="00FE1002">
            <w:pPr>
              <w:autoSpaceDE w:val="0"/>
              <w:autoSpaceDN w:val="0"/>
              <w:adjustRightInd w:val="0"/>
            </w:pPr>
            <w:r w:rsidRPr="0015166E"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02" w:rsidRPr="0015166E" w:rsidRDefault="00FE1002" w:rsidP="00B1709F">
            <w:pPr>
              <w:autoSpaceDE w:val="0"/>
              <w:autoSpaceDN w:val="0"/>
              <w:adjustRightInd w:val="0"/>
            </w:pPr>
            <w:r w:rsidRPr="0015166E">
              <w:t>6</w:t>
            </w:r>
            <w:r w:rsidR="00B1709F" w:rsidRPr="0015166E">
              <w:t>0</w:t>
            </w:r>
            <w:r w:rsidRPr="0015166E"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02" w:rsidRPr="0015166E" w:rsidRDefault="00FE1002">
            <w:pPr>
              <w:autoSpaceDE w:val="0"/>
              <w:autoSpaceDN w:val="0"/>
              <w:adjustRightInd w:val="0"/>
            </w:pPr>
            <w:r w:rsidRPr="0015166E">
              <w:t>Россия</w:t>
            </w:r>
          </w:p>
        </w:tc>
      </w:tr>
      <w:tr w:rsidR="00FE1002" w:rsidRPr="0015166E" w:rsidTr="00FE100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002" w:rsidRPr="0015166E" w:rsidRDefault="00FE1002" w:rsidP="00D7312A">
            <w:pPr>
              <w:autoSpaceDE w:val="0"/>
              <w:autoSpaceDN w:val="0"/>
              <w:adjustRightInd w:val="0"/>
              <w:jc w:val="center"/>
            </w:pPr>
            <w:r w:rsidRPr="0015166E">
              <w:t>дочь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02" w:rsidRPr="0015166E" w:rsidRDefault="00FB190A" w:rsidP="00FB190A">
            <w:pPr>
              <w:autoSpaceDE w:val="0"/>
              <w:autoSpaceDN w:val="0"/>
              <w:adjustRightInd w:val="0"/>
              <w:jc w:val="center"/>
            </w:pPr>
            <w:r w:rsidRPr="0015166E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002" w:rsidRPr="0015166E" w:rsidRDefault="00FE1002" w:rsidP="00FE1002">
            <w:pPr>
              <w:autoSpaceDE w:val="0"/>
              <w:autoSpaceDN w:val="0"/>
              <w:adjustRightInd w:val="0"/>
              <w:jc w:val="center"/>
            </w:pPr>
            <w:r w:rsidRPr="0015166E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002" w:rsidRPr="0015166E" w:rsidRDefault="00FE1002" w:rsidP="00FE1002">
            <w:pPr>
              <w:autoSpaceDE w:val="0"/>
              <w:autoSpaceDN w:val="0"/>
              <w:adjustRightInd w:val="0"/>
              <w:jc w:val="center"/>
            </w:pPr>
            <w:r w:rsidRPr="0015166E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002" w:rsidRPr="0015166E" w:rsidRDefault="00FE1002" w:rsidP="00FE1002">
            <w:pPr>
              <w:autoSpaceDE w:val="0"/>
              <w:autoSpaceDN w:val="0"/>
              <w:adjustRightInd w:val="0"/>
              <w:jc w:val="center"/>
            </w:pPr>
            <w:r w:rsidRPr="0015166E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002" w:rsidRPr="0015166E" w:rsidRDefault="001022CA" w:rsidP="00FE1002">
            <w:pPr>
              <w:autoSpaceDE w:val="0"/>
              <w:autoSpaceDN w:val="0"/>
              <w:adjustRightInd w:val="0"/>
              <w:jc w:val="center"/>
            </w:pPr>
            <w:r w:rsidRPr="0015166E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02" w:rsidRPr="0015166E" w:rsidRDefault="00FE1002">
            <w:pPr>
              <w:autoSpaceDE w:val="0"/>
              <w:autoSpaceDN w:val="0"/>
              <w:adjustRightInd w:val="0"/>
            </w:pPr>
            <w:r w:rsidRPr="0015166E"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02" w:rsidRPr="0015166E" w:rsidRDefault="00B1709F">
            <w:pPr>
              <w:autoSpaceDE w:val="0"/>
              <w:autoSpaceDN w:val="0"/>
              <w:adjustRightInd w:val="0"/>
            </w:pPr>
            <w:r w:rsidRPr="0015166E">
              <w:t>63</w:t>
            </w:r>
            <w:r w:rsidR="00FE1002" w:rsidRPr="0015166E"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02" w:rsidRPr="0015166E" w:rsidRDefault="00FE1002">
            <w:pPr>
              <w:autoSpaceDE w:val="0"/>
              <w:autoSpaceDN w:val="0"/>
              <w:adjustRightInd w:val="0"/>
            </w:pPr>
            <w:r w:rsidRPr="0015166E">
              <w:t>Россия</w:t>
            </w:r>
          </w:p>
        </w:tc>
      </w:tr>
    </w:tbl>
    <w:p w:rsidR="008B48ED" w:rsidRPr="0082746A" w:rsidRDefault="008B48ED" w:rsidP="0082746A"/>
    <w:sectPr w:rsidR="008B48ED" w:rsidRPr="008274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408A9"/>
    <w:rsid w:val="000004D5"/>
    <w:rsid w:val="000D277B"/>
    <w:rsid w:val="001022CA"/>
    <w:rsid w:val="0015166E"/>
    <w:rsid w:val="001B521F"/>
    <w:rsid w:val="002408A9"/>
    <w:rsid w:val="00344C5A"/>
    <w:rsid w:val="00446129"/>
    <w:rsid w:val="004628DA"/>
    <w:rsid w:val="00485BF6"/>
    <w:rsid w:val="0054217A"/>
    <w:rsid w:val="00552B7E"/>
    <w:rsid w:val="00566AC7"/>
    <w:rsid w:val="00596BEC"/>
    <w:rsid w:val="005D207E"/>
    <w:rsid w:val="00613A27"/>
    <w:rsid w:val="0063626E"/>
    <w:rsid w:val="007910F7"/>
    <w:rsid w:val="00797EE6"/>
    <w:rsid w:val="007F0B65"/>
    <w:rsid w:val="00822966"/>
    <w:rsid w:val="0082746A"/>
    <w:rsid w:val="008B48ED"/>
    <w:rsid w:val="008C0EFB"/>
    <w:rsid w:val="008C23D9"/>
    <w:rsid w:val="00923AAB"/>
    <w:rsid w:val="009254C7"/>
    <w:rsid w:val="00934A8A"/>
    <w:rsid w:val="00970DB6"/>
    <w:rsid w:val="00B145E4"/>
    <w:rsid w:val="00B1709F"/>
    <w:rsid w:val="00B313DD"/>
    <w:rsid w:val="00B86AD1"/>
    <w:rsid w:val="00C72241"/>
    <w:rsid w:val="00CA7BEB"/>
    <w:rsid w:val="00CD5977"/>
    <w:rsid w:val="00CE4B2B"/>
    <w:rsid w:val="00D12250"/>
    <w:rsid w:val="00D7312A"/>
    <w:rsid w:val="00DB313B"/>
    <w:rsid w:val="00E7147C"/>
    <w:rsid w:val="00E82EBA"/>
    <w:rsid w:val="00F519F8"/>
    <w:rsid w:val="00F566F7"/>
    <w:rsid w:val="00F92D43"/>
    <w:rsid w:val="00FA3B0C"/>
    <w:rsid w:val="00FB190A"/>
    <w:rsid w:val="00FD0929"/>
    <w:rsid w:val="00FE1002"/>
    <w:rsid w:val="00FE1C4B"/>
    <w:rsid w:val="00FF1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46A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F0B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9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19740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77160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45052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08882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4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2117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86639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3559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43174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09390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2014-03-11T07:19:00Z</dcterms:created>
  <dcterms:modified xsi:type="dcterms:W3CDTF">2014-03-11T07:19:00Z</dcterms:modified>
</cp:coreProperties>
</file>