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7EAC" w:rsidRDefault="0092397E" w:rsidP="0092397E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3A3C" w:rsidRDefault="00AC3A3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B27069" w:rsidRDefault="00B27069" w:rsidP="00B2706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27069" w:rsidRDefault="00B27069" w:rsidP="00B270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27069" w:rsidRPr="00B27069" w:rsidRDefault="00B27069" w:rsidP="00B2706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27069">
        <w:rPr>
          <w:b/>
          <w:sz w:val="24"/>
          <w:szCs w:val="24"/>
          <w:u w:val="single"/>
        </w:rPr>
        <w:t xml:space="preserve">главного специалиста отдела инженерной инфраструктуры департамента городского хозяйства мэрии городского округа Тольятти </w:t>
      </w:r>
    </w:p>
    <w:p w:rsidR="00B27069" w:rsidRPr="00FE7AE2" w:rsidRDefault="00B27069" w:rsidP="00B27069">
      <w:pPr>
        <w:autoSpaceDE w:val="0"/>
        <w:autoSpaceDN w:val="0"/>
        <w:adjustRightInd w:val="0"/>
        <w:jc w:val="center"/>
      </w:pPr>
      <w:r w:rsidRPr="00FE7AE2">
        <w:t>(наименование должности и подразделения ОМС, в котором муниципальный служащий</w:t>
      </w:r>
      <w:r>
        <w:t xml:space="preserve"> </w:t>
      </w:r>
      <w:r w:rsidRPr="00FE7AE2">
        <w:t>замещает должность муниципальной службы)</w:t>
      </w:r>
    </w:p>
    <w:p w:rsidR="00B27069" w:rsidRDefault="00B27069" w:rsidP="00B270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27069" w:rsidRDefault="00B27069" w:rsidP="00B270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DA03B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B27069" w:rsidRDefault="00B27069" w:rsidP="00B2706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1275"/>
        <w:gridCol w:w="1134"/>
        <w:gridCol w:w="993"/>
        <w:gridCol w:w="1134"/>
        <w:gridCol w:w="992"/>
        <w:gridCol w:w="1134"/>
        <w:gridCol w:w="992"/>
      </w:tblGrid>
      <w:tr w:rsidR="00B27069" w:rsidRPr="003A6CB9" w:rsidTr="0021192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Ф.И.О. муниципаль-ного служащего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A6CB9">
              <w:t xml:space="preserve">Годовой доход </w:t>
            </w: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A6CB9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3A6CB9">
                <w:t>201</w:t>
              </w:r>
              <w:r w:rsidR="00DA03BE" w:rsidRPr="003A6CB9">
                <w:t>3</w:t>
              </w:r>
              <w:r w:rsidRPr="003A6CB9">
                <w:t xml:space="preserve"> г</w:t>
              </w:r>
            </w:smartTag>
            <w:r w:rsidRPr="003A6CB9">
              <w:t>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 xml:space="preserve">Перечень объектов недвижимого имущества и транспортных средств, принадлежащих </w:t>
            </w: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 xml:space="preserve">Перечень объектов недвижимого имущества, находящегося </w:t>
            </w: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в пользовании</w:t>
            </w:r>
          </w:p>
        </w:tc>
      </w:tr>
      <w:tr w:rsidR="00B27069" w:rsidRPr="003A6CB9" w:rsidTr="0021192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069" w:rsidRPr="003A6CB9" w:rsidRDefault="00B27069" w:rsidP="0021192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069" w:rsidRPr="003A6CB9" w:rsidRDefault="00B27069" w:rsidP="0021192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Страна расположе</w:t>
            </w: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ния</w:t>
            </w:r>
          </w:p>
        </w:tc>
      </w:tr>
      <w:tr w:rsidR="00B27069" w:rsidRPr="003A6CB9" w:rsidTr="0021192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 xml:space="preserve">Детистова Людмила Сергеевна </w:t>
            </w: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rPr>
                <w:lang w:val="en-US"/>
              </w:rPr>
              <w:t>3</w:t>
            </w:r>
            <w:r w:rsidR="004265F9" w:rsidRPr="003A6CB9">
              <w:t>8</w:t>
            </w:r>
            <w:r w:rsidRPr="003A6CB9">
              <w:rPr>
                <w:lang w:val="en-US"/>
              </w:rPr>
              <w:t>0</w:t>
            </w:r>
            <w:r w:rsidRPr="003A6CB9">
              <w:t xml:space="preserve"> </w:t>
            </w:r>
            <w:r w:rsidR="004265F9" w:rsidRPr="003A6CB9">
              <w:t>083</w:t>
            </w:r>
            <w:r w:rsidRPr="003A6CB9">
              <w:t>,</w:t>
            </w:r>
            <w:r w:rsidR="004265F9" w:rsidRPr="003A6CB9"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2-х комнатная квартира, 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</w:tr>
      <w:tr w:rsidR="00B27069" w:rsidRPr="003A6CB9" w:rsidTr="0021192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3A6CB9" w:rsidP="00211922">
            <w:pPr>
              <w:autoSpaceDE w:val="0"/>
              <w:autoSpaceDN w:val="0"/>
              <w:adjustRightInd w:val="0"/>
              <w:jc w:val="center"/>
            </w:pPr>
            <w:r w:rsidRPr="003A6CB9">
              <w:t>С</w:t>
            </w:r>
            <w:r w:rsidR="00D1699B" w:rsidRPr="003A6CB9">
              <w:t>упруг</w:t>
            </w:r>
          </w:p>
          <w:p w:rsidR="00B27069" w:rsidRPr="003A6CB9" w:rsidRDefault="00B27069" w:rsidP="002119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1</w:t>
            </w:r>
            <w:r w:rsidR="004265F9" w:rsidRPr="003A6CB9">
              <w:t>86</w:t>
            </w:r>
            <w:r w:rsidRPr="003A6CB9">
              <w:t> </w:t>
            </w:r>
            <w:r w:rsidR="004265F9" w:rsidRPr="003A6CB9">
              <w:t>471</w:t>
            </w:r>
            <w:r w:rsidRPr="003A6CB9">
              <w:t>,</w:t>
            </w:r>
            <w:r w:rsidRPr="003A6CB9">
              <w:rPr>
                <w:lang w:val="en-US"/>
              </w:rPr>
              <w:t>3</w:t>
            </w:r>
            <w:r w:rsidR="004265F9" w:rsidRPr="003A6CB9"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2-х комнатная квартира, 1/4доля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069" w:rsidRPr="003A6CB9" w:rsidRDefault="00B27069" w:rsidP="00211922">
            <w:pPr>
              <w:autoSpaceDE w:val="0"/>
              <w:autoSpaceDN w:val="0"/>
              <w:adjustRightInd w:val="0"/>
            </w:pPr>
            <w:r w:rsidRPr="003A6CB9">
              <w:t>нет</w:t>
            </w:r>
          </w:p>
        </w:tc>
      </w:tr>
    </w:tbl>
    <w:p w:rsidR="00B27069" w:rsidRDefault="00B27069" w:rsidP="00B27069">
      <w:pPr>
        <w:tabs>
          <w:tab w:val="left" w:pos="0"/>
        </w:tabs>
        <w:jc w:val="both"/>
        <w:rPr>
          <w:sz w:val="26"/>
          <w:szCs w:val="26"/>
        </w:rPr>
      </w:pPr>
    </w:p>
    <w:sectPr w:rsidR="00B27069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760" w:rsidRDefault="00026760" w:rsidP="00621F5E">
      <w:r>
        <w:separator/>
      </w:r>
    </w:p>
  </w:endnote>
  <w:endnote w:type="continuationSeparator" w:id="1">
    <w:p w:rsidR="00026760" w:rsidRDefault="00026760" w:rsidP="00621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760" w:rsidRDefault="00026760" w:rsidP="00621F5E">
      <w:r>
        <w:separator/>
      </w:r>
    </w:p>
  </w:footnote>
  <w:footnote w:type="continuationSeparator" w:id="1">
    <w:p w:rsidR="00026760" w:rsidRDefault="00026760" w:rsidP="00621F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6760"/>
    <w:rsid w:val="00050620"/>
    <w:rsid w:val="00056033"/>
    <w:rsid w:val="000C4056"/>
    <w:rsid w:val="000C4EB2"/>
    <w:rsid w:val="000E71DE"/>
    <w:rsid w:val="0010488C"/>
    <w:rsid w:val="00104CC0"/>
    <w:rsid w:val="0011278C"/>
    <w:rsid w:val="00113F73"/>
    <w:rsid w:val="00117F5C"/>
    <w:rsid w:val="00133A8D"/>
    <w:rsid w:val="00136BCA"/>
    <w:rsid w:val="00160D33"/>
    <w:rsid w:val="001768F6"/>
    <w:rsid w:val="001858C0"/>
    <w:rsid w:val="001976AB"/>
    <w:rsid w:val="001A2015"/>
    <w:rsid w:val="001D08BA"/>
    <w:rsid w:val="001E37B6"/>
    <w:rsid w:val="001F76E5"/>
    <w:rsid w:val="0020569F"/>
    <w:rsid w:val="00211922"/>
    <w:rsid w:val="00226CB8"/>
    <w:rsid w:val="00247312"/>
    <w:rsid w:val="002549F5"/>
    <w:rsid w:val="0025586D"/>
    <w:rsid w:val="0025613F"/>
    <w:rsid w:val="0028528F"/>
    <w:rsid w:val="002A4028"/>
    <w:rsid w:val="002A4B07"/>
    <w:rsid w:val="002E2E35"/>
    <w:rsid w:val="00355553"/>
    <w:rsid w:val="003A6CB9"/>
    <w:rsid w:val="003B2579"/>
    <w:rsid w:val="003C1DCF"/>
    <w:rsid w:val="003C570B"/>
    <w:rsid w:val="003E0A2B"/>
    <w:rsid w:val="003E7827"/>
    <w:rsid w:val="004265F9"/>
    <w:rsid w:val="004327E1"/>
    <w:rsid w:val="00440EEA"/>
    <w:rsid w:val="004677D7"/>
    <w:rsid w:val="00472711"/>
    <w:rsid w:val="00472E5A"/>
    <w:rsid w:val="004A5BAF"/>
    <w:rsid w:val="004C1502"/>
    <w:rsid w:val="004C6711"/>
    <w:rsid w:val="00574560"/>
    <w:rsid w:val="005A42A4"/>
    <w:rsid w:val="005C1D9A"/>
    <w:rsid w:val="005D5AD0"/>
    <w:rsid w:val="00610DEF"/>
    <w:rsid w:val="00617276"/>
    <w:rsid w:val="00621F5E"/>
    <w:rsid w:val="00623A58"/>
    <w:rsid w:val="006277FD"/>
    <w:rsid w:val="006410F3"/>
    <w:rsid w:val="00651B4E"/>
    <w:rsid w:val="00666FFA"/>
    <w:rsid w:val="00671000"/>
    <w:rsid w:val="006A0DA2"/>
    <w:rsid w:val="006A39B9"/>
    <w:rsid w:val="00737F6D"/>
    <w:rsid w:val="00785C64"/>
    <w:rsid w:val="00786AA9"/>
    <w:rsid w:val="007A505E"/>
    <w:rsid w:val="007B66E1"/>
    <w:rsid w:val="008012CD"/>
    <w:rsid w:val="00812767"/>
    <w:rsid w:val="008131F4"/>
    <w:rsid w:val="008347EC"/>
    <w:rsid w:val="008369EE"/>
    <w:rsid w:val="008528AC"/>
    <w:rsid w:val="00873711"/>
    <w:rsid w:val="0088132E"/>
    <w:rsid w:val="008A0C16"/>
    <w:rsid w:val="008A1F38"/>
    <w:rsid w:val="008B3FFA"/>
    <w:rsid w:val="008B5931"/>
    <w:rsid w:val="008C0FEE"/>
    <w:rsid w:val="008D3B68"/>
    <w:rsid w:val="008D6923"/>
    <w:rsid w:val="008F0E70"/>
    <w:rsid w:val="008F5D69"/>
    <w:rsid w:val="008F5E18"/>
    <w:rsid w:val="00916A5C"/>
    <w:rsid w:val="0092397E"/>
    <w:rsid w:val="009535E5"/>
    <w:rsid w:val="0095452D"/>
    <w:rsid w:val="00960A54"/>
    <w:rsid w:val="009827C7"/>
    <w:rsid w:val="009B3F2B"/>
    <w:rsid w:val="009C2851"/>
    <w:rsid w:val="009C3CFD"/>
    <w:rsid w:val="009F7EB6"/>
    <w:rsid w:val="00A33745"/>
    <w:rsid w:val="00A36946"/>
    <w:rsid w:val="00A60042"/>
    <w:rsid w:val="00A72137"/>
    <w:rsid w:val="00A92807"/>
    <w:rsid w:val="00A96556"/>
    <w:rsid w:val="00AB4F7B"/>
    <w:rsid w:val="00AB6DBF"/>
    <w:rsid w:val="00AB7C41"/>
    <w:rsid w:val="00AB7CF3"/>
    <w:rsid w:val="00AC3A3C"/>
    <w:rsid w:val="00AD29C5"/>
    <w:rsid w:val="00AD4BBA"/>
    <w:rsid w:val="00AE103D"/>
    <w:rsid w:val="00AE5907"/>
    <w:rsid w:val="00AF305E"/>
    <w:rsid w:val="00B27069"/>
    <w:rsid w:val="00B62EC5"/>
    <w:rsid w:val="00B65135"/>
    <w:rsid w:val="00B67E8E"/>
    <w:rsid w:val="00B73BA7"/>
    <w:rsid w:val="00B82F09"/>
    <w:rsid w:val="00BE78E9"/>
    <w:rsid w:val="00C71820"/>
    <w:rsid w:val="00CE7489"/>
    <w:rsid w:val="00CF534F"/>
    <w:rsid w:val="00D12EC6"/>
    <w:rsid w:val="00D14B4B"/>
    <w:rsid w:val="00D1699B"/>
    <w:rsid w:val="00D3274D"/>
    <w:rsid w:val="00D41E37"/>
    <w:rsid w:val="00D70D09"/>
    <w:rsid w:val="00D71DEE"/>
    <w:rsid w:val="00D77240"/>
    <w:rsid w:val="00D92410"/>
    <w:rsid w:val="00DA03BE"/>
    <w:rsid w:val="00DB04AC"/>
    <w:rsid w:val="00DC46B1"/>
    <w:rsid w:val="00DD208D"/>
    <w:rsid w:val="00E0025B"/>
    <w:rsid w:val="00E10E63"/>
    <w:rsid w:val="00E1639C"/>
    <w:rsid w:val="00E45200"/>
    <w:rsid w:val="00E8179E"/>
    <w:rsid w:val="00E871FD"/>
    <w:rsid w:val="00E9729F"/>
    <w:rsid w:val="00EC4F70"/>
    <w:rsid w:val="00ED22A5"/>
    <w:rsid w:val="00ED4A20"/>
    <w:rsid w:val="00EE489B"/>
    <w:rsid w:val="00EF000B"/>
    <w:rsid w:val="00EF0D08"/>
    <w:rsid w:val="00EF0DC8"/>
    <w:rsid w:val="00EF53B3"/>
    <w:rsid w:val="00EF71DC"/>
    <w:rsid w:val="00F07DCF"/>
    <w:rsid w:val="00F15ED6"/>
    <w:rsid w:val="00F561A0"/>
    <w:rsid w:val="00F879A4"/>
    <w:rsid w:val="00FB40D8"/>
    <w:rsid w:val="00FB51F7"/>
    <w:rsid w:val="00FB7972"/>
    <w:rsid w:val="00FB7ED0"/>
    <w:rsid w:val="00FC7748"/>
    <w:rsid w:val="00FE0D40"/>
    <w:rsid w:val="00FE1DF9"/>
    <w:rsid w:val="00FE1F10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C3A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rsid w:val="00621F5E"/>
    <w:pPr>
      <w:autoSpaceDE w:val="0"/>
      <w:autoSpaceDN w:val="0"/>
    </w:pPr>
    <w:rPr>
      <w:lang/>
    </w:rPr>
  </w:style>
  <w:style w:type="character" w:customStyle="1" w:styleId="ac">
    <w:name w:val="Текст сноски Знак"/>
    <w:link w:val="ab"/>
    <w:uiPriority w:val="99"/>
    <w:rsid w:val="00621F5E"/>
    <w:rPr>
      <w:rFonts w:eastAsia="Times New Roman"/>
    </w:rPr>
  </w:style>
  <w:style w:type="character" w:styleId="ad">
    <w:name w:val="footnote reference"/>
    <w:uiPriority w:val="99"/>
    <w:rsid w:val="00621F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2014-03-25T07:33:00Z</cp:lastPrinted>
  <dcterms:created xsi:type="dcterms:W3CDTF">2014-04-26T06:27:00Z</dcterms:created>
  <dcterms:modified xsi:type="dcterms:W3CDTF">2014-04-26T06:27:00Z</dcterms:modified>
</cp:coreProperties>
</file>