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18" w:rsidRPr="00F7351F" w:rsidRDefault="0092397E" w:rsidP="001C27A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="008D2318" w:rsidRPr="00F7351F">
        <w:rPr>
          <w:sz w:val="24"/>
          <w:szCs w:val="24"/>
        </w:rPr>
        <w:t xml:space="preserve"> </w:t>
      </w: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C27A8" w:rsidRDefault="008D2318" w:rsidP="008D23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D2318" w:rsidRPr="001C27A8" w:rsidRDefault="008D2318" w:rsidP="008D231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C27A8">
        <w:rPr>
          <w:b/>
          <w:sz w:val="24"/>
          <w:szCs w:val="24"/>
          <w:u w:val="single"/>
        </w:rPr>
        <w:t xml:space="preserve">ведущего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1C27A8" w:rsidRDefault="001C27A8" w:rsidP="008D23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D2318" w:rsidRPr="00F7351F" w:rsidRDefault="008D2318" w:rsidP="008D23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8D2318" w:rsidRPr="00F7351F" w:rsidRDefault="008D2318" w:rsidP="008D231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8D2318" w:rsidRPr="001C27A8" w:rsidTr="001C27A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C27A8">
              <w:t xml:space="preserve">Годовой доход </w:t>
            </w:r>
          </w:p>
          <w:p w:rsidR="008D2318" w:rsidRPr="001C27A8" w:rsidRDefault="008D2318" w:rsidP="008D231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C27A8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 xml:space="preserve">Перечень объектов недвижимого имущества и транспортных средств, принадлежащих </w:t>
            </w:r>
          </w:p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 xml:space="preserve">Перечень объектов недвижимого имущества, находящегося </w:t>
            </w:r>
          </w:p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в пользовании</w:t>
            </w:r>
          </w:p>
        </w:tc>
      </w:tr>
      <w:tr w:rsidR="008D2318" w:rsidRPr="001C27A8" w:rsidTr="001C27A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18" w:rsidRPr="001C27A8" w:rsidRDefault="008D2318" w:rsidP="008D231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18" w:rsidRPr="001C27A8" w:rsidRDefault="008D2318" w:rsidP="008D231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Площадь (кв</w:t>
            </w:r>
            <w:proofErr w:type="gramStart"/>
            <w:r w:rsidRPr="001C27A8">
              <w:t>.м</w:t>
            </w:r>
            <w:proofErr w:type="gramEnd"/>
            <w:r w:rsidRPr="001C27A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Площадь (кв</w:t>
            </w:r>
            <w:proofErr w:type="gramStart"/>
            <w:r w:rsidRPr="001C27A8">
              <w:t>.м</w:t>
            </w:r>
            <w:proofErr w:type="gramEnd"/>
            <w:r w:rsidRPr="001C27A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Страна расположе</w:t>
            </w:r>
          </w:p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ния</w:t>
            </w:r>
          </w:p>
        </w:tc>
      </w:tr>
      <w:tr w:rsidR="008D2318" w:rsidRPr="001C27A8" w:rsidTr="001C27A8">
        <w:trPr>
          <w:trHeight w:val="312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Деречик Елена Николаевна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362239,3 руб.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930A21" w:rsidP="008D2318">
            <w:pPr>
              <w:autoSpaceDE w:val="0"/>
              <w:autoSpaceDN w:val="0"/>
              <w:adjustRightInd w:val="0"/>
            </w:pPr>
            <w:r w:rsidRPr="001C27A8">
              <w:t xml:space="preserve">Автомобиль </w:t>
            </w:r>
            <w:r w:rsidR="008D2318" w:rsidRPr="001C27A8">
              <w:rPr>
                <w:lang w:val="en-US"/>
              </w:rPr>
              <w:t>LADA GRANTA</w:t>
            </w:r>
            <w:r w:rsidR="008D2318" w:rsidRPr="001C27A8">
              <w:t>, 219010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35,0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Россия</w:t>
            </w:r>
          </w:p>
        </w:tc>
      </w:tr>
      <w:tr w:rsidR="008D2318" w:rsidRPr="001C27A8" w:rsidTr="001C27A8">
        <w:trPr>
          <w:trHeight w:val="312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Лесной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6700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Россия</w:t>
            </w:r>
          </w:p>
        </w:tc>
      </w:tr>
      <w:tr w:rsidR="008D2318" w:rsidRPr="001C27A8" w:rsidTr="001C27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  <w:jc w:val="center"/>
            </w:pPr>
            <w:r w:rsidRPr="001C27A8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35,0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18" w:rsidRPr="001C27A8" w:rsidRDefault="008D2318" w:rsidP="008D2318">
            <w:pPr>
              <w:autoSpaceDE w:val="0"/>
              <w:autoSpaceDN w:val="0"/>
              <w:adjustRightInd w:val="0"/>
            </w:pPr>
            <w:r w:rsidRPr="001C27A8">
              <w:t>Россия</w:t>
            </w:r>
          </w:p>
        </w:tc>
      </w:tr>
    </w:tbl>
    <w:p w:rsidR="008D2318" w:rsidRPr="00F7351F" w:rsidRDefault="008D2318" w:rsidP="008D2318">
      <w:pPr>
        <w:tabs>
          <w:tab w:val="left" w:pos="0"/>
        </w:tabs>
        <w:jc w:val="both"/>
        <w:rPr>
          <w:sz w:val="24"/>
          <w:szCs w:val="24"/>
        </w:rPr>
      </w:pPr>
    </w:p>
    <w:p w:rsidR="008D2318" w:rsidRPr="00F7351F" w:rsidRDefault="008D2318" w:rsidP="008D2318">
      <w:pPr>
        <w:tabs>
          <w:tab w:val="left" w:pos="0"/>
        </w:tabs>
        <w:jc w:val="both"/>
        <w:rPr>
          <w:sz w:val="24"/>
          <w:szCs w:val="24"/>
        </w:rPr>
      </w:pPr>
    </w:p>
    <w:sectPr w:rsidR="008D2318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5DD3"/>
    <w:rsid w:val="00011CCB"/>
    <w:rsid w:val="000231CE"/>
    <w:rsid w:val="000378EE"/>
    <w:rsid w:val="00050620"/>
    <w:rsid w:val="00056033"/>
    <w:rsid w:val="00080984"/>
    <w:rsid w:val="000923C3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02DE"/>
    <w:rsid w:val="001A2015"/>
    <w:rsid w:val="001C27A8"/>
    <w:rsid w:val="001D08BA"/>
    <w:rsid w:val="001E782B"/>
    <w:rsid w:val="001F76E5"/>
    <w:rsid w:val="0020569F"/>
    <w:rsid w:val="0023124C"/>
    <w:rsid w:val="002404B4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4D11"/>
    <w:rsid w:val="003566D0"/>
    <w:rsid w:val="00361686"/>
    <w:rsid w:val="0037314B"/>
    <w:rsid w:val="00387E37"/>
    <w:rsid w:val="003966E6"/>
    <w:rsid w:val="003B2579"/>
    <w:rsid w:val="003B4D4F"/>
    <w:rsid w:val="003B6660"/>
    <w:rsid w:val="003C13E4"/>
    <w:rsid w:val="003C1DCF"/>
    <w:rsid w:val="003C5B34"/>
    <w:rsid w:val="003C7F4D"/>
    <w:rsid w:val="003E0A2B"/>
    <w:rsid w:val="003E7827"/>
    <w:rsid w:val="004103AD"/>
    <w:rsid w:val="00427733"/>
    <w:rsid w:val="004327E1"/>
    <w:rsid w:val="00433590"/>
    <w:rsid w:val="00433D2B"/>
    <w:rsid w:val="00446EBF"/>
    <w:rsid w:val="004705B5"/>
    <w:rsid w:val="00472711"/>
    <w:rsid w:val="00472E5A"/>
    <w:rsid w:val="0048537B"/>
    <w:rsid w:val="004A5BAF"/>
    <w:rsid w:val="004C088B"/>
    <w:rsid w:val="004C6711"/>
    <w:rsid w:val="004D50C7"/>
    <w:rsid w:val="00505689"/>
    <w:rsid w:val="00506F84"/>
    <w:rsid w:val="00531F3E"/>
    <w:rsid w:val="005425F2"/>
    <w:rsid w:val="00547CEE"/>
    <w:rsid w:val="005520CE"/>
    <w:rsid w:val="005529CC"/>
    <w:rsid w:val="00574560"/>
    <w:rsid w:val="00594020"/>
    <w:rsid w:val="005A42A4"/>
    <w:rsid w:val="005C1D9A"/>
    <w:rsid w:val="005D1D26"/>
    <w:rsid w:val="005D37C3"/>
    <w:rsid w:val="005D5AD0"/>
    <w:rsid w:val="00614CCC"/>
    <w:rsid w:val="00623A58"/>
    <w:rsid w:val="006277FD"/>
    <w:rsid w:val="006410F3"/>
    <w:rsid w:val="00651B4E"/>
    <w:rsid w:val="00666FFA"/>
    <w:rsid w:val="00686653"/>
    <w:rsid w:val="00696458"/>
    <w:rsid w:val="006977E0"/>
    <w:rsid w:val="006A39B9"/>
    <w:rsid w:val="006C5806"/>
    <w:rsid w:val="00737F6D"/>
    <w:rsid w:val="007459AD"/>
    <w:rsid w:val="00785C64"/>
    <w:rsid w:val="007E1FE8"/>
    <w:rsid w:val="007E42C7"/>
    <w:rsid w:val="00812767"/>
    <w:rsid w:val="008131F4"/>
    <w:rsid w:val="008142E2"/>
    <w:rsid w:val="00833544"/>
    <w:rsid w:val="008347EC"/>
    <w:rsid w:val="008528AC"/>
    <w:rsid w:val="00857114"/>
    <w:rsid w:val="00873711"/>
    <w:rsid w:val="0088132E"/>
    <w:rsid w:val="00887EF3"/>
    <w:rsid w:val="008960F3"/>
    <w:rsid w:val="008A0C16"/>
    <w:rsid w:val="008A1F38"/>
    <w:rsid w:val="008B3FFA"/>
    <w:rsid w:val="008C0FEE"/>
    <w:rsid w:val="008C2816"/>
    <w:rsid w:val="008D2318"/>
    <w:rsid w:val="008D2ECB"/>
    <w:rsid w:val="008D5941"/>
    <w:rsid w:val="008D6923"/>
    <w:rsid w:val="008F5D69"/>
    <w:rsid w:val="008F5E18"/>
    <w:rsid w:val="009128EA"/>
    <w:rsid w:val="00916A5C"/>
    <w:rsid w:val="0092397E"/>
    <w:rsid w:val="00930A21"/>
    <w:rsid w:val="009535E5"/>
    <w:rsid w:val="0095452D"/>
    <w:rsid w:val="00960A54"/>
    <w:rsid w:val="009827C7"/>
    <w:rsid w:val="009827CD"/>
    <w:rsid w:val="009D5ED6"/>
    <w:rsid w:val="009D6466"/>
    <w:rsid w:val="009F46EC"/>
    <w:rsid w:val="009F7EB6"/>
    <w:rsid w:val="00A33745"/>
    <w:rsid w:val="00A36946"/>
    <w:rsid w:val="00A3768F"/>
    <w:rsid w:val="00A37775"/>
    <w:rsid w:val="00A830EE"/>
    <w:rsid w:val="00A8433A"/>
    <w:rsid w:val="00A903DD"/>
    <w:rsid w:val="00AA61BB"/>
    <w:rsid w:val="00AB6DBF"/>
    <w:rsid w:val="00AB7C41"/>
    <w:rsid w:val="00AB7CF3"/>
    <w:rsid w:val="00AD29C5"/>
    <w:rsid w:val="00AE103D"/>
    <w:rsid w:val="00AF305E"/>
    <w:rsid w:val="00B22ABA"/>
    <w:rsid w:val="00B425E3"/>
    <w:rsid w:val="00B54AAB"/>
    <w:rsid w:val="00B56DC7"/>
    <w:rsid w:val="00B62EC5"/>
    <w:rsid w:val="00B66E9F"/>
    <w:rsid w:val="00B73BA7"/>
    <w:rsid w:val="00B77282"/>
    <w:rsid w:val="00BB3430"/>
    <w:rsid w:val="00BE78E9"/>
    <w:rsid w:val="00C30539"/>
    <w:rsid w:val="00C377F9"/>
    <w:rsid w:val="00C455BF"/>
    <w:rsid w:val="00C71820"/>
    <w:rsid w:val="00CB306F"/>
    <w:rsid w:val="00CC0AEB"/>
    <w:rsid w:val="00CC286D"/>
    <w:rsid w:val="00D00FA4"/>
    <w:rsid w:val="00D12EC6"/>
    <w:rsid w:val="00D14B4B"/>
    <w:rsid w:val="00D3274D"/>
    <w:rsid w:val="00D43AF7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06C9"/>
    <w:rsid w:val="00EC4F70"/>
    <w:rsid w:val="00ED0FA7"/>
    <w:rsid w:val="00ED4A20"/>
    <w:rsid w:val="00EE489B"/>
    <w:rsid w:val="00EF0D08"/>
    <w:rsid w:val="00EF0DC8"/>
    <w:rsid w:val="00EF4842"/>
    <w:rsid w:val="00EF53B3"/>
    <w:rsid w:val="00EF71DC"/>
    <w:rsid w:val="00F07DCF"/>
    <w:rsid w:val="00F6781E"/>
    <w:rsid w:val="00F7351F"/>
    <w:rsid w:val="00F879A4"/>
    <w:rsid w:val="00F95C57"/>
    <w:rsid w:val="00FA131F"/>
    <w:rsid w:val="00FA6080"/>
    <w:rsid w:val="00FB40D8"/>
    <w:rsid w:val="00FB51F7"/>
    <w:rsid w:val="00FB7972"/>
    <w:rsid w:val="00FB7ED0"/>
    <w:rsid w:val="00FC7748"/>
    <w:rsid w:val="00FD13EF"/>
    <w:rsid w:val="00FE1DF9"/>
    <w:rsid w:val="00FE5794"/>
    <w:rsid w:val="00FF164A"/>
    <w:rsid w:val="00FF5E24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2013-03-22T09:09:00Z</cp:lastPrinted>
  <dcterms:created xsi:type="dcterms:W3CDTF">2014-04-24T11:16:00Z</dcterms:created>
  <dcterms:modified xsi:type="dcterms:W3CDTF">2014-04-24T11:16:00Z</dcterms:modified>
</cp:coreProperties>
</file>