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025" w:rsidRDefault="008A0025" w:rsidP="008A002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A0025" w:rsidRDefault="008A0025" w:rsidP="008A0025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8A0025" w:rsidRDefault="008A0025" w:rsidP="008A002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A0025" w:rsidRDefault="008A0025" w:rsidP="008A002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A0025" w:rsidRDefault="008A0025" w:rsidP="008A002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A0025" w:rsidRDefault="008A0025" w:rsidP="008A002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A0025" w:rsidRDefault="008A0025" w:rsidP="008A002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A0025" w:rsidRDefault="008A0025" w:rsidP="008A002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начальника отдела ГОЧС, управления по делам ГОЧС и ПБ департамента общественной безопасности мэрии г.о. Тольятти</w:t>
      </w:r>
    </w:p>
    <w:p w:rsidR="008A0025" w:rsidRDefault="008A0025" w:rsidP="008A0025">
      <w:pPr>
        <w:autoSpaceDE w:val="0"/>
        <w:autoSpaceDN w:val="0"/>
        <w:adjustRightInd w:val="0"/>
        <w:jc w:val="center"/>
        <w:rPr>
          <w:b/>
        </w:rPr>
      </w:pPr>
      <w:r>
        <w:rPr>
          <w:b/>
          <w:sz w:val="24"/>
          <w:szCs w:val="24"/>
        </w:rPr>
        <w:t xml:space="preserve"> (</w:t>
      </w:r>
      <w:r>
        <w:rPr>
          <w:b/>
        </w:rPr>
        <w:t>наименование должности и подразделения ОМС, в котором муниципальный служащий</w:t>
      </w:r>
    </w:p>
    <w:p w:rsidR="008A0025" w:rsidRDefault="008A0025" w:rsidP="008A002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</w:rPr>
        <w:t>замещает должность муниципальной службы</w:t>
      </w:r>
      <w:r>
        <w:rPr>
          <w:b/>
          <w:sz w:val="24"/>
          <w:szCs w:val="24"/>
        </w:rPr>
        <w:t>)</w:t>
      </w:r>
    </w:p>
    <w:p w:rsidR="008A0025" w:rsidRDefault="008A0025" w:rsidP="008A002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A0025" w:rsidRDefault="008A0025" w:rsidP="008A002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  <w:u w:val="single"/>
        </w:rPr>
        <w:t>1</w:t>
      </w:r>
      <w:r w:rsidR="00172471" w:rsidRPr="00172471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</w:rPr>
        <w:t xml:space="preserve"> года</w:t>
      </w:r>
    </w:p>
    <w:p w:rsidR="008A0025" w:rsidRDefault="008A0025" w:rsidP="008A002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A0025" w:rsidRDefault="008A0025" w:rsidP="008A00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134"/>
        <w:gridCol w:w="1418"/>
        <w:gridCol w:w="708"/>
        <w:gridCol w:w="993"/>
        <w:gridCol w:w="992"/>
        <w:gridCol w:w="1134"/>
        <w:gridCol w:w="850"/>
        <w:gridCol w:w="957"/>
      </w:tblGrid>
      <w:tr w:rsidR="008A0025" w:rsidRPr="00874BA9" w:rsidTr="00172471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025" w:rsidRPr="00874BA9" w:rsidRDefault="008A00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74BA9">
              <w:t xml:space="preserve">Годовой доход </w:t>
            </w:r>
          </w:p>
          <w:p w:rsidR="008A0025" w:rsidRPr="00874BA9" w:rsidRDefault="008A0025" w:rsidP="0017247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74BA9">
              <w:t>за 201</w:t>
            </w:r>
            <w:r w:rsidR="00172471" w:rsidRPr="00874BA9">
              <w:t>3</w:t>
            </w:r>
            <w:r w:rsidRPr="00874BA9">
              <w:t xml:space="preserve"> 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  <w:jc w:val="center"/>
            </w:pPr>
            <w:r w:rsidRPr="00874BA9">
              <w:t xml:space="preserve">Перечень объектов недвижимого имущества и транспортных средств, принадлежащих </w:t>
            </w:r>
          </w:p>
          <w:p w:rsidR="008A0025" w:rsidRPr="00874BA9" w:rsidRDefault="008A0025">
            <w:pPr>
              <w:autoSpaceDE w:val="0"/>
              <w:autoSpaceDN w:val="0"/>
              <w:adjustRightInd w:val="0"/>
              <w:jc w:val="center"/>
            </w:pPr>
            <w:r w:rsidRPr="00874BA9">
              <w:t>на праве собственности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  <w:jc w:val="center"/>
            </w:pPr>
            <w:r w:rsidRPr="00874BA9">
              <w:t xml:space="preserve">Перечень объектов недвижимого имущества, находящегося </w:t>
            </w:r>
          </w:p>
          <w:p w:rsidR="008A0025" w:rsidRPr="00874BA9" w:rsidRDefault="008A0025">
            <w:pPr>
              <w:autoSpaceDE w:val="0"/>
              <w:autoSpaceDN w:val="0"/>
              <w:adjustRightInd w:val="0"/>
              <w:jc w:val="center"/>
            </w:pPr>
            <w:r w:rsidRPr="00874BA9">
              <w:t>в пользовании</w:t>
            </w:r>
          </w:p>
        </w:tc>
      </w:tr>
      <w:tr w:rsidR="008A0025" w:rsidRPr="00874BA9" w:rsidTr="00172471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025" w:rsidRPr="00874BA9" w:rsidRDefault="008A0025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025" w:rsidRPr="00874BA9" w:rsidRDefault="008A002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  <w:jc w:val="center"/>
            </w:pPr>
            <w:r w:rsidRPr="00874BA9">
              <w:t>Вид объектов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  <w:jc w:val="center"/>
            </w:pPr>
            <w:r w:rsidRPr="00874BA9">
              <w:t>Площадь (кв</w:t>
            </w:r>
            <w:proofErr w:type="gramStart"/>
            <w:r w:rsidRPr="00874BA9">
              <w:t>.м</w:t>
            </w:r>
            <w:proofErr w:type="gramEnd"/>
            <w:r w:rsidRPr="00874BA9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  <w:jc w:val="center"/>
            </w:pPr>
            <w:r w:rsidRPr="00874BA9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  <w:jc w:val="center"/>
            </w:pPr>
            <w:r w:rsidRPr="00874BA9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  <w:jc w:val="center"/>
            </w:pPr>
            <w:r w:rsidRPr="00874BA9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  <w:jc w:val="center"/>
            </w:pPr>
            <w:r w:rsidRPr="00874BA9">
              <w:t>Площадь (кв</w:t>
            </w:r>
            <w:proofErr w:type="gramStart"/>
            <w:r w:rsidRPr="00874BA9">
              <w:t>.м</w:t>
            </w:r>
            <w:proofErr w:type="gramEnd"/>
            <w:r w:rsidRPr="00874BA9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  <w:jc w:val="center"/>
            </w:pPr>
            <w:r w:rsidRPr="00874BA9">
              <w:t>Страна расположе</w:t>
            </w:r>
          </w:p>
          <w:p w:rsidR="008A0025" w:rsidRPr="00874BA9" w:rsidRDefault="008A0025">
            <w:pPr>
              <w:autoSpaceDE w:val="0"/>
              <w:autoSpaceDN w:val="0"/>
              <w:adjustRightInd w:val="0"/>
              <w:jc w:val="center"/>
            </w:pPr>
            <w:r w:rsidRPr="00874BA9">
              <w:t>ния</w:t>
            </w:r>
          </w:p>
        </w:tc>
      </w:tr>
      <w:tr w:rsidR="008A0025" w:rsidRPr="00874BA9" w:rsidTr="0017247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  <w:jc w:val="center"/>
            </w:pPr>
            <w:r w:rsidRPr="00874BA9">
              <w:t>Демин Михаил Александрович</w:t>
            </w:r>
          </w:p>
          <w:p w:rsidR="008A0025" w:rsidRPr="00874BA9" w:rsidRDefault="008A00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172471">
            <w:pPr>
              <w:autoSpaceDE w:val="0"/>
              <w:autoSpaceDN w:val="0"/>
              <w:adjustRightInd w:val="0"/>
            </w:pPr>
            <w:r w:rsidRPr="00874BA9">
              <w:t>694929,7</w:t>
            </w:r>
            <w:r w:rsidR="008A0025" w:rsidRPr="00874BA9"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025" w:rsidRPr="00874BA9" w:rsidRDefault="008A0025">
            <w:pPr>
              <w:autoSpaceDE w:val="0"/>
              <w:autoSpaceDN w:val="0"/>
              <w:adjustRightInd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025" w:rsidRPr="00874BA9" w:rsidRDefault="008A0025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</w:pPr>
            <w:r w:rsidRPr="00874BA9"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</w:pPr>
            <w:r w:rsidRPr="00874BA9">
              <w:t>ВАЗ 2105</w:t>
            </w:r>
          </w:p>
          <w:p w:rsidR="008A0025" w:rsidRPr="00874BA9" w:rsidRDefault="008A0025">
            <w:pPr>
              <w:autoSpaceDE w:val="0"/>
              <w:autoSpaceDN w:val="0"/>
              <w:adjustRightInd w:val="0"/>
            </w:pPr>
            <w:r w:rsidRPr="00874BA9">
              <w:t xml:space="preserve">Тойота </w:t>
            </w:r>
            <w:r w:rsidRPr="00874BA9">
              <w:rPr>
                <w:lang w:val="en-US"/>
              </w:rPr>
              <w:t>RAF-4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</w:pPr>
            <w:r w:rsidRPr="00874BA9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</w:pPr>
            <w:r w:rsidRPr="00874BA9">
              <w:t>54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</w:pPr>
            <w:r w:rsidRPr="00874BA9">
              <w:t>Россия</w:t>
            </w:r>
          </w:p>
        </w:tc>
      </w:tr>
      <w:tr w:rsidR="008A0025" w:rsidRPr="00874BA9" w:rsidTr="0017247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025" w:rsidRPr="00874BA9" w:rsidRDefault="008A0025">
            <w:pPr>
              <w:autoSpaceDE w:val="0"/>
              <w:autoSpaceDN w:val="0"/>
              <w:adjustRightInd w:val="0"/>
              <w:jc w:val="center"/>
            </w:pPr>
            <w:r w:rsidRPr="00874BA9">
              <w:t xml:space="preserve">Супруга </w:t>
            </w:r>
          </w:p>
          <w:p w:rsidR="008A0025" w:rsidRPr="00874BA9" w:rsidRDefault="008A00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471" w:rsidRPr="00874BA9" w:rsidRDefault="00172471">
            <w:pPr>
              <w:autoSpaceDE w:val="0"/>
              <w:autoSpaceDN w:val="0"/>
              <w:adjustRightInd w:val="0"/>
            </w:pPr>
            <w:r w:rsidRPr="00874BA9">
              <w:rPr>
                <w:lang w:val="en-US"/>
              </w:rPr>
              <w:t>156254</w:t>
            </w:r>
            <w:r w:rsidRPr="00874BA9">
              <w:t>,</w:t>
            </w:r>
          </w:p>
          <w:p w:rsidR="008A0025" w:rsidRPr="00874BA9" w:rsidRDefault="00172471">
            <w:pPr>
              <w:autoSpaceDE w:val="0"/>
              <w:autoSpaceDN w:val="0"/>
              <w:adjustRightInd w:val="0"/>
            </w:pPr>
            <w:r w:rsidRPr="00874BA9">
              <w:t>63</w:t>
            </w:r>
            <w:r w:rsidR="008A0025" w:rsidRPr="00874BA9">
              <w:t>руб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</w:pPr>
            <w:r w:rsidRPr="00874BA9">
              <w:t>Садовый участок</w:t>
            </w:r>
          </w:p>
          <w:p w:rsidR="008A0025" w:rsidRPr="00874BA9" w:rsidRDefault="008A0025">
            <w:pPr>
              <w:autoSpaceDE w:val="0"/>
              <w:autoSpaceDN w:val="0"/>
              <w:adjustRightInd w:val="0"/>
            </w:pPr>
            <w:r w:rsidRPr="00874BA9">
              <w:t>Садовый дом</w:t>
            </w:r>
          </w:p>
          <w:p w:rsidR="008A0025" w:rsidRPr="00874BA9" w:rsidRDefault="008A0025">
            <w:pPr>
              <w:autoSpaceDE w:val="0"/>
              <w:autoSpaceDN w:val="0"/>
              <w:adjustRightInd w:val="0"/>
            </w:pPr>
            <w:r w:rsidRPr="00874BA9">
              <w:t>1 комнатное жилое помещение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025" w:rsidRPr="00874BA9" w:rsidRDefault="008A0025">
            <w:pPr>
              <w:autoSpaceDE w:val="0"/>
              <w:autoSpaceDN w:val="0"/>
              <w:adjustRightInd w:val="0"/>
            </w:pPr>
            <w:r w:rsidRPr="00874BA9">
              <w:t>662</w:t>
            </w:r>
          </w:p>
          <w:p w:rsidR="008A0025" w:rsidRPr="00874BA9" w:rsidRDefault="008A0025">
            <w:pPr>
              <w:autoSpaceDE w:val="0"/>
              <w:autoSpaceDN w:val="0"/>
              <w:adjustRightInd w:val="0"/>
            </w:pPr>
          </w:p>
          <w:p w:rsidR="008A0025" w:rsidRPr="00874BA9" w:rsidRDefault="008A0025">
            <w:pPr>
              <w:autoSpaceDE w:val="0"/>
              <w:autoSpaceDN w:val="0"/>
              <w:adjustRightInd w:val="0"/>
            </w:pPr>
            <w:r w:rsidRPr="00874BA9">
              <w:t>36,1</w:t>
            </w:r>
          </w:p>
          <w:p w:rsidR="008A0025" w:rsidRPr="00874BA9" w:rsidRDefault="008A0025">
            <w:pPr>
              <w:autoSpaceDE w:val="0"/>
              <w:autoSpaceDN w:val="0"/>
              <w:adjustRightInd w:val="0"/>
            </w:pPr>
          </w:p>
          <w:p w:rsidR="008A0025" w:rsidRPr="00874BA9" w:rsidRDefault="008A0025">
            <w:pPr>
              <w:autoSpaceDE w:val="0"/>
              <w:autoSpaceDN w:val="0"/>
              <w:adjustRightInd w:val="0"/>
            </w:pPr>
            <w:r w:rsidRPr="00874BA9">
              <w:t>33,1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</w:pPr>
            <w:r w:rsidRPr="00874BA9"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025" w:rsidRPr="00874BA9" w:rsidRDefault="008A002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</w:pPr>
            <w:r w:rsidRPr="00874BA9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</w:pPr>
            <w:r w:rsidRPr="00874BA9">
              <w:t>54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025" w:rsidRPr="00874BA9" w:rsidRDefault="008A0025">
            <w:pPr>
              <w:autoSpaceDE w:val="0"/>
              <w:autoSpaceDN w:val="0"/>
              <w:adjustRightInd w:val="0"/>
            </w:pPr>
            <w:r w:rsidRPr="00874BA9">
              <w:t>Россия</w:t>
            </w:r>
          </w:p>
        </w:tc>
      </w:tr>
    </w:tbl>
    <w:p w:rsidR="008A0025" w:rsidRDefault="008A0025" w:rsidP="008A0025">
      <w:pPr>
        <w:tabs>
          <w:tab w:val="left" w:pos="0"/>
        </w:tabs>
        <w:jc w:val="both"/>
        <w:rPr>
          <w:sz w:val="24"/>
          <w:szCs w:val="24"/>
        </w:rPr>
      </w:pPr>
    </w:p>
    <w:p w:rsidR="008A0025" w:rsidRDefault="008A0025" w:rsidP="008A0025">
      <w:pPr>
        <w:tabs>
          <w:tab w:val="left" w:pos="0"/>
        </w:tabs>
        <w:jc w:val="both"/>
        <w:rPr>
          <w:sz w:val="24"/>
          <w:szCs w:val="24"/>
        </w:rPr>
      </w:pPr>
    </w:p>
    <w:p w:rsidR="008A0025" w:rsidRDefault="008A0025" w:rsidP="008A0025">
      <w:pPr>
        <w:tabs>
          <w:tab w:val="left" w:pos="0"/>
        </w:tabs>
        <w:jc w:val="both"/>
        <w:rPr>
          <w:sz w:val="24"/>
          <w:szCs w:val="24"/>
        </w:rPr>
      </w:pPr>
    </w:p>
    <w:p w:rsidR="001B6823" w:rsidRDefault="001B6823" w:rsidP="001B6823">
      <w:pPr>
        <w:pStyle w:val="a6"/>
        <w:spacing w:before="100" w:beforeAutospacing="1" w:after="100" w:afterAutospacing="1" w:line="240" w:lineRule="auto"/>
        <w:ind w:left="851"/>
        <w:jc w:val="both"/>
        <w:rPr>
          <w:rFonts w:ascii="Times New Roman" w:hAnsi="Times New Roman"/>
          <w:sz w:val="28"/>
        </w:rPr>
      </w:pPr>
    </w:p>
    <w:p w:rsidR="004C1E53" w:rsidRDefault="004C1E53" w:rsidP="001B6823">
      <w:pPr>
        <w:pStyle w:val="a6"/>
        <w:spacing w:before="100" w:beforeAutospacing="1" w:after="100" w:afterAutospacing="1" w:line="240" w:lineRule="auto"/>
        <w:ind w:left="851"/>
        <w:jc w:val="both"/>
        <w:rPr>
          <w:rFonts w:ascii="Times New Roman" w:hAnsi="Times New Roman"/>
          <w:sz w:val="28"/>
          <w:lang w:val="en-US"/>
        </w:rPr>
      </w:pPr>
    </w:p>
    <w:p w:rsidR="002E3758" w:rsidRDefault="002E3758" w:rsidP="001B6823">
      <w:pPr>
        <w:pStyle w:val="a6"/>
        <w:spacing w:before="100" w:beforeAutospacing="1" w:after="100" w:afterAutospacing="1" w:line="240" w:lineRule="auto"/>
        <w:ind w:left="851"/>
        <w:jc w:val="both"/>
        <w:rPr>
          <w:rFonts w:ascii="Times New Roman" w:hAnsi="Times New Roman"/>
          <w:sz w:val="28"/>
          <w:lang w:val="en-US"/>
        </w:rPr>
      </w:pPr>
    </w:p>
    <w:p w:rsidR="002E3758" w:rsidRDefault="002E3758" w:rsidP="001B6823">
      <w:pPr>
        <w:pStyle w:val="a6"/>
        <w:spacing w:before="100" w:beforeAutospacing="1" w:after="100" w:afterAutospacing="1" w:line="240" w:lineRule="auto"/>
        <w:ind w:left="851"/>
        <w:jc w:val="both"/>
        <w:rPr>
          <w:rFonts w:ascii="Times New Roman" w:hAnsi="Times New Roman"/>
          <w:sz w:val="28"/>
          <w:lang w:val="en-US"/>
        </w:rPr>
      </w:pPr>
    </w:p>
    <w:p w:rsidR="002E3758" w:rsidRDefault="002E3758" w:rsidP="001B6823">
      <w:pPr>
        <w:pStyle w:val="a6"/>
        <w:spacing w:before="100" w:beforeAutospacing="1" w:after="100" w:afterAutospacing="1" w:line="240" w:lineRule="auto"/>
        <w:ind w:left="851"/>
        <w:jc w:val="both"/>
        <w:rPr>
          <w:rFonts w:ascii="Times New Roman" w:hAnsi="Times New Roman"/>
          <w:sz w:val="28"/>
          <w:lang w:val="en-US"/>
        </w:rPr>
      </w:pPr>
    </w:p>
    <w:p w:rsidR="002E3758" w:rsidRDefault="002E3758" w:rsidP="001B6823">
      <w:pPr>
        <w:pStyle w:val="a6"/>
        <w:spacing w:before="100" w:beforeAutospacing="1" w:after="100" w:afterAutospacing="1" w:line="240" w:lineRule="auto"/>
        <w:ind w:left="851"/>
        <w:jc w:val="both"/>
        <w:rPr>
          <w:rFonts w:ascii="Times New Roman" w:hAnsi="Times New Roman"/>
          <w:sz w:val="28"/>
          <w:lang w:val="en-US"/>
        </w:rPr>
      </w:pPr>
    </w:p>
    <w:p w:rsidR="002E3758" w:rsidRDefault="002E3758" w:rsidP="001B6823">
      <w:pPr>
        <w:pStyle w:val="a6"/>
        <w:spacing w:before="100" w:beforeAutospacing="1" w:after="100" w:afterAutospacing="1" w:line="240" w:lineRule="auto"/>
        <w:ind w:left="851"/>
        <w:jc w:val="both"/>
        <w:rPr>
          <w:rFonts w:ascii="Times New Roman" w:hAnsi="Times New Roman"/>
          <w:sz w:val="28"/>
          <w:lang w:val="en-US"/>
        </w:rPr>
      </w:pPr>
    </w:p>
    <w:p w:rsidR="002E3758" w:rsidRDefault="002E3758" w:rsidP="001B6823">
      <w:pPr>
        <w:pStyle w:val="a6"/>
        <w:spacing w:before="100" w:beforeAutospacing="1" w:after="100" w:afterAutospacing="1" w:line="240" w:lineRule="auto"/>
        <w:ind w:left="851"/>
        <w:jc w:val="both"/>
        <w:rPr>
          <w:rFonts w:ascii="Times New Roman" w:hAnsi="Times New Roman"/>
          <w:sz w:val="28"/>
          <w:lang w:val="en-US"/>
        </w:rPr>
      </w:pPr>
    </w:p>
    <w:p w:rsidR="002E3758" w:rsidRDefault="002E3758" w:rsidP="001B6823">
      <w:pPr>
        <w:pStyle w:val="a6"/>
        <w:spacing w:before="100" w:beforeAutospacing="1" w:after="100" w:afterAutospacing="1" w:line="240" w:lineRule="auto"/>
        <w:ind w:left="851"/>
        <w:jc w:val="both"/>
        <w:rPr>
          <w:rFonts w:ascii="Times New Roman" w:hAnsi="Times New Roman"/>
          <w:sz w:val="28"/>
          <w:lang w:val="en-US"/>
        </w:rPr>
      </w:pPr>
    </w:p>
    <w:p w:rsidR="002E3758" w:rsidRPr="002E3758" w:rsidRDefault="002E3758" w:rsidP="001B6823">
      <w:pPr>
        <w:pStyle w:val="a6"/>
        <w:spacing w:before="100" w:beforeAutospacing="1" w:after="100" w:afterAutospacing="1" w:line="240" w:lineRule="auto"/>
        <w:ind w:left="851"/>
        <w:jc w:val="both"/>
        <w:rPr>
          <w:rFonts w:ascii="Times New Roman" w:hAnsi="Times New Roman"/>
          <w:sz w:val="28"/>
          <w:lang w:val="en-US"/>
        </w:rPr>
      </w:pPr>
    </w:p>
    <w:sectPr w:rsidR="002E3758" w:rsidRPr="002E3758" w:rsidSect="001B682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D74DB"/>
    <w:multiLevelType w:val="hybridMultilevel"/>
    <w:tmpl w:val="96AA94F0"/>
    <w:lvl w:ilvl="0" w:tplc="BFE8D2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4839"/>
    <w:rsid w:val="000A34DD"/>
    <w:rsid w:val="00167047"/>
    <w:rsid w:val="00172471"/>
    <w:rsid w:val="0018420D"/>
    <w:rsid w:val="00186F45"/>
    <w:rsid w:val="00191A4F"/>
    <w:rsid w:val="001B6823"/>
    <w:rsid w:val="001E13E0"/>
    <w:rsid w:val="00223D9E"/>
    <w:rsid w:val="002406BF"/>
    <w:rsid w:val="00254FD8"/>
    <w:rsid w:val="00256EF4"/>
    <w:rsid w:val="00261BE7"/>
    <w:rsid w:val="002E3758"/>
    <w:rsid w:val="00326911"/>
    <w:rsid w:val="00482C54"/>
    <w:rsid w:val="004863EC"/>
    <w:rsid w:val="004C1E53"/>
    <w:rsid w:val="004F039F"/>
    <w:rsid w:val="00503A99"/>
    <w:rsid w:val="00526561"/>
    <w:rsid w:val="005458B3"/>
    <w:rsid w:val="00590161"/>
    <w:rsid w:val="005B5A6A"/>
    <w:rsid w:val="005C4723"/>
    <w:rsid w:val="00621062"/>
    <w:rsid w:val="0064678A"/>
    <w:rsid w:val="006A00E4"/>
    <w:rsid w:val="007A0734"/>
    <w:rsid w:val="00801141"/>
    <w:rsid w:val="00874BA9"/>
    <w:rsid w:val="008A0025"/>
    <w:rsid w:val="008A75E8"/>
    <w:rsid w:val="008D3A09"/>
    <w:rsid w:val="008F4E8E"/>
    <w:rsid w:val="0092773E"/>
    <w:rsid w:val="00965115"/>
    <w:rsid w:val="009930B8"/>
    <w:rsid w:val="00993DDD"/>
    <w:rsid w:val="00A926CE"/>
    <w:rsid w:val="00AC3D1D"/>
    <w:rsid w:val="00AF3E36"/>
    <w:rsid w:val="00AF44CF"/>
    <w:rsid w:val="00B5124A"/>
    <w:rsid w:val="00B7185C"/>
    <w:rsid w:val="00BA5BD8"/>
    <w:rsid w:val="00BB528E"/>
    <w:rsid w:val="00BE4A5E"/>
    <w:rsid w:val="00C23B5B"/>
    <w:rsid w:val="00CA0EC2"/>
    <w:rsid w:val="00CB09E1"/>
    <w:rsid w:val="00CE5E2C"/>
    <w:rsid w:val="00D47563"/>
    <w:rsid w:val="00D57355"/>
    <w:rsid w:val="00DB4839"/>
    <w:rsid w:val="00DC49C0"/>
    <w:rsid w:val="00E31A13"/>
    <w:rsid w:val="00E45323"/>
    <w:rsid w:val="00E95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83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B4839"/>
    <w:pPr>
      <w:ind w:right="41"/>
      <w:jc w:val="center"/>
    </w:pPr>
    <w:rPr>
      <w:b/>
      <w:sz w:val="28"/>
    </w:rPr>
  </w:style>
  <w:style w:type="character" w:customStyle="1" w:styleId="20">
    <w:name w:val="Основной текст 2 Знак"/>
    <w:basedOn w:val="a0"/>
    <w:link w:val="2"/>
    <w:rsid w:val="00DB483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DB4839"/>
    <w:pPr>
      <w:ind w:right="41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B483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rsid w:val="00DB4839"/>
    <w:rPr>
      <w:color w:val="0000FF"/>
      <w:u w:val="single"/>
    </w:rPr>
  </w:style>
  <w:style w:type="paragraph" w:styleId="21">
    <w:name w:val="Body Text Indent 2"/>
    <w:basedOn w:val="a"/>
    <w:link w:val="22"/>
    <w:rsid w:val="00DB4839"/>
    <w:pPr>
      <w:ind w:left="90" w:firstLine="117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DB48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1B68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2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E1C3A-889A-4D31-8A37-13A1FAFEF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2012-08-03T06:56:00Z</cp:lastPrinted>
  <dcterms:created xsi:type="dcterms:W3CDTF">2014-04-12T06:32:00Z</dcterms:created>
  <dcterms:modified xsi:type="dcterms:W3CDTF">2014-04-12T06:32:00Z</dcterms:modified>
</cp:coreProperties>
</file>