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892" w:rsidRDefault="00552892" w:rsidP="00552892">
      <w:pPr>
        <w:autoSpaceDE w:val="0"/>
        <w:autoSpaceDN w:val="0"/>
        <w:adjustRightInd w:val="0"/>
        <w:rPr>
          <w:rFonts w:ascii="Courier New" w:hAnsi="Courier New" w:cs="Courier New"/>
        </w:rPr>
      </w:pPr>
    </w:p>
    <w:p w:rsidR="00552892" w:rsidRDefault="00552892" w:rsidP="00353D6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552892" w:rsidRDefault="00552892" w:rsidP="0055289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552892" w:rsidRDefault="00552892" w:rsidP="0055289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552892" w:rsidRPr="00353D68" w:rsidRDefault="00552892" w:rsidP="00552892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353D68">
        <w:rPr>
          <w:b/>
          <w:sz w:val="24"/>
          <w:szCs w:val="24"/>
          <w:u w:val="single"/>
        </w:rPr>
        <w:t>начальника отдела реализации опеки и попечительства над совершеннолетними лицами управления опеки и попечительства департамента по вопросам_семьи, опеки и попечительства мэрии городского округа Тольятти</w:t>
      </w:r>
    </w:p>
    <w:p w:rsidR="00552892" w:rsidRDefault="00552892" w:rsidP="00552892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552892" w:rsidRDefault="00552892" w:rsidP="00552892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552892" w:rsidRDefault="00552892" w:rsidP="0055289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52892" w:rsidRDefault="00552892" w:rsidP="0055289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2013 года</w:t>
      </w:r>
    </w:p>
    <w:p w:rsidR="00552892" w:rsidRDefault="00552892" w:rsidP="0055289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552892" w:rsidRPr="00353D68" w:rsidTr="00552892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92" w:rsidRPr="00353D68" w:rsidRDefault="0055289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52892" w:rsidRPr="00353D68" w:rsidRDefault="0055289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353D68">
              <w:t xml:space="preserve">Годовой доход </w:t>
            </w:r>
          </w:p>
          <w:p w:rsidR="00552892" w:rsidRPr="00353D68" w:rsidRDefault="00552892" w:rsidP="00353D68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353D68">
              <w:t>за 201</w:t>
            </w:r>
            <w:r w:rsidR="00353D68" w:rsidRPr="00353D68">
              <w:rPr>
                <w:lang w:val="en-US"/>
              </w:rPr>
              <w:t>3</w:t>
            </w:r>
            <w:r w:rsidRPr="00353D68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892" w:rsidRPr="00353D68" w:rsidRDefault="00552892">
            <w:pPr>
              <w:autoSpaceDE w:val="0"/>
              <w:autoSpaceDN w:val="0"/>
              <w:adjustRightInd w:val="0"/>
              <w:jc w:val="center"/>
            </w:pPr>
            <w:r w:rsidRPr="00353D68">
              <w:t xml:space="preserve">Перечень объектов недвижимого имущества и транспортных средств, принадлежащих </w:t>
            </w:r>
          </w:p>
          <w:p w:rsidR="00552892" w:rsidRPr="00353D68" w:rsidRDefault="00552892">
            <w:pPr>
              <w:autoSpaceDE w:val="0"/>
              <w:autoSpaceDN w:val="0"/>
              <w:adjustRightInd w:val="0"/>
              <w:jc w:val="center"/>
            </w:pPr>
            <w:r w:rsidRPr="00353D68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892" w:rsidRPr="00353D68" w:rsidRDefault="00552892">
            <w:pPr>
              <w:autoSpaceDE w:val="0"/>
              <w:autoSpaceDN w:val="0"/>
              <w:adjustRightInd w:val="0"/>
              <w:jc w:val="center"/>
            </w:pPr>
            <w:r w:rsidRPr="00353D68">
              <w:t xml:space="preserve">Перечень объектов недвижимого имущества, находящегося </w:t>
            </w:r>
          </w:p>
          <w:p w:rsidR="00552892" w:rsidRPr="00353D68" w:rsidRDefault="00552892">
            <w:pPr>
              <w:autoSpaceDE w:val="0"/>
              <w:autoSpaceDN w:val="0"/>
              <w:adjustRightInd w:val="0"/>
              <w:jc w:val="center"/>
            </w:pPr>
            <w:r w:rsidRPr="00353D68">
              <w:t>в пользовании</w:t>
            </w:r>
          </w:p>
        </w:tc>
      </w:tr>
      <w:tr w:rsidR="00552892" w:rsidRPr="00353D68" w:rsidTr="00552892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892" w:rsidRPr="00353D68" w:rsidRDefault="00552892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892" w:rsidRPr="00353D68" w:rsidRDefault="00552892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892" w:rsidRPr="00353D68" w:rsidRDefault="00552892">
            <w:pPr>
              <w:autoSpaceDE w:val="0"/>
              <w:autoSpaceDN w:val="0"/>
              <w:adjustRightInd w:val="0"/>
              <w:jc w:val="center"/>
            </w:pPr>
            <w:r w:rsidRPr="00353D68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892" w:rsidRPr="00353D68" w:rsidRDefault="00552892">
            <w:pPr>
              <w:autoSpaceDE w:val="0"/>
              <w:autoSpaceDN w:val="0"/>
              <w:adjustRightInd w:val="0"/>
              <w:jc w:val="center"/>
            </w:pPr>
            <w:r w:rsidRPr="00353D68">
              <w:t>Площадь (кв</w:t>
            </w:r>
            <w:proofErr w:type="gramStart"/>
            <w:r w:rsidRPr="00353D68">
              <w:t>.м</w:t>
            </w:r>
            <w:proofErr w:type="gramEnd"/>
            <w:r w:rsidRPr="00353D68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892" w:rsidRPr="00353D68" w:rsidRDefault="00552892">
            <w:pPr>
              <w:autoSpaceDE w:val="0"/>
              <w:autoSpaceDN w:val="0"/>
              <w:adjustRightInd w:val="0"/>
              <w:jc w:val="center"/>
            </w:pPr>
            <w:r w:rsidRPr="00353D68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892" w:rsidRPr="00353D68" w:rsidRDefault="00552892">
            <w:pPr>
              <w:autoSpaceDE w:val="0"/>
              <w:autoSpaceDN w:val="0"/>
              <w:adjustRightInd w:val="0"/>
              <w:jc w:val="center"/>
            </w:pPr>
            <w:r w:rsidRPr="00353D68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892" w:rsidRPr="00353D68" w:rsidRDefault="00552892">
            <w:pPr>
              <w:autoSpaceDE w:val="0"/>
              <w:autoSpaceDN w:val="0"/>
              <w:adjustRightInd w:val="0"/>
              <w:jc w:val="center"/>
            </w:pPr>
            <w:r w:rsidRPr="00353D68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892" w:rsidRPr="00353D68" w:rsidRDefault="00552892">
            <w:pPr>
              <w:autoSpaceDE w:val="0"/>
              <w:autoSpaceDN w:val="0"/>
              <w:adjustRightInd w:val="0"/>
              <w:jc w:val="center"/>
            </w:pPr>
            <w:r w:rsidRPr="00353D68">
              <w:t>Площадь (кв</w:t>
            </w:r>
            <w:proofErr w:type="gramStart"/>
            <w:r w:rsidRPr="00353D68">
              <w:t>.м</w:t>
            </w:r>
            <w:proofErr w:type="gramEnd"/>
            <w:r w:rsidRPr="00353D68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892" w:rsidRPr="00353D68" w:rsidRDefault="00552892">
            <w:pPr>
              <w:autoSpaceDE w:val="0"/>
              <w:autoSpaceDN w:val="0"/>
              <w:adjustRightInd w:val="0"/>
              <w:jc w:val="center"/>
            </w:pPr>
            <w:r w:rsidRPr="00353D68">
              <w:t>Страна расположе</w:t>
            </w:r>
          </w:p>
          <w:p w:rsidR="00552892" w:rsidRPr="00353D68" w:rsidRDefault="00552892">
            <w:pPr>
              <w:autoSpaceDE w:val="0"/>
              <w:autoSpaceDN w:val="0"/>
              <w:adjustRightInd w:val="0"/>
              <w:jc w:val="center"/>
            </w:pPr>
            <w:r w:rsidRPr="00353D68">
              <w:t>ния</w:t>
            </w:r>
          </w:p>
        </w:tc>
      </w:tr>
      <w:tr w:rsidR="00552892" w:rsidRPr="00353D68" w:rsidTr="0055289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892" w:rsidRPr="00353D68" w:rsidRDefault="00552892">
            <w:pPr>
              <w:autoSpaceDE w:val="0"/>
              <w:autoSpaceDN w:val="0"/>
              <w:adjustRightInd w:val="0"/>
              <w:jc w:val="center"/>
            </w:pPr>
            <w:r w:rsidRPr="00353D68">
              <w:t xml:space="preserve">Давыденко Марина Алексеевна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892" w:rsidRPr="00353D68" w:rsidRDefault="00552892">
            <w:pPr>
              <w:autoSpaceDE w:val="0"/>
              <w:autoSpaceDN w:val="0"/>
              <w:adjustRightInd w:val="0"/>
            </w:pPr>
            <w:r w:rsidRPr="00353D68">
              <w:t>435059,20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892" w:rsidRPr="00353D68" w:rsidRDefault="00552892">
            <w:pPr>
              <w:autoSpaceDE w:val="0"/>
              <w:autoSpaceDN w:val="0"/>
              <w:adjustRightInd w:val="0"/>
              <w:jc w:val="both"/>
            </w:pPr>
            <w:r w:rsidRPr="00353D68">
              <w:t xml:space="preserve">1/3 доля в      трехкомнатной квартире        </w:t>
            </w:r>
          </w:p>
          <w:p w:rsidR="00552892" w:rsidRPr="00353D68" w:rsidRDefault="00552892">
            <w:pPr>
              <w:autoSpaceDE w:val="0"/>
              <w:autoSpaceDN w:val="0"/>
              <w:adjustRightInd w:val="0"/>
              <w:jc w:val="both"/>
            </w:pPr>
            <w:r w:rsidRPr="00353D68"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92" w:rsidRPr="00353D68" w:rsidRDefault="00552892">
            <w:pPr>
              <w:autoSpaceDE w:val="0"/>
              <w:autoSpaceDN w:val="0"/>
              <w:adjustRightInd w:val="0"/>
              <w:jc w:val="both"/>
            </w:pPr>
          </w:p>
          <w:p w:rsidR="00552892" w:rsidRPr="00353D68" w:rsidRDefault="00552892">
            <w:pPr>
              <w:autoSpaceDE w:val="0"/>
              <w:autoSpaceDN w:val="0"/>
              <w:adjustRightInd w:val="0"/>
              <w:jc w:val="both"/>
            </w:pPr>
          </w:p>
          <w:p w:rsidR="00552892" w:rsidRPr="00353D68" w:rsidRDefault="00552892">
            <w:pPr>
              <w:autoSpaceDE w:val="0"/>
              <w:autoSpaceDN w:val="0"/>
              <w:adjustRightInd w:val="0"/>
              <w:jc w:val="both"/>
            </w:pPr>
          </w:p>
          <w:p w:rsidR="00552892" w:rsidRPr="00353D68" w:rsidRDefault="00552892" w:rsidP="00353D68">
            <w:pPr>
              <w:autoSpaceDE w:val="0"/>
              <w:autoSpaceDN w:val="0"/>
              <w:adjustRightInd w:val="0"/>
              <w:jc w:val="both"/>
            </w:pPr>
            <w:r w:rsidRPr="00353D68">
              <w:t>75,8 кв</w:t>
            </w:r>
            <w:proofErr w:type="gramStart"/>
            <w:r w:rsidRPr="00353D68">
              <w:t>.м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892" w:rsidRPr="00353D68" w:rsidRDefault="00552892">
            <w:pPr>
              <w:autoSpaceDE w:val="0"/>
              <w:autoSpaceDN w:val="0"/>
              <w:adjustRightInd w:val="0"/>
              <w:jc w:val="both"/>
            </w:pPr>
            <w:r w:rsidRPr="00353D68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892" w:rsidRPr="00353D68" w:rsidRDefault="00552892">
            <w:pPr>
              <w:autoSpaceDE w:val="0"/>
              <w:autoSpaceDN w:val="0"/>
              <w:adjustRightInd w:val="0"/>
              <w:jc w:val="both"/>
            </w:pPr>
            <w:r w:rsidRPr="00353D68">
              <w:t>не имею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892" w:rsidRPr="00353D68" w:rsidRDefault="00552892">
            <w:pPr>
              <w:autoSpaceDE w:val="0"/>
              <w:autoSpaceDN w:val="0"/>
              <w:adjustRightInd w:val="0"/>
            </w:pPr>
            <w:r w:rsidRPr="00353D68">
              <w:t>не имею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892" w:rsidRPr="00353D68" w:rsidRDefault="00552892">
            <w:pPr>
              <w:autoSpaceDE w:val="0"/>
              <w:autoSpaceDN w:val="0"/>
              <w:adjustRightInd w:val="0"/>
            </w:pPr>
            <w:r w:rsidRPr="00353D68">
              <w:t>не имею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892" w:rsidRPr="00353D68" w:rsidRDefault="00552892">
            <w:pPr>
              <w:autoSpaceDE w:val="0"/>
              <w:autoSpaceDN w:val="0"/>
              <w:adjustRightInd w:val="0"/>
            </w:pPr>
            <w:r w:rsidRPr="00353D68">
              <w:t>не имею</w:t>
            </w:r>
          </w:p>
        </w:tc>
      </w:tr>
      <w:tr w:rsidR="00552892" w:rsidRPr="00353D68" w:rsidTr="0055289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92" w:rsidRPr="00353D68" w:rsidRDefault="00552892">
            <w:pPr>
              <w:autoSpaceDE w:val="0"/>
              <w:autoSpaceDN w:val="0"/>
              <w:adjustRightInd w:val="0"/>
              <w:jc w:val="center"/>
            </w:pPr>
            <w:r w:rsidRPr="00353D68">
              <w:t>Супруг</w:t>
            </w:r>
          </w:p>
          <w:p w:rsidR="00552892" w:rsidRPr="00353D68" w:rsidRDefault="0055289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892" w:rsidRPr="00353D68" w:rsidRDefault="00552892">
            <w:pPr>
              <w:autoSpaceDE w:val="0"/>
              <w:autoSpaceDN w:val="0"/>
              <w:adjustRightInd w:val="0"/>
            </w:pPr>
            <w:r w:rsidRPr="00353D68">
              <w:t>473352,33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892" w:rsidRPr="00353D68" w:rsidRDefault="00552892">
            <w:pPr>
              <w:autoSpaceDE w:val="0"/>
              <w:autoSpaceDN w:val="0"/>
              <w:adjustRightInd w:val="0"/>
              <w:jc w:val="both"/>
            </w:pPr>
            <w:r w:rsidRPr="00353D68">
              <w:t xml:space="preserve">1/3 доля в      трехкомнатной квартире                    </w:t>
            </w:r>
          </w:p>
          <w:p w:rsidR="00552892" w:rsidRPr="00353D68" w:rsidRDefault="00552892">
            <w:pPr>
              <w:autoSpaceDE w:val="0"/>
              <w:autoSpaceDN w:val="0"/>
              <w:adjustRightInd w:val="0"/>
              <w:jc w:val="both"/>
            </w:pPr>
            <w:r w:rsidRPr="00353D68">
              <w:t xml:space="preserve"> </w:t>
            </w:r>
          </w:p>
          <w:p w:rsidR="00552892" w:rsidRPr="00353D68" w:rsidRDefault="00552892" w:rsidP="00353D68">
            <w:pPr>
              <w:autoSpaceDE w:val="0"/>
              <w:autoSpaceDN w:val="0"/>
              <w:adjustRightInd w:val="0"/>
              <w:jc w:val="both"/>
            </w:pPr>
            <w:r w:rsidRPr="00353D68">
              <w:t xml:space="preserve">Гаражный бокс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92" w:rsidRPr="00353D68" w:rsidRDefault="00552892">
            <w:pPr>
              <w:autoSpaceDE w:val="0"/>
              <w:autoSpaceDN w:val="0"/>
              <w:adjustRightInd w:val="0"/>
              <w:jc w:val="both"/>
            </w:pPr>
            <w:r w:rsidRPr="00353D68">
              <w:t>75,8 кв</w:t>
            </w:r>
            <w:proofErr w:type="gramStart"/>
            <w:r w:rsidRPr="00353D68">
              <w:t>.м</w:t>
            </w:r>
            <w:proofErr w:type="gramEnd"/>
          </w:p>
          <w:p w:rsidR="00552892" w:rsidRDefault="00552892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  <w:p w:rsidR="00353D68" w:rsidRDefault="00353D68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  <w:p w:rsidR="00353D68" w:rsidRDefault="00353D68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  <w:p w:rsidR="00353D68" w:rsidRDefault="00353D68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  <w:p w:rsidR="00552892" w:rsidRPr="00353D68" w:rsidRDefault="00552892">
            <w:pPr>
              <w:autoSpaceDE w:val="0"/>
              <w:autoSpaceDN w:val="0"/>
              <w:adjustRightInd w:val="0"/>
              <w:jc w:val="both"/>
            </w:pPr>
            <w:r w:rsidRPr="00353D68">
              <w:t>21,20</w:t>
            </w:r>
          </w:p>
          <w:p w:rsidR="00552892" w:rsidRPr="00353D68" w:rsidRDefault="00552892">
            <w:pPr>
              <w:tabs>
                <w:tab w:val="left" w:pos="5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92" w:rsidRPr="00353D68" w:rsidRDefault="00552892">
            <w:pPr>
              <w:autoSpaceDE w:val="0"/>
              <w:autoSpaceDN w:val="0"/>
              <w:adjustRightInd w:val="0"/>
              <w:jc w:val="both"/>
            </w:pPr>
            <w:r w:rsidRPr="00353D68">
              <w:t>РФ</w:t>
            </w:r>
          </w:p>
          <w:p w:rsidR="00552892" w:rsidRPr="00353D68" w:rsidRDefault="00552892">
            <w:pPr>
              <w:autoSpaceDE w:val="0"/>
              <w:autoSpaceDN w:val="0"/>
              <w:adjustRightInd w:val="0"/>
              <w:jc w:val="both"/>
            </w:pPr>
          </w:p>
          <w:p w:rsidR="00552892" w:rsidRPr="00353D68" w:rsidRDefault="00552892">
            <w:pPr>
              <w:autoSpaceDE w:val="0"/>
              <w:autoSpaceDN w:val="0"/>
              <w:adjustRightInd w:val="0"/>
              <w:jc w:val="both"/>
            </w:pPr>
          </w:p>
          <w:p w:rsidR="00552892" w:rsidRPr="00353D68" w:rsidRDefault="00552892">
            <w:pPr>
              <w:autoSpaceDE w:val="0"/>
              <w:autoSpaceDN w:val="0"/>
              <w:adjustRightInd w:val="0"/>
              <w:jc w:val="both"/>
            </w:pPr>
          </w:p>
          <w:p w:rsidR="00552892" w:rsidRPr="00353D68" w:rsidRDefault="00552892">
            <w:pPr>
              <w:autoSpaceDE w:val="0"/>
              <w:autoSpaceDN w:val="0"/>
              <w:adjustRightInd w:val="0"/>
              <w:jc w:val="both"/>
            </w:pPr>
          </w:p>
          <w:p w:rsidR="00552892" w:rsidRPr="00353D68" w:rsidRDefault="00552892">
            <w:pPr>
              <w:autoSpaceDE w:val="0"/>
              <w:autoSpaceDN w:val="0"/>
              <w:adjustRightInd w:val="0"/>
              <w:jc w:val="both"/>
            </w:pPr>
            <w:r w:rsidRPr="00353D68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892" w:rsidRPr="00353D68" w:rsidRDefault="00552892">
            <w:pPr>
              <w:autoSpaceDE w:val="0"/>
              <w:autoSpaceDN w:val="0"/>
              <w:adjustRightInd w:val="0"/>
            </w:pPr>
            <w:r w:rsidRPr="00353D68">
              <w:t xml:space="preserve">Легковой автомобиль </w:t>
            </w:r>
            <w:r w:rsidRPr="00353D68">
              <w:rPr>
                <w:lang w:val="en-US"/>
              </w:rPr>
              <w:t>OPEL</w:t>
            </w:r>
            <w:r w:rsidRPr="00353D68">
              <w:t xml:space="preserve"> </w:t>
            </w:r>
            <w:r w:rsidRPr="00353D68">
              <w:rPr>
                <w:lang w:val="en-US"/>
              </w:rPr>
              <w:t>ASTRA</w:t>
            </w:r>
            <w:r w:rsidRPr="00353D68">
              <w:t xml:space="preserve"> </w:t>
            </w:r>
            <w:r w:rsidRPr="00353D68">
              <w:rPr>
                <w:lang w:val="en-US"/>
              </w:rPr>
              <w:t>J</w:t>
            </w:r>
            <w:r w:rsidRPr="00353D68">
              <w:t xml:space="preserve">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892" w:rsidRPr="00353D68" w:rsidRDefault="00552892">
            <w:pPr>
              <w:autoSpaceDE w:val="0"/>
              <w:autoSpaceDN w:val="0"/>
              <w:adjustRightInd w:val="0"/>
            </w:pPr>
            <w:r w:rsidRPr="00353D68"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892" w:rsidRPr="00353D68" w:rsidRDefault="00552892">
            <w:pPr>
              <w:autoSpaceDE w:val="0"/>
              <w:autoSpaceDN w:val="0"/>
              <w:adjustRightInd w:val="0"/>
            </w:pPr>
            <w:r w:rsidRPr="00353D68">
              <w:t>не имеет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892" w:rsidRPr="00353D68" w:rsidRDefault="00552892">
            <w:pPr>
              <w:autoSpaceDE w:val="0"/>
              <w:autoSpaceDN w:val="0"/>
              <w:adjustRightInd w:val="0"/>
            </w:pPr>
            <w:r w:rsidRPr="00353D68">
              <w:t>не имеет</w:t>
            </w:r>
          </w:p>
        </w:tc>
      </w:tr>
      <w:tr w:rsidR="00552892" w:rsidRPr="00353D68" w:rsidTr="0055289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892" w:rsidRPr="00353D68" w:rsidRDefault="00552892">
            <w:pPr>
              <w:autoSpaceDE w:val="0"/>
              <w:autoSpaceDN w:val="0"/>
              <w:adjustRightInd w:val="0"/>
              <w:jc w:val="center"/>
            </w:pPr>
            <w:r w:rsidRPr="00353D68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892" w:rsidRPr="00353D68" w:rsidRDefault="00552892">
            <w:pPr>
              <w:autoSpaceDE w:val="0"/>
              <w:autoSpaceDN w:val="0"/>
              <w:adjustRightInd w:val="0"/>
            </w:pPr>
            <w:r w:rsidRPr="00353D68">
              <w:t>Не имеет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92" w:rsidRPr="00353D68" w:rsidRDefault="00552892" w:rsidP="00353D68">
            <w:pPr>
              <w:autoSpaceDE w:val="0"/>
              <w:autoSpaceDN w:val="0"/>
              <w:adjustRightInd w:val="0"/>
              <w:jc w:val="both"/>
            </w:pPr>
            <w:r w:rsidRPr="00353D68">
              <w:t>1/3 доля в      трехкомнатной квартире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92" w:rsidRPr="00353D68" w:rsidRDefault="00552892">
            <w:pPr>
              <w:autoSpaceDE w:val="0"/>
              <w:autoSpaceDN w:val="0"/>
              <w:adjustRightInd w:val="0"/>
              <w:jc w:val="both"/>
            </w:pPr>
          </w:p>
          <w:p w:rsidR="00552892" w:rsidRPr="00353D68" w:rsidRDefault="00552892">
            <w:pPr>
              <w:autoSpaceDE w:val="0"/>
              <w:autoSpaceDN w:val="0"/>
              <w:adjustRightInd w:val="0"/>
              <w:jc w:val="both"/>
            </w:pPr>
          </w:p>
          <w:p w:rsidR="00552892" w:rsidRPr="00353D68" w:rsidRDefault="00552892">
            <w:pPr>
              <w:autoSpaceDE w:val="0"/>
              <w:autoSpaceDN w:val="0"/>
              <w:adjustRightInd w:val="0"/>
              <w:jc w:val="both"/>
            </w:pPr>
            <w:r w:rsidRPr="00353D68">
              <w:t>75,8 кв</w:t>
            </w:r>
            <w:proofErr w:type="gramStart"/>
            <w:r w:rsidRPr="00353D68">
              <w:t>.м</w:t>
            </w:r>
            <w:proofErr w:type="gramEnd"/>
          </w:p>
          <w:p w:rsidR="00552892" w:rsidRPr="00353D68" w:rsidRDefault="00552892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892" w:rsidRPr="00353D68" w:rsidRDefault="00552892">
            <w:pPr>
              <w:autoSpaceDE w:val="0"/>
              <w:autoSpaceDN w:val="0"/>
              <w:adjustRightInd w:val="0"/>
            </w:pPr>
            <w:r w:rsidRPr="00353D68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892" w:rsidRPr="00353D68" w:rsidRDefault="00552892">
            <w:pPr>
              <w:autoSpaceDE w:val="0"/>
              <w:autoSpaceDN w:val="0"/>
              <w:adjustRightInd w:val="0"/>
            </w:pPr>
            <w:r w:rsidRPr="00353D68"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892" w:rsidRPr="00353D68" w:rsidRDefault="00552892">
            <w:pPr>
              <w:autoSpaceDE w:val="0"/>
              <w:autoSpaceDN w:val="0"/>
              <w:adjustRightInd w:val="0"/>
            </w:pPr>
            <w:r w:rsidRPr="00353D68"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892" w:rsidRPr="00353D68" w:rsidRDefault="00552892">
            <w:pPr>
              <w:autoSpaceDE w:val="0"/>
              <w:autoSpaceDN w:val="0"/>
              <w:adjustRightInd w:val="0"/>
            </w:pPr>
            <w:r w:rsidRPr="00353D68">
              <w:t>не имеет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892" w:rsidRPr="00353D68" w:rsidRDefault="00552892">
            <w:pPr>
              <w:autoSpaceDE w:val="0"/>
              <w:autoSpaceDN w:val="0"/>
              <w:adjustRightInd w:val="0"/>
            </w:pPr>
            <w:r w:rsidRPr="00353D68">
              <w:t>не имеет</w:t>
            </w:r>
          </w:p>
        </w:tc>
      </w:tr>
    </w:tbl>
    <w:p w:rsidR="00552892" w:rsidRDefault="00552892" w:rsidP="00552892">
      <w:pPr>
        <w:tabs>
          <w:tab w:val="left" w:pos="0"/>
        </w:tabs>
        <w:jc w:val="both"/>
        <w:rPr>
          <w:sz w:val="26"/>
          <w:szCs w:val="26"/>
        </w:rPr>
      </w:pPr>
    </w:p>
    <w:sectPr w:rsidR="00552892" w:rsidSect="00EE5570">
      <w:pgSz w:w="11906" w:h="16838"/>
      <w:pgMar w:top="709" w:right="709" w:bottom="709" w:left="179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proofState w:spelling="clean" w:grammar="clean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4492"/>
    <w:rsid w:val="00026CC8"/>
    <w:rsid w:val="000427DB"/>
    <w:rsid w:val="00100BAA"/>
    <w:rsid w:val="00110ED0"/>
    <w:rsid w:val="001C04C0"/>
    <w:rsid w:val="001C73E6"/>
    <w:rsid w:val="00234C48"/>
    <w:rsid w:val="00303717"/>
    <w:rsid w:val="00353D68"/>
    <w:rsid w:val="003E7565"/>
    <w:rsid w:val="00552892"/>
    <w:rsid w:val="00570C08"/>
    <w:rsid w:val="00604E0A"/>
    <w:rsid w:val="00611D48"/>
    <w:rsid w:val="0068429B"/>
    <w:rsid w:val="00716EAF"/>
    <w:rsid w:val="0074675A"/>
    <w:rsid w:val="007C33B1"/>
    <w:rsid w:val="0087606F"/>
    <w:rsid w:val="00885C01"/>
    <w:rsid w:val="00893969"/>
    <w:rsid w:val="008D0BB8"/>
    <w:rsid w:val="008E517F"/>
    <w:rsid w:val="008F6AE2"/>
    <w:rsid w:val="008F766F"/>
    <w:rsid w:val="009050E7"/>
    <w:rsid w:val="009065B6"/>
    <w:rsid w:val="009502A2"/>
    <w:rsid w:val="009B71EB"/>
    <w:rsid w:val="009D5022"/>
    <w:rsid w:val="00A374D8"/>
    <w:rsid w:val="00AC555C"/>
    <w:rsid w:val="00B16663"/>
    <w:rsid w:val="00B64E19"/>
    <w:rsid w:val="00B74492"/>
    <w:rsid w:val="00C0752F"/>
    <w:rsid w:val="00C12C24"/>
    <w:rsid w:val="00CB6B0B"/>
    <w:rsid w:val="00D4457E"/>
    <w:rsid w:val="00D4587B"/>
    <w:rsid w:val="00E50A71"/>
    <w:rsid w:val="00E6618D"/>
    <w:rsid w:val="00EA3702"/>
    <w:rsid w:val="00EE5570"/>
    <w:rsid w:val="00F11C6A"/>
    <w:rsid w:val="00F2265D"/>
    <w:rsid w:val="00F3640A"/>
    <w:rsid w:val="00F67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Pr>
      <w:sz w:val="22"/>
    </w:rPr>
  </w:style>
  <w:style w:type="paragraph" w:styleId="a4">
    <w:name w:val="Balloon Text"/>
    <w:basedOn w:val="a"/>
    <w:semiHidden/>
    <w:rsid w:val="00EA3702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EE557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0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7917A-AEBB-46A2-989C-9C276FB0B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ОБЪЯВЛЕНИЕ</vt:lpstr>
    </vt:vector>
  </TitlesOfParts>
  <Company>адм</Company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ОБЪЯВЛЕНИЕ</dc:title>
  <dc:creator>ГолващА</dc:creator>
  <cp:lastModifiedBy>user</cp:lastModifiedBy>
  <cp:revision>2</cp:revision>
  <cp:lastPrinted>2011-12-28T06:28:00Z</cp:lastPrinted>
  <dcterms:created xsi:type="dcterms:W3CDTF">2014-04-17T09:35:00Z</dcterms:created>
  <dcterms:modified xsi:type="dcterms:W3CDTF">2014-04-17T09:35:00Z</dcterms:modified>
</cp:coreProperties>
</file>