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9F" w:rsidRPr="00F7351F" w:rsidRDefault="00CD2D9F" w:rsidP="00CD2D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 xml:space="preserve">         </w:t>
      </w:r>
    </w:p>
    <w:p w:rsidR="00CD2D9F" w:rsidRPr="00F7351F" w:rsidRDefault="00CD2D9F" w:rsidP="00CD2D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2D9F" w:rsidRPr="00F7351F" w:rsidRDefault="00CD2D9F" w:rsidP="00CD2D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D2D9F" w:rsidRDefault="00CD2D9F" w:rsidP="00CD2D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CD2D9F" w:rsidRPr="00D539E3" w:rsidRDefault="00CD2D9F" w:rsidP="00CD2D9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539E3">
        <w:rPr>
          <w:b/>
          <w:sz w:val="24"/>
          <w:szCs w:val="24"/>
          <w:u w:val="single"/>
        </w:rPr>
        <w:t xml:space="preserve"> главного специалиста отдела реализации опеки и попечительства на территории Комсомольского района департамента по вопросам семьи, опеки и попечительства мэрии г.о. Тольятти</w:t>
      </w:r>
    </w:p>
    <w:p w:rsidR="00CD2D9F" w:rsidRPr="00D539E3" w:rsidRDefault="00CD2D9F" w:rsidP="00CD2D9F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D539E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D2D9F" w:rsidRPr="00D539E3" w:rsidRDefault="00CD2D9F" w:rsidP="00CD2D9F">
      <w:pPr>
        <w:autoSpaceDE w:val="0"/>
        <w:autoSpaceDN w:val="0"/>
        <w:adjustRightInd w:val="0"/>
        <w:jc w:val="center"/>
        <w:rPr>
          <w:b/>
        </w:rPr>
      </w:pPr>
      <w:r w:rsidRPr="00D539E3">
        <w:rPr>
          <w:b/>
        </w:rPr>
        <w:t>замещает должность муниципальной службы)</w:t>
      </w:r>
    </w:p>
    <w:p w:rsidR="00CD2D9F" w:rsidRPr="00F7351F" w:rsidRDefault="00CD2D9F" w:rsidP="00CD2D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D2D9F" w:rsidRPr="00F7351F" w:rsidRDefault="00CD2D9F" w:rsidP="00CD2D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602D5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CD2D9F" w:rsidRPr="00F7351F" w:rsidRDefault="00CD2D9F" w:rsidP="00CD2D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CD2D9F" w:rsidRPr="00D539E3" w:rsidTr="00D539E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539E3">
              <w:t xml:space="preserve">Годовой доход </w:t>
            </w:r>
          </w:p>
          <w:p w:rsidR="00CD2D9F" w:rsidRPr="00D539E3" w:rsidRDefault="00CD2D9F" w:rsidP="00CD2D9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539E3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539E3">
                <w:t>201</w:t>
              </w:r>
              <w:r w:rsidR="00602D57" w:rsidRPr="00D539E3">
                <w:t>3</w:t>
              </w:r>
              <w:r w:rsidRPr="00D539E3">
                <w:t xml:space="preserve"> г</w:t>
              </w:r>
            </w:smartTag>
            <w:r w:rsidRPr="00D539E3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 xml:space="preserve">Перечень объектов недвижимого имущества и транспортных средств, принадлежащих </w:t>
            </w:r>
          </w:p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 xml:space="preserve">Перечень объектов недвижимого имущества, находящегося </w:t>
            </w:r>
          </w:p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в пользовании</w:t>
            </w:r>
          </w:p>
        </w:tc>
      </w:tr>
      <w:tr w:rsidR="00CD2D9F" w:rsidRPr="00D539E3" w:rsidTr="00D539E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D9F" w:rsidRPr="00D539E3" w:rsidRDefault="00CD2D9F" w:rsidP="00CD2D9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D9F" w:rsidRPr="00D539E3" w:rsidRDefault="00CD2D9F" w:rsidP="00CD2D9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Площадь (кв</w:t>
            </w:r>
            <w:proofErr w:type="gramStart"/>
            <w:r w:rsidRPr="00D539E3">
              <w:t>.м</w:t>
            </w:r>
            <w:proofErr w:type="gramEnd"/>
            <w:r w:rsidRPr="00D539E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Площадь (кв</w:t>
            </w:r>
            <w:proofErr w:type="gramStart"/>
            <w:r w:rsidRPr="00D539E3">
              <w:t>.м</w:t>
            </w:r>
            <w:proofErr w:type="gramEnd"/>
            <w:r w:rsidRPr="00D539E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Страна расположе</w:t>
            </w:r>
          </w:p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ния</w:t>
            </w:r>
          </w:p>
        </w:tc>
      </w:tr>
      <w:tr w:rsidR="00CD2D9F" w:rsidRPr="00D539E3" w:rsidTr="00D539E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  <w:jc w:val="center"/>
            </w:pPr>
            <w:r w:rsidRPr="00D539E3">
              <w:t>Чуприна Л</w:t>
            </w:r>
            <w:r w:rsidR="00276B9F" w:rsidRPr="00D539E3">
              <w:t>юдмила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  <w:r w:rsidRPr="00D539E3">
              <w:t>4</w:t>
            </w:r>
            <w:r w:rsidR="00602D57" w:rsidRPr="00D539E3">
              <w:t>3</w:t>
            </w:r>
            <w:r w:rsidRPr="00D539E3">
              <w:t>0</w:t>
            </w:r>
            <w:r w:rsidR="00602D57" w:rsidRPr="00D539E3">
              <w:t>075</w:t>
            </w:r>
            <w:r w:rsidRPr="00D539E3">
              <w:t>.</w:t>
            </w:r>
            <w:r w:rsidR="00602D57" w:rsidRPr="00D539E3">
              <w:t>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  <w:r w:rsidRPr="00D539E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  <w:r w:rsidRPr="00D539E3">
              <w:t>общая 20,5 кв.м.; жилая 18,4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  <w:r w:rsidRPr="00D539E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  <w:r w:rsidRPr="00D539E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  <w:r w:rsidRPr="00D539E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9F" w:rsidRPr="00D539E3" w:rsidRDefault="00CD2D9F" w:rsidP="00CD2D9F">
            <w:pPr>
              <w:autoSpaceDE w:val="0"/>
              <w:autoSpaceDN w:val="0"/>
              <w:adjustRightInd w:val="0"/>
            </w:pPr>
          </w:p>
        </w:tc>
      </w:tr>
    </w:tbl>
    <w:p w:rsidR="00CD2D9F" w:rsidRPr="00F7351F" w:rsidRDefault="00CD2D9F" w:rsidP="00CD2D9F">
      <w:pPr>
        <w:tabs>
          <w:tab w:val="left" w:pos="0"/>
        </w:tabs>
        <w:jc w:val="both"/>
        <w:rPr>
          <w:sz w:val="24"/>
          <w:szCs w:val="24"/>
        </w:rPr>
      </w:pPr>
    </w:p>
    <w:p w:rsidR="00CD2D9F" w:rsidRPr="00F7351F" w:rsidRDefault="00CD2D9F" w:rsidP="00CD2D9F">
      <w:pPr>
        <w:tabs>
          <w:tab w:val="left" w:pos="0"/>
        </w:tabs>
        <w:jc w:val="both"/>
        <w:rPr>
          <w:sz w:val="24"/>
          <w:szCs w:val="24"/>
        </w:rPr>
      </w:pPr>
    </w:p>
    <w:p w:rsidR="00CD2D9F" w:rsidRPr="00F7351F" w:rsidRDefault="00CD2D9F" w:rsidP="00CD2D9F">
      <w:pPr>
        <w:tabs>
          <w:tab w:val="left" w:pos="0"/>
        </w:tabs>
        <w:jc w:val="both"/>
        <w:rPr>
          <w:sz w:val="24"/>
          <w:szCs w:val="24"/>
        </w:rPr>
      </w:pPr>
    </w:p>
    <w:sectPr w:rsidR="00CD2D9F" w:rsidRPr="00F7351F" w:rsidSect="003040B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0B1"/>
    <w:rsid w:val="000752A1"/>
    <w:rsid w:val="00276B9F"/>
    <w:rsid w:val="003040B1"/>
    <w:rsid w:val="003118B7"/>
    <w:rsid w:val="00602D57"/>
    <w:rsid w:val="009310BB"/>
    <w:rsid w:val="009463BE"/>
    <w:rsid w:val="00CD2D9F"/>
    <w:rsid w:val="00D5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0B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3040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040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946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Links>
    <vt:vector size="6" baseType="variant"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lvc</dc:creator>
  <cp:lastModifiedBy>user</cp:lastModifiedBy>
  <cp:revision>2</cp:revision>
  <cp:lastPrinted>2013-04-08T10:45:00Z</cp:lastPrinted>
  <dcterms:created xsi:type="dcterms:W3CDTF">2014-04-26T06:59:00Z</dcterms:created>
  <dcterms:modified xsi:type="dcterms:W3CDTF">2014-04-26T06:59:00Z</dcterms:modified>
</cp:coreProperties>
</file>