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63E65" w:rsidRPr="00347A9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73BD2">
        <w:rPr>
          <w:b/>
          <w:sz w:val="24"/>
          <w:szCs w:val="24"/>
          <w:u w:val="single"/>
        </w:rPr>
        <w:t>главного специалиста  отдела учета и анализа имущества, находящегося в хозяйственном ведении и оперативном управлении, департамента по управлению</w:t>
      </w:r>
      <w:r w:rsidR="00673BD2">
        <w:rPr>
          <w:b/>
          <w:sz w:val="24"/>
          <w:szCs w:val="24"/>
          <w:u w:val="single"/>
        </w:rPr>
        <w:t xml:space="preserve"> </w:t>
      </w:r>
      <w:r w:rsidRPr="00673BD2">
        <w:rPr>
          <w:b/>
          <w:sz w:val="24"/>
          <w:szCs w:val="24"/>
          <w:u w:val="single"/>
        </w:rPr>
        <w:t>муниципальным</w:t>
      </w:r>
      <w:r w:rsidRPr="00347A95">
        <w:rPr>
          <w:b/>
          <w:sz w:val="24"/>
          <w:szCs w:val="24"/>
          <w:u w:val="single"/>
        </w:rPr>
        <w:t xml:space="preserve"> имуществом мэрии городского округа Тольятти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746CA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463E65" w:rsidRDefault="00463E65" w:rsidP="00463E6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992"/>
        <w:gridCol w:w="1134"/>
        <w:gridCol w:w="992"/>
        <w:gridCol w:w="992"/>
        <w:gridCol w:w="1134"/>
        <w:gridCol w:w="993"/>
        <w:gridCol w:w="1134"/>
        <w:gridCol w:w="1275"/>
      </w:tblGrid>
      <w:tr w:rsidR="00463E65" w:rsidRPr="00673BD2" w:rsidTr="00463E6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3BD2">
              <w:t xml:space="preserve">Годовой доход </w:t>
            </w:r>
          </w:p>
          <w:p w:rsidR="00463E65" w:rsidRPr="00673BD2" w:rsidRDefault="00463E65" w:rsidP="00673BD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3BD2">
              <w:t>за 201</w:t>
            </w:r>
            <w:r w:rsidR="00673BD2" w:rsidRPr="00673BD2">
              <w:t>3</w:t>
            </w:r>
            <w:r w:rsidRPr="00673BD2">
              <w:t>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 xml:space="preserve">Перечень объектов недвижимого имущества и транспортных средств, принадлежащих 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 xml:space="preserve">Перечень объектов недвижимого имущества, находящегося 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в пользовании</w:t>
            </w:r>
          </w:p>
        </w:tc>
      </w:tr>
      <w:tr w:rsidR="00463E65" w:rsidRPr="00673BD2" w:rsidTr="00673BD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65" w:rsidRPr="00673BD2" w:rsidRDefault="00463E65" w:rsidP="00BB4C7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65" w:rsidRPr="00673BD2" w:rsidRDefault="00463E65" w:rsidP="00BB4C7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Площадь (кв</w:t>
            </w:r>
            <w:proofErr w:type="gramStart"/>
            <w:r w:rsidRPr="00673BD2">
              <w:t>.м</w:t>
            </w:r>
            <w:proofErr w:type="gramEnd"/>
            <w:r w:rsidRPr="00673BD2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Площадь (кв</w:t>
            </w:r>
            <w:proofErr w:type="gramStart"/>
            <w:r w:rsidRPr="00673BD2">
              <w:t>.м</w:t>
            </w:r>
            <w:proofErr w:type="gramEnd"/>
            <w:r w:rsidRPr="00673BD2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Страна расположе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ния</w:t>
            </w:r>
          </w:p>
        </w:tc>
      </w:tr>
      <w:tr w:rsidR="00463E65" w:rsidRPr="00673BD2" w:rsidTr="00673B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Чухненко Ирина Валерьевна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FE00FC" w:rsidP="00463E65">
            <w:pPr>
              <w:autoSpaceDE w:val="0"/>
              <w:autoSpaceDN w:val="0"/>
              <w:adjustRightInd w:val="0"/>
            </w:pPr>
            <w:r w:rsidRPr="00673BD2">
              <w:t>504802,37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 xml:space="preserve">трех </w:t>
            </w:r>
            <w:proofErr w:type="gramStart"/>
            <w:r w:rsidR="00B36CFD" w:rsidRPr="00673BD2">
              <w:t>-</w:t>
            </w:r>
            <w:r w:rsidRPr="00673BD2">
              <w:t>к</w:t>
            </w:r>
            <w:proofErr w:type="gramEnd"/>
            <w:r w:rsidRPr="00673BD2">
              <w:t>омнатная квартира</w:t>
            </w:r>
            <w:r w:rsidR="00F95E41" w:rsidRPr="00673BD2">
              <w:t>;</w:t>
            </w:r>
          </w:p>
          <w:p w:rsidR="00F82FC6" w:rsidRPr="00673BD2" w:rsidRDefault="00F82FC6" w:rsidP="00BB4C75">
            <w:pPr>
              <w:autoSpaceDE w:val="0"/>
              <w:autoSpaceDN w:val="0"/>
              <w:adjustRightInd w:val="0"/>
            </w:pPr>
            <w:r w:rsidRPr="00673BD2"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58.1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(1/4 доля)</w:t>
            </w:r>
          </w:p>
          <w:p w:rsidR="00F82FC6" w:rsidRPr="00673BD2" w:rsidRDefault="00F82FC6" w:rsidP="00BB4C75">
            <w:pPr>
              <w:autoSpaceDE w:val="0"/>
              <w:autoSpaceDN w:val="0"/>
              <w:adjustRightInd w:val="0"/>
            </w:pPr>
          </w:p>
          <w:p w:rsidR="00F82FC6" w:rsidRPr="00673BD2" w:rsidRDefault="00E07826" w:rsidP="00BB4C75">
            <w:pPr>
              <w:autoSpaceDE w:val="0"/>
              <w:autoSpaceDN w:val="0"/>
              <w:adjustRightInd w:val="0"/>
            </w:pPr>
            <w:r w:rsidRPr="00673BD2">
              <w:t>500кв</w:t>
            </w:r>
            <w:proofErr w:type="gramStart"/>
            <w:r w:rsidRPr="00673BD2"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Россия</w:t>
            </w:r>
          </w:p>
          <w:p w:rsidR="00E07826" w:rsidRPr="00673BD2" w:rsidRDefault="00E07826" w:rsidP="00BB4C75">
            <w:pPr>
              <w:autoSpaceDE w:val="0"/>
              <w:autoSpaceDN w:val="0"/>
              <w:adjustRightInd w:val="0"/>
            </w:pPr>
          </w:p>
          <w:p w:rsidR="00E07826" w:rsidRPr="00673BD2" w:rsidRDefault="00E07826" w:rsidP="00BB4C75">
            <w:pPr>
              <w:autoSpaceDE w:val="0"/>
              <w:autoSpaceDN w:val="0"/>
              <w:adjustRightInd w:val="0"/>
            </w:pPr>
          </w:p>
          <w:p w:rsidR="00E07826" w:rsidRPr="00673BD2" w:rsidRDefault="00E07826" w:rsidP="00BB4C75">
            <w:pPr>
              <w:autoSpaceDE w:val="0"/>
              <w:autoSpaceDN w:val="0"/>
              <w:adjustRightInd w:val="0"/>
            </w:pPr>
          </w:p>
          <w:p w:rsidR="00E07826" w:rsidRPr="00673BD2" w:rsidRDefault="00E07826" w:rsidP="00BB4C75">
            <w:pPr>
              <w:autoSpaceDE w:val="0"/>
              <w:autoSpaceDN w:val="0"/>
              <w:adjustRightInd w:val="0"/>
            </w:pPr>
            <w:r w:rsidRPr="00673BD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</w:tr>
      <w:tr w:rsidR="00463E65" w:rsidRPr="00673BD2" w:rsidTr="00673B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F82FC6" w:rsidP="00FE00FC">
            <w:pPr>
              <w:autoSpaceDE w:val="0"/>
              <w:autoSpaceDN w:val="0"/>
              <w:adjustRightInd w:val="0"/>
              <w:jc w:val="center"/>
            </w:pPr>
            <w:r w:rsidRPr="00673BD2">
              <w:t>Супру</w:t>
            </w:r>
            <w:r w:rsidR="00FE00FC" w:rsidRPr="00673BD2"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FE00FC" w:rsidP="007B5F56">
            <w:pPr>
              <w:autoSpaceDE w:val="0"/>
              <w:autoSpaceDN w:val="0"/>
              <w:adjustRightInd w:val="0"/>
            </w:pPr>
            <w:r w:rsidRPr="00673BD2">
              <w:t>149761,90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 xml:space="preserve">трех </w:t>
            </w:r>
            <w:proofErr w:type="gramStart"/>
            <w:r w:rsidR="00B36CFD" w:rsidRPr="00673BD2">
              <w:t>-</w:t>
            </w:r>
            <w:r w:rsidRPr="00673BD2">
              <w:t>к</w:t>
            </w:r>
            <w:proofErr w:type="gramEnd"/>
            <w:r w:rsidRPr="00673BD2">
              <w:t>омнатная квартира;</w:t>
            </w:r>
          </w:p>
          <w:p w:rsidR="00463E65" w:rsidRPr="00673BD2" w:rsidRDefault="00463E65" w:rsidP="00673BD2">
            <w:pPr>
              <w:autoSpaceDE w:val="0"/>
              <w:autoSpaceDN w:val="0"/>
              <w:adjustRightInd w:val="0"/>
            </w:pPr>
            <w:r w:rsidRPr="00673BD2">
              <w:t>одно-комнатная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58.1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(1/4 доля)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31.6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Россия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0A7344" w:rsidP="00BB4C75">
            <w:pPr>
              <w:autoSpaceDE w:val="0"/>
              <w:autoSpaceDN w:val="0"/>
              <w:adjustRightInd w:val="0"/>
            </w:pPr>
            <w:r w:rsidRPr="00673BD2">
              <w:t>Легковойавтомо-биль</w:t>
            </w:r>
            <w:r w:rsidR="00463E65" w:rsidRPr="00673BD2">
              <w:t>Приора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21073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</w:tr>
      <w:tr w:rsidR="00463E65" w:rsidRPr="00673BD2" w:rsidTr="00673B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F82FC6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B36CFD" w:rsidP="000A7344">
            <w:pPr>
              <w:autoSpaceDE w:val="0"/>
              <w:autoSpaceDN w:val="0"/>
              <w:adjustRightInd w:val="0"/>
            </w:pPr>
            <w:r w:rsidRPr="00673BD2">
              <w:t>т</w:t>
            </w:r>
            <w:r w:rsidR="000A7344" w:rsidRPr="00673BD2">
              <w:t>ре</w:t>
            </w:r>
            <w:proofErr w:type="gramStart"/>
            <w:r w:rsidR="000A7344" w:rsidRPr="00673BD2">
              <w:t>х</w:t>
            </w:r>
            <w:r w:rsidRPr="00673BD2">
              <w:t>-</w:t>
            </w:r>
            <w:proofErr w:type="gramEnd"/>
            <w:r w:rsidR="00463E65" w:rsidRPr="00673BD2">
              <w:t xml:space="preserve">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58.1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</w:tr>
      <w:tr w:rsidR="00463E65" w:rsidRPr="00673BD2" w:rsidTr="00673BD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FE00FC" w:rsidP="00BB4C75">
            <w:pPr>
              <w:autoSpaceDE w:val="0"/>
              <w:autoSpaceDN w:val="0"/>
              <w:adjustRightInd w:val="0"/>
              <w:jc w:val="center"/>
            </w:pPr>
            <w:r w:rsidRPr="00673BD2">
              <w:t>С</w:t>
            </w:r>
            <w:r w:rsidR="00F82FC6" w:rsidRPr="00673BD2">
              <w:t>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B36CFD" w:rsidP="00BB4C75">
            <w:pPr>
              <w:autoSpaceDE w:val="0"/>
              <w:autoSpaceDN w:val="0"/>
              <w:adjustRightInd w:val="0"/>
            </w:pPr>
            <w:r w:rsidRPr="00673BD2">
              <w:t>т</w:t>
            </w:r>
            <w:r w:rsidR="000A7344" w:rsidRPr="00673BD2">
              <w:t>ре</w:t>
            </w:r>
            <w:proofErr w:type="gramStart"/>
            <w:r w:rsidR="00463E65" w:rsidRPr="00673BD2">
              <w:t>х</w:t>
            </w:r>
            <w:r w:rsidRPr="00673BD2">
              <w:t>-</w:t>
            </w:r>
            <w:proofErr w:type="gramEnd"/>
            <w:r w:rsidR="00463E65" w:rsidRPr="00673BD2">
              <w:t xml:space="preserve">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58.1</w:t>
            </w:r>
          </w:p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673BD2" w:rsidRDefault="00463E65" w:rsidP="00BB4C75">
            <w:pPr>
              <w:autoSpaceDE w:val="0"/>
              <w:autoSpaceDN w:val="0"/>
              <w:adjustRightInd w:val="0"/>
            </w:pPr>
            <w:r w:rsidRPr="00673BD2">
              <w:t>нет</w:t>
            </w:r>
          </w:p>
        </w:tc>
      </w:tr>
    </w:tbl>
    <w:p w:rsidR="00463E65" w:rsidRPr="00673BD2" w:rsidRDefault="00463E65" w:rsidP="00463E65">
      <w:pPr>
        <w:tabs>
          <w:tab w:val="left" w:pos="0"/>
        </w:tabs>
        <w:jc w:val="both"/>
      </w:pPr>
    </w:p>
    <w:p w:rsidR="00D006E5" w:rsidRDefault="00D006E5"/>
    <w:sectPr w:rsidR="00D006E5" w:rsidSect="00D00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E65"/>
    <w:rsid w:val="0000700F"/>
    <w:rsid w:val="0002652D"/>
    <w:rsid w:val="0002756A"/>
    <w:rsid w:val="000305E3"/>
    <w:rsid w:val="000350A1"/>
    <w:rsid w:val="00045BA3"/>
    <w:rsid w:val="00051A12"/>
    <w:rsid w:val="000527B4"/>
    <w:rsid w:val="00053E01"/>
    <w:rsid w:val="000568AE"/>
    <w:rsid w:val="00056992"/>
    <w:rsid w:val="00061BA9"/>
    <w:rsid w:val="00067CE6"/>
    <w:rsid w:val="00085491"/>
    <w:rsid w:val="000A1A62"/>
    <w:rsid w:val="000A5BD5"/>
    <w:rsid w:val="000A6283"/>
    <w:rsid w:val="000A7344"/>
    <w:rsid w:val="000B7897"/>
    <w:rsid w:val="000C4A00"/>
    <w:rsid w:val="000F0B90"/>
    <w:rsid w:val="000F3C1C"/>
    <w:rsid w:val="000F5180"/>
    <w:rsid w:val="00103127"/>
    <w:rsid w:val="0011134B"/>
    <w:rsid w:val="0011209F"/>
    <w:rsid w:val="00132C21"/>
    <w:rsid w:val="0013362E"/>
    <w:rsid w:val="001456D0"/>
    <w:rsid w:val="00145CF7"/>
    <w:rsid w:val="0014645B"/>
    <w:rsid w:val="001519DA"/>
    <w:rsid w:val="00155B5D"/>
    <w:rsid w:val="00160996"/>
    <w:rsid w:val="00160C84"/>
    <w:rsid w:val="00161A45"/>
    <w:rsid w:val="00167AD4"/>
    <w:rsid w:val="0017183D"/>
    <w:rsid w:val="00180661"/>
    <w:rsid w:val="00190CF2"/>
    <w:rsid w:val="00192998"/>
    <w:rsid w:val="001A35F3"/>
    <w:rsid w:val="001A6EBF"/>
    <w:rsid w:val="001B2894"/>
    <w:rsid w:val="001B57E3"/>
    <w:rsid w:val="001C0514"/>
    <w:rsid w:val="001C06B5"/>
    <w:rsid w:val="001C3A3E"/>
    <w:rsid w:val="001D6B8B"/>
    <w:rsid w:val="001E656E"/>
    <w:rsid w:val="001F3BD2"/>
    <w:rsid w:val="00201F19"/>
    <w:rsid w:val="00203177"/>
    <w:rsid w:val="00211070"/>
    <w:rsid w:val="00213F73"/>
    <w:rsid w:val="00216961"/>
    <w:rsid w:val="0021771F"/>
    <w:rsid w:val="002221B3"/>
    <w:rsid w:val="002243C9"/>
    <w:rsid w:val="0024616C"/>
    <w:rsid w:val="0025159B"/>
    <w:rsid w:val="00261D77"/>
    <w:rsid w:val="002752CB"/>
    <w:rsid w:val="00277D40"/>
    <w:rsid w:val="00284021"/>
    <w:rsid w:val="00286D98"/>
    <w:rsid w:val="002904F1"/>
    <w:rsid w:val="00291655"/>
    <w:rsid w:val="00297C72"/>
    <w:rsid w:val="002A60EF"/>
    <w:rsid w:val="002B75D5"/>
    <w:rsid w:val="002D7B12"/>
    <w:rsid w:val="002E343A"/>
    <w:rsid w:val="002E3D5F"/>
    <w:rsid w:val="002E4F9A"/>
    <w:rsid w:val="002E50CA"/>
    <w:rsid w:val="002F260B"/>
    <w:rsid w:val="00301E61"/>
    <w:rsid w:val="00307361"/>
    <w:rsid w:val="0030785E"/>
    <w:rsid w:val="00312D46"/>
    <w:rsid w:val="00313C77"/>
    <w:rsid w:val="00322138"/>
    <w:rsid w:val="0033327A"/>
    <w:rsid w:val="00335A5D"/>
    <w:rsid w:val="00337545"/>
    <w:rsid w:val="00343F74"/>
    <w:rsid w:val="003512FC"/>
    <w:rsid w:val="0035324F"/>
    <w:rsid w:val="00362479"/>
    <w:rsid w:val="003630B0"/>
    <w:rsid w:val="003637D2"/>
    <w:rsid w:val="00366445"/>
    <w:rsid w:val="0036652A"/>
    <w:rsid w:val="003917F6"/>
    <w:rsid w:val="0039268E"/>
    <w:rsid w:val="00392A24"/>
    <w:rsid w:val="003A3F9C"/>
    <w:rsid w:val="003A515F"/>
    <w:rsid w:val="003C5BBE"/>
    <w:rsid w:val="003D6748"/>
    <w:rsid w:val="003F3456"/>
    <w:rsid w:val="00402500"/>
    <w:rsid w:val="0040572A"/>
    <w:rsid w:val="004134D0"/>
    <w:rsid w:val="004230A1"/>
    <w:rsid w:val="00432668"/>
    <w:rsid w:val="004374C6"/>
    <w:rsid w:val="00440809"/>
    <w:rsid w:val="004434B9"/>
    <w:rsid w:val="0044409D"/>
    <w:rsid w:val="0045064B"/>
    <w:rsid w:val="00456033"/>
    <w:rsid w:val="00463E65"/>
    <w:rsid w:val="004662BE"/>
    <w:rsid w:val="004700E3"/>
    <w:rsid w:val="004754AB"/>
    <w:rsid w:val="004978D5"/>
    <w:rsid w:val="004A3C76"/>
    <w:rsid w:val="004A6DF8"/>
    <w:rsid w:val="004A7DBB"/>
    <w:rsid w:val="004C21FD"/>
    <w:rsid w:val="004D0668"/>
    <w:rsid w:val="004D40AF"/>
    <w:rsid w:val="005011CB"/>
    <w:rsid w:val="00511FFC"/>
    <w:rsid w:val="0051257F"/>
    <w:rsid w:val="0051750C"/>
    <w:rsid w:val="0052703C"/>
    <w:rsid w:val="00540145"/>
    <w:rsid w:val="00541918"/>
    <w:rsid w:val="00560A20"/>
    <w:rsid w:val="005812EC"/>
    <w:rsid w:val="00584E8A"/>
    <w:rsid w:val="00590E1F"/>
    <w:rsid w:val="00590F83"/>
    <w:rsid w:val="005A32BA"/>
    <w:rsid w:val="005B2A84"/>
    <w:rsid w:val="005B7DE9"/>
    <w:rsid w:val="005D0302"/>
    <w:rsid w:val="005D3507"/>
    <w:rsid w:val="005D6556"/>
    <w:rsid w:val="005E7820"/>
    <w:rsid w:val="005F4333"/>
    <w:rsid w:val="00600A1B"/>
    <w:rsid w:val="00600B90"/>
    <w:rsid w:val="00604EAA"/>
    <w:rsid w:val="00614991"/>
    <w:rsid w:val="006218EF"/>
    <w:rsid w:val="0063637D"/>
    <w:rsid w:val="006407CD"/>
    <w:rsid w:val="0064118F"/>
    <w:rsid w:val="00657D17"/>
    <w:rsid w:val="00661CC1"/>
    <w:rsid w:val="00673BD2"/>
    <w:rsid w:val="006846E3"/>
    <w:rsid w:val="006922B6"/>
    <w:rsid w:val="00697EF4"/>
    <w:rsid w:val="006A6D73"/>
    <w:rsid w:val="006B4D45"/>
    <w:rsid w:val="006B6C42"/>
    <w:rsid w:val="006D3347"/>
    <w:rsid w:val="006D4DE9"/>
    <w:rsid w:val="006E3337"/>
    <w:rsid w:val="00702B47"/>
    <w:rsid w:val="007058AD"/>
    <w:rsid w:val="007068B4"/>
    <w:rsid w:val="007070AF"/>
    <w:rsid w:val="00707CF0"/>
    <w:rsid w:val="00710ECA"/>
    <w:rsid w:val="00724C4B"/>
    <w:rsid w:val="0073182D"/>
    <w:rsid w:val="00731EEC"/>
    <w:rsid w:val="0073417D"/>
    <w:rsid w:val="007341BC"/>
    <w:rsid w:val="00735F85"/>
    <w:rsid w:val="0074019F"/>
    <w:rsid w:val="00741203"/>
    <w:rsid w:val="00743A44"/>
    <w:rsid w:val="00746CAD"/>
    <w:rsid w:val="007472F9"/>
    <w:rsid w:val="00754CC5"/>
    <w:rsid w:val="00764A67"/>
    <w:rsid w:val="00765D49"/>
    <w:rsid w:val="007662F5"/>
    <w:rsid w:val="00766687"/>
    <w:rsid w:val="007708C4"/>
    <w:rsid w:val="007806DD"/>
    <w:rsid w:val="007809AB"/>
    <w:rsid w:val="00796382"/>
    <w:rsid w:val="007A60E7"/>
    <w:rsid w:val="007A7047"/>
    <w:rsid w:val="007B12E9"/>
    <w:rsid w:val="007B21C9"/>
    <w:rsid w:val="007B314B"/>
    <w:rsid w:val="007B3989"/>
    <w:rsid w:val="007B5F56"/>
    <w:rsid w:val="007B73DE"/>
    <w:rsid w:val="007C4758"/>
    <w:rsid w:val="007C60DA"/>
    <w:rsid w:val="007C7E7B"/>
    <w:rsid w:val="007D06AF"/>
    <w:rsid w:val="007D2D80"/>
    <w:rsid w:val="007D38F6"/>
    <w:rsid w:val="007E3174"/>
    <w:rsid w:val="007F7A74"/>
    <w:rsid w:val="008019D6"/>
    <w:rsid w:val="00801C56"/>
    <w:rsid w:val="008075E2"/>
    <w:rsid w:val="00813E40"/>
    <w:rsid w:val="0083130C"/>
    <w:rsid w:val="00831F70"/>
    <w:rsid w:val="008333A6"/>
    <w:rsid w:val="00834B61"/>
    <w:rsid w:val="0085156E"/>
    <w:rsid w:val="00854931"/>
    <w:rsid w:val="00857062"/>
    <w:rsid w:val="0085745B"/>
    <w:rsid w:val="00861DC8"/>
    <w:rsid w:val="00863A3A"/>
    <w:rsid w:val="00865B03"/>
    <w:rsid w:val="0087426D"/>
    <w:rsid w:val="00884565"/>
    <w:rsid w:val="00895AC0"/>
    <w:rsid w:val="008A40AE"/>
    <w:rsid w:val="008A6188"/>
    <w:rsid w:val="008B7703"/>
    <w:rsid w:val="008C0719"/>
    <w:rsid w:val="008C52CA"/>
    <w:rsid w:val="008E4FAC"/>
    <w:rsid w:val="008E6247"/>
    <w:rsid w:val="008F2727"/>
    <w:rsid w:val="008F6788"/>
    <w:rsid w:val="009016AC"/>
    <w:rsid w:val="00901C7D"/>
    <w:rsid w:val="009051BE"/>
    <w:rsid w:val="00911626"/>
    <w:rsid w:val="00911EE5"/>
    <w:rsid w:val="009207E6"/>
    <w:rsid w:val="00925EAB"/>
    <w:rsid w:val="00932E9E"/>
    <w:rsid w:val="0093679C"/>
    <w:rsid w:val="0094144A"/>
    <w:rsid w:val="009448DD"/>
    <w:rsid w:val="00970883"/>
    <w:rsid w:val="00973988"/>
    <w:rsid w:val="00984C71"/>
    <w:rsid w:val="00987816"/>
    <w:rsid w:val="00990550"/>
    <w:rsid w:val="009960E9"/>
    <w:rsid w:val="009A4EBD"/>
    <w:rsid w:val="009A718F"/>
    <w:rsid w:val="009A73C5"/>
    <w:rsid w:val="009B3229"/>
    <w:rsid w:val="009C10B5"/>
    <w:rsid w:val="009C48F4"/>
    <w:rsid w:val="009D2AEA"/>
    <w:rsid w:val="009E4542"/>
    <w:rsid w:val="009F094B"/>
    <w:rsid w:val="009F2BE2"/>
    <w:rsid w:val="009F6560"/>
    <w:rsid w:val="00A036E3"/>
    <w:rsid w:val="00A06453"/>
    <w:rsid w:val="00A113A7"/>
    <w:rsid w:val="00A20D93"/>
    <w:rsid w:val="00A218F5"/>
    <w:rsid w:val="00A253AD"/>
    <w:rsid w:val="00A27868"/>
    <w:rsid w:val="00A3688D"/>
    <w:rsid w:val="00A37893"/>
    <w:rsid w:val="00A409F6"/>
    <w:rsid w:val="00A5312E"/>
    <w:rsid w:val="00A6430B"/>
    <w:rsid w:val="00A6788E"/>
    <w:rsid w:val="00A679A7"/>
    <w:rsid w:val="00A81EBA"/>
    <w:rsid w:val="00A8208C"/>
    <w:rsid w:val="00A97DC9"/>
    <w:rsid w:val="00AA1362"/>
    <w:rsid w:val="00AA252E"/>
    <w:rsid w:val="00AA2906"/>
    <w:rsid w:val="00AA2C3F"/>
    <w:rsid w:val="00AA36B3"/>
    <w:rsid w:val="00AB3EF2"/>
    <w:rsid w:val="00AE6C54"/>
    <w:rsid w:val="00AF121C"/>
    <w:rsid w:val="00AF1317"/>
    <w:rsid w:val="00AF17C7"/>
    <w:rsid w:val="00AF73FC"/>
    <w:rsid w:val="00B004F9"/>
    <w:rsid w:val="00B02BE5"/>
    <w:rsid w:val="00B10335"/>
    <w:rsid w:val="00B116E9"/>
    <w:rsid w:val="00B11D3F"/>
    <w:rsid w:val="00B21D96"/>
    <w:rsid w:val="00B26CAC"/>
    <w:rsid w:val="00B36CFD"/>
    <w:rsid w:val="00B44966"/>
    <w:rsid w:val="00B453E1"/>
    <w:rsid w:val="00B529C5"/>
    <w:rsid w:val="00B73A48"/>
    <w:rsid w:val="00B76E09"/>
    <w:rsid w:val="00B86303"/>
    <w:rsid w:val="00B87A32"/>
    <w:rsid w:val="00B913CF"/>
    <w:rsid w:val="00B94155"/>
    <w:rsid w:val="00BB062D"/>
    <w:rsid w:val="00BB4E2E"/>
    <w:rsid w:val="00BC17A9"/>
    <w:rsid w:val="00BC2375"/>
    <w:rsid w:val="00BC487E"/>
    <w:rsid w:val="00BE71ED"/>
    <w:rsid w:val="00C12776"/>
    <w:rsid w:val="00C158DC"/>
    <w:rsid w:val="00C17BC9"/>
    <w:rsid w:val="00C204CE"/>
    <w:rsid w:val="00C21988"/>
    <w:rsid w:val="00C40A65"/>
    <w:rsid w:val="00C42650"/>
    <w:rsid w:val="00C4300B"/>
    <w:rsid w:val="00C46E2F"/>
    <w:rsid w:val="00C75D47"/>
    <w:rsid w:val="00C768E0"/>
    <w:rsid w:val="00C76D14"/>
    <w:rsid w:val="00C8437E"/>
    <w:rsid w:val="00C86671"/>
    <w:rsid w:val="00C86DDC"/>
    <w:rsid w:val="00CA597C"/>
    <w:rsid w:val="00CA67E2"/>
    <w:rsid w:val="00CA7071"/>
    <w:rsid w:val="00CB0FCB"/>
    <w:rsid w:val="00CB44E8"/>
    <w:rsid w:val="00CC1E7E"/>
    <w:rsid w:val="00CD1E94"/>
    <w:rsid w:val="00D006E5"/>
    <w:rsid w:val="00D10DD5"/>
    <w:rsid w:val="00D11A13"/>
    <w:rsid w:val="00D13463"/>
    <w:rsid w:val="00D2630E"/>
    <w:rsid w:val="00D26B47"/>
    <w:rsid w:val="00D27650"/>
    <w:rsid w:val="00D27FAB"/>
    <w:rsid w:val="00D33FBD"/>
    <w:rsid w:val="00D4081A"/>
    <w:rsid w:val="00D44F87"/>
    <w:rsid w:val="00D46FE1"/>
    <w:rsid w:val="00D51CC0"/>
    <w:rsid w:val="00D57007"/>
    <w:rsid w:val="00D63898"/>
    <w:rsid w:val="00D73BCD"/>
    <w:rsid w:val="00D74DF7"/>
    <w:rsid w:val="00D83DDD"/>
    <w:rsid w:val="00D86492"/>
    <w:rsid w:val="00D87EE8"/>
    <w:rsid w:val="00DA3846"/>
    <w:rsid w:val="00DA3E89"/>
    <w:rsid w:val="00DA4EE2"/>
    <w:rsid w:val="00DA7F9A"/>
    <w:rsid w:val="00DB5356"/>
    <w:rsid w:val="00DB7874"/>
    <w:rsid w:val="00DC6BE5"/>
    <w:rsid w:val="00DC6DC5"/>
    <w:rsid w:val="00DD390E"/>
    <w:rsid w:val="00DE10E2"/>
    <w:rsid w:val="00DE165D"/>
    <w:rsid w:val="00DF2332"/>
    <w:rsid w:val="00E015B7"/>
    <w:rsid w:val="00E07826"/>
    <w:rsid w:val="00E13313"/>
    <w:rsid w:val="00E16E2B"/>
    <w:rsid w:val="00E40732"/>
    <w:rsid w:val="00E4103A"/>
    <w:rsid w:val="00E44435"/>
    <w:rsid w:val="00E53742"/>
    <w:rsid w:val="00E5476A"/>
    <w:rsid w:val="00E54B16"/>
    <w:rsid w:val="00E56955"/>
    <w:rsid w:val="00E621AE"/>
    <w:rsid w:val="00E63C94"/>
    <w:rsid w:val="00E6740F"/>
    <w:rsid w:val="00E70C60"/>
    <w:rsid w:val="00E767F9"/>
    <w:rsid w:val="00E96774"/>
    <w:rsid w:val="00EA58BB"/>
    <w:rsid w:val="00EC269F"/>
    <w:rsid w:val="00EC2CF8"/>
    <w:rsid w:val="00ED14A4"/>
    <w:rsid w:val="00ED3DA9"/>
    <w:rsid w:val="00ED5854"/>
    <w:rsid w:val="00ED5B4C"/>
    <w:rsid w:val="00EE5DEA"/>
    <w:rsid w:val="00F02BF1"/>
    <w:rsid w:val="00F07FBD"/>
    <w:rsid w:val="00F11B24"/>
    <w:rsid w:val="00F17D27"/>
    <w:rsid w:val="00F23C46"/>
    <w:rsid w:val="00F32D7B"/>
    <w:rsid w:val="00F364AC"/>
    <w:rsid w:val="00F4280F"/>
    <w:rsid w:val="00F503AF"/>
    <w:rsid w:val="00F6266A"/>
    <w:rsid w:val="00F67358"/>
    <w:rsid w:val="00F742A2"/>
    <w:rsid w:val="00F7441C"/>
    <w:rsid w:val="00F757D2"/>
    <w:rsid w:val="00F762E6"/>
    <w:rsid w:val="00F76D0F"/>
    <w:rsid w:val="00F82FC6"/>
    <w:rsid w:val="00F85AD3"/>
    <w:rsid w:val="00F91E84"/>
    <w:rsid w:val="00F95C99"/>
    <w:rsid w:val="00F95E41"/>
    <w:rsid w:val="00FB7E8B"/>
    <w:rsid w:val="00FC48C6"/>
    <w:rsid w:val="00FC5261"/>
    <w:rsid w:val="00FC7AB4"/>
    <w:rsid w:val="00FD6083"/>
    <w:rsid w:val="00FE00FC"/>
    <w:rsid w:val="00FE2F10"/>
    <w:rsid w:val="00FE7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2014-04-21T06:58:00Z</dcterms:created>
  <dcterms:modified xsi:type="dcterms:W3CDTF">2014-04-21T06:58:00Z</dcterms:modified>
</cp:coreProperties>
</file>