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291" w:rsidRPr="00F7351F" w:rsidRDefault="00AE1291" w:rsidP="00AE129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E3395" w:rsidRDefault="00AE3395" w:rsidP="00AE33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AE3395" w:rsidRDefault="00AE3395" w:rsidP="00AE33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</w:t>
      </w:r>
      <w:r w:rsidR="000C5CD1">
        <w:rPr>
          <w:b/>
          <w:sz w:val="24"/>
          <w:szCs w:val="24"/>
        </w:rPr>
        <w:t xml:space="preserve">ствах имущественного характера </w:t>
      </w:r>
    </w:p>
    <w:p w:rsidR="00AE3395" w:rsidRPr="00A72137" w:rsidRDefault="00AE3395" w:rsidP="00AE3395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главного </w:t>
      </w:r>
      <w:r w:rsidRPr="00A72137">
        <w:rPr>
          <w:b/>
          <w:sz w:val="24"/>
          <w:szCs w:val="24"/>
          <w:u w:val="single"/>
        </w:rPr>
        <w:t>специалиста отдела ЖКХ департамента городского хозяйства мэрии</w:t>
      </w:r>
      <w:r>
        <w:rPr>
          <w:b/>
          <w:sz w:val="24"/>
          <w:szCs w:val="24"/>
          <w:u w:val="single"/>
        </w:rPr>
        <w:t xml:space="preserve"> городского округа Тольятти </w:t>
      </w:r>
    </w:p>
    <w:p w:rsidR="00AE3395" w:rsidRDefault="00AE3395" w:rsidP="00AE339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AE3395" w:rsidRDefault="00AE3395" w:rsidP="00AE339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0C5CD1" w:rsidRDefault="000C5CD1" w:rsidP="00AE33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E3395" w:rsidRDefault="00AE3395" w:rsidP="00AE33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 период с 01 января по 31 декабря 2013 года</w:t>
      </w:r>
    </w:p>
    <w:p w:rsidR="00AE3395" w:rsidRDefault="00AE3395" w:rsidP="00AE33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E3395" w:rsidRDefault="00AE3395" w:rsidP="00AE33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633"/>
        <w:gridCol w:w="1069"/>
        <w:gridCol w:w="1134"/>
        <w:gridCol w:w="1134"/>
        <w:gridCol w:w="1134"/>
        <w:gridCol w:w="992"/>
        <w:gridCol w:w="1134"/>
        <w:gridCol w:w="1240"/>
      </w:tblGrid>
      <w:tr w:rsidR="00AE3395" w:rsidRPr="000C5CD1" w:rsidTr="00774A9D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395" w:rsidRPr="000C5CD1" w:rsidRDefault="00AE3395" w:rsidP="00774A9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C5CD1">
              <w:t>Ф.И.О.</w:t>
            </w:r>
          </w:p>
          <w:p w:rsidR="00AE3395" w:rsidRPr="000C5CD1" w:rsidRDefault="00AE3395" w:rsidP="00774A9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C5CD1">
              <w:t xml:space="preserve">муниципального служащего </w:t>
            </w:r>
          </w:p>
          <w:p w:rsidR="00AE3395" w:rsidRPr="000C5CD1" w:rsidRDefault="00AE3395" w:rsidP="00774A9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E3395" w:rsidRPr="000C5CD1" w:rsidRDefault="00AE3395" w:rsidP="00774A9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C5CD1">
              <w:t xml:space="preserve">Годовой доход </w:t>
            </w:r>
          </w:p>
          <w:p w:rsidR="00AE3395" w:rsidRPr="000C5CD1" w:rsidRDefault="00AE3395" w:rsidP="000C5CD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C5CD1">
              <w:t>за 201</w:t>
            </w:r>
            <w:r w:rsidR="000C5CD1" w:rsidRPr="000C5CD1">
              <w:t>3</w:t>
            </w:r>
            <w:r w:rsidRPr="000C5CD1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395" w:rsidRPr="000C5CD1" w:rsidRDefault="00AE3395" w:rsidP="00774A9D">
            <w:pPr>
              <w:autoSpaceDE w:val="0"/>
              <w:autoSpaceDN w:val="0"/>
              <w:adjustRightInd w:val="0"/>
              <w:jc w:val="center"/>
            </w:pPr>
            <w:r w:rsidRPr="000C5CD1">
              <w:t xml:space="preserve">Перечень объектов недвижимого имущества и транспортных средств, принадлежащих </w:t>
            </w:r>
          </w:p>
          <w:p w:rsidR="00AE3395" w:rsidRPr="000C5CD1" w:rsidRDefault="00AE3395" w:rsidP="00774A9D">
            <w:pPr>
              <w:autoSpaceDE w:val="0"/>
              <w:autoSpaceDN w:val="0"/>
              <w:adjustRightInd w:val="0"/>
              <w:jc w:val="center"/>
            </w:pPr>
            <w:r w:rsidRPr="000C5CD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395" w:rsidRPr="000C5CD1" w:rsidRDefault="00AE3395" w:rsidP="00774A9D">
            <w:pPr>
              <w:autoSpaceDE w:val="0"/>
              <w:autoSpaceDN w:val="0"/>
              <w:adjustRightInd w:val="0"/>
              <w:jc w:val="center"/>
            </w:pPr>
            <w:r w:rsidRPr="000C5CD1">
              <w:t xml:space="preserve">Перечень объектов недвижимого имущества, находящегося </w:t>
            </w:r>
          </w:p>
          <w:p w:rsidR="00AE3395" w:rsidRPr="000C5CD1" w:rsidRDefault="00AE3395" w:rsidP="00774A9D">
            <w:pPr>
              <w:autoSpaceDE w:val="0"/>
              <w:autoSpaceDN w:val="0"/>
              <w:adjustRightInd w:val="0"/>
              <w:jc w:val="center"/>
            </w:pPr>
            <w:r w:rsidRPr="000C5CD1">
              <w:t>в пользовании</w:t>
            </w:r>
          </w:p>
        </w:tc>
      </w:tr>
      <w:tr w:rsidR="00AE3395" w:rsidRPr="000C5CD1" w:rsidTr="00774A9D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395" w:rsidRPr="000C5CD1" w:rsidRDefault="00AE3395" w:rsidP="00774A9D"/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395" w:rsidRPr="000C5CD1" w:rsidRDefault="00AE3395" w:rsidP="00774A9D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395" w:rsidRPr="000C5CD1" w:rsidRDefault="00AE3395" w:rsidP="00774A9D">
            <w:pPr>
              <w:autoSpaceDE w:val="0"/>
              <w:autoSpaceDN w:val="0"/>
              <w:adjustRightInd w:val="0"/>
              <w:jc w:val="center"/>
            </w:pPr>
            <w:r w:rsidRPr="000C5CD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395" w:rsidRPr="000C5CD1" w:rsidRDefault="00AE3395" w:rsidP="00774A9D">
            <w:pPr>
              <w:autoSpaceDE w:val="0"/>
              <w:autoSpaceDN w:val="0"/>
              <w:adjustRightInd w:val="0"/>
              <w:jc w:val="center"/>
            </w:pPr>
            <w:r w:rsidRPr="000C5CD1">
              <w:t>Площадь (кв</w:t>
            </w:r>
            <w:proofErr w:type="gramStart"/>
            <w:r w:rsidRPr="000C5CD1">
              <w:t>.м</w:t>
            </w:r>
            <w:proofErr w:type="gramEnd"/>
            <w:r w:rsidRPr="000C5CD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395" w:rsidRPr="000C5CD1" w:rsidRDefault="00AE3395" w:rsidP="00774A9D">
            <w:pPr>
              <w:autoSpaceDE w:val="0"/>
              <w:autoSpaceDN w:val="0"/>
              <w:adjustRightInd w:val="0"/>
              <w:jc w:val="center"/>
            </w:pPr>
            <w:r w:rsidRPr="000C5CD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395" w:rsidRPr="000C5CD1" w:rsidRDefault="00AE3395" w:rsidP="00774A9D">
            <w:pPr>
              <w:autoSpaceDE w:val="0"/>
              <w:autoSpaceDN w:val="0"/>
              <w:adjustRightInd w:val="0"/>
              <w:jc w:val="center"/>
            </w:pPr>
            <w:r w:rsidRPr="000C5CD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395" w:rsidRPr="000C5CD1" w:rsidRDefault="00AE3395" w:rsidP="00774A9D">
            <w:pPr>
              <w:autoSpaceDE w:val="0"/>
              <w:autoSpaceDN w:val="0"/>
              <w:adjustRightInd w:val="0"/>
              <w:jc w:val="center"/>
            </w:pPr>
            <w:r w:rsidRPr="000C5CD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395" w:rsidRPr="000C5CD1" w:rsidRDefault="00AE3395" w:rsidP="00774A9D">
            <w:pPr>
              <w:autoSpaceDE w:val="0"/>
              <w:autoSpaceDN w:val="0"/>
              <w:adjustRightInd w:val="0"/>
              <w:jc w:val="center"/>
            </w:pPr>
            <w:r w:rsidRPr="000C5CD1">
              <w:t>Площадь (кв</w:t>
            </w:r>
            <w:proofErr w:type="gramStart"/>
            <w:r w:rsidRPr="000C5CD1">
              <w:t>.м</w:t>
            </w:r>
            <w:proofErr w:type="gramEnd"/>
            <w:r w:rsidRPr="000C5CD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395" w:rsidRPr="000C5CD1" w:rsidRDefault="00AE3395" w:rsidP="00774A9D">
            <w:pPr>
              <w:autoSpaceDE w:val="0"/>
              <w:autoSpaceDN w:val="0"/>
              <w:adjustRightInd w:val="0"/>
              <w:jc w:val="center"/>
            </w:pPr>
            <w:r w:rsidRPr="000C5CD1">
              <w:t>Страна расположе</w:t>
            </w:r>
          </w:p>
          <w:p w:rsidR="00AE3395" w:rsidRPr="000C5CD1" w:rsidRDefault="00AE3395" w:rsidP="00774A9D">
            <w:pPr>
              <w:autoSpaceDE w:val="0"/>
              <w:autoSpaceDN w:val="0"/>
              <w:adjustRightInd w:val="0"/>
              <w:jc w:val="center"/>
            </w:pPr>
            <w:r w:rsidRPr="000C5CD1">
              <w:t>ния</w:t>
            </w:r>
          </w:p>
        </w:tc>
      </w:tr>
      <w:tr w:rsidR="00AE3395" w:rsidRPr="000C5CD1" w:rsidTr="000C5CD1">
        <w:trPr>
          <w:cantSplit/>
          <w:trHeight w:val="212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395" w:rsidRPr="000C5CD1" w:rsidRDefault="00AE3395" w:rsidP="000C5CD1">
            <w:pPr>
              <w:autoSpaceDE w:val="0"/>
              <w:autoSpaceDN w:val="0"/>
              <w:adjustRightInd w:val="0"/>
              <w:jc w:val="center"/>
            </w:pPr>
            <w:r w:rsidRPr="000C5CD1">
              <w:t>Чиж Лариса Васильевна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395" w:rsidRPr="000C5CD1" w:rsidRDefault="00AE3395" w:rsidP="000C5CD1">
            <w:pPr>
              <w:autoSpaceDE w:val="0"/>
              <w:autoSpaceDN w:val="0"/>
              <w:adjustRightInd w:val="0"/>
              <w:jc w:val="center"/>
            </w:pPr>
            <w:r w:rsidRPr="000C5CD1">
              <w:t>422172,28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395" w:rsidRPr="000C5CD1" w:rsidRDefault="00AE3395" w:rsidP="000C5CD1">
            <w:pPr>
              <w:autoSpaceDE w:val="0"/>
              <w:autoSpaceDN w:val="0"/>
              <w:adjustRightInd w:val="0"/>
              <w:jc w:val="center"/>
            </w:pPr>
            <w:r w:rsidRPr="000C5CD1">
              <w:t xml:space="preserve">Однокомнатная квартира </w:t>
            </w:r>
          </w:p>
          <w:p w:rsidR="00AE3395" w:rsidRPr="000C5CD1" w:rsidRDefault="00AE3395" w:rsidP="000C5CD1">
            <w:pPr>
              <w:autoSpaceDE w:val="0"/>
              <w:autoSpaceDN w:val="0"/>
              <w:adjustRightInd w:val="0"/>
              <w:jc w:val="center"/>
            </w:pPr>
            <w:r w:rsidRPr="000C5CD1">
              <w:t>¼ в 4-комнатной  квартире</w:t>
            </w:r>
          </w:p>
          <w:p w:rsidR="00AE3395" w:rsidRPr="000C5CD1" w:rsidRDefault="00AE3395" w:rsidP="000C5CD1">
            <w:pPr>
              <w:autoSpaceDE w:val="0"/>
              <w:autoSpaceDN w:val="0"/>
              <w:adjustRightInd w:val="0"/>
              <w:jc w:val="center"/>
            </w:pPr>
            <w:r w:rsidRPr="000C5CD1"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395" w:rsidRPr="000C5CD1" w:rsidRDefault="00AE3395" w:rsidP="000C5CD1">
            <w:pPr>
              <w:autoSpaceDE w:val="0"/>
              <w:autoSpaceDN w:val="0"/>
              <w:adjustRightInd w:val="0"/>
              <w:jc w:val="center"/>
            </w:pPr>
            <w:r w:rsidRPr="000C5CD1">
              <w:t>31,7 (общая)</w:t>
            </w:r>
          </w:p>
          <w:p w:rsidR="000C5CD1" w:rsidRDefault="000C5CD1" w:rsidP="000C5CD1">
            <w:pPr>
              <w:autoSpaceDE w:val="0"/>
              <w:autoSpaceDN w:val="0"/>
              <w:adjustRightInd w:val="0"/>
              <w:jc w:val="center"/>
            </w:pPr>
          </w:p>
          <w:p w:rsidR="00AE3395" w:rsidRPr="000C5CD1" w:rsidRDefault="00AE3395" w:rsidP="000C5CD1">
            <w:pPr>
              <w:autoSpaceDE w:val="0"/>
              <w:autoSpaceDN w:val="0"/>
              <w:adjustRightInd w:val="0"/>
              <w:jc w:val="center"/>
            </w:pPr>
            <w:r w:rsidRPr="000C5CD1">
              <w:t>18,23 (общая)</w:t>
            </w:r>
          </w:p>
          <w:p w:rsidR="000C5CD1" w:rsidRDefault="000C5CD1" w:rsidP="000C5CD1">
            <w:pPr>
              <w:autoSpaceDE w:val="0"/>
              <w:autoSpaceDN w:val="0"/>
              <w:adjustRightInd w:val="0"/>
              <w:jc w:val="center"/>
            </w:pPr>
          </w:p>
          <w:p w:rsidR="000C5CD1" w:rsidRDefault="000C5CD1" w:rsidP="000C5CD1">
            <w:pPr>
              <w:autoSpaceDE w:val="0"/>
              <w:autoSpaceDN w:val="0"/>
              <w:adjustRightInd w:val="0"/>
              <w:jc w:val="center"/>
            </w:pPr>
          </w:p>
          <w:p w:rsidR="00AE3395" w:rsidRPr="000C5CD1" w:rsidRDefault="00AE3395" w:rsidP="000C5CD1">
            <w:pPr>
              <w:autoSpaceDE w:val="0"/>
              <w:autoSpaceDN w:val="0"/>
              <w:adjustRightInd w:val="0"/>
              <w:jc w:val="center"/>
            </w:pPr>
            <w:r w:rsidRPr="000C5CD1">
              <w:t>15000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395" w:rsidRPr="000C5CD1" w:rsidRDefault="00AE3395" w:rsidP="000C5CD1">
            <w:pPr>
              <w:autoSpaceDE w:val="0"/>
              <w:autoSpaceDN w:val="0"/>
              <w:adjustRightInd w:val="0"/>
              <w:jc w:val="center"/>
            </w:pPr>
            <w:r w:rsidRPr="000C5CD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395" w:rsidRPr="000C5CD1" w:rsidRDefault="00AE3395" w:rsidP="000C5CD1">
            <w:pPr>
              <w:autoSpaceDE w:val="0"/>
              <w:autoSpaceDN w:val="0"/>
              <w:adjustRightInd w:val="0"/>
              <w:jc w:val="center"/>
            </w:pPr>
            <w:r w:rsidRPr="000C5CD1">
              <w:t>ВАЗ 2173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395" w:rsidRPr="000C5CD1" w:rsidRDefault="00AE3395" w:rsidP="000C5CD1">
            <w:pPr>
              <w:autoSpaceDE w:val="0"/>
              <w:autoSpaceDN w:val="0"/>
              <w:adjustRightInd w:val="0"/>
              <w:jc w:val="center"/>
            </w:pPr>
            <w:r w:rsidRPr="000C5CD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3395" w:rsidRPr="000C5CD1" w:rsidRDefault="00AE3395" w:rsidP="00774A9D">
            <w:pPr>
              <w:autoSpaceDE w:val="0"/>
              <w:autoSpaceDN w:val="0"/>
              <w:adjustRightInd w:val="0"/>
              <w:ind w:left="113" w:right="113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3395" w:rsidRPr="000C5CD1" w:rsidRDefault="00AE3395" w:rsidP="00774A9D">
            <w:pPr>
              <w:autoSpaceDE w:val="0"/>
              <w:autoSpaceDN w:val="0"/>
              <w:adjustRightInd w:val="0"/>
              <w:ind w:left="113" w:right="113"/>
              <w:jc w:val="center"/>
            </w:pPr>
          </w:p>
        </w:tc>
      </w:tr>
    </w:tbl>
    <w:p w:rsidR="00AE3395" w:rsidRDefault="00AE3395" w:rsidP="00AE3395">
      <w:pPr>
        <w:tabs>
          <w:tab w:val="left" w:pos="0"/>
        </w:tabs>
        <w:jc w:val="both"/>
        <w:rPr>
          <w:sz w:val="26"/>
          <w:szCs w:val="26"/>
        </w:rPr>
      </w:pPr>
    </w:p>
    <w:p w:rsidR="00AE3395" w:rsidRDefault="00AE3395" w:rsidP="00AE3395">
      <w:pPr>
        <w:tabs>
          <w:tab w:val="left" w:pos="0"/>
        </w:tabs>
        <w:jc w:val="both"/>
        <w:rPr>
          <w:sz w:val="26"/>
          <w:szCs w:val="26"/>
        </w:rPr>
      </w:pPr>
    </w:p>
    <w:p w:rsidR="00AE3395" w:rsidRDefault="00AE3395" w:rsidP="00AE3395">
      <w:pPr>
        <w:tabs>
          <w:tab w:val="left" w:pos="0"/>
        </w:tabs>
        <w:jc w:val="both"/>
        <w:rPr>
          <w:sz w:val="26"/>
          <w:szCs w:val="26"/>
        </w:rPr>
      </w:pPr>
    </w:p>
    <w:p w:rsidR="00AE3395" w:rsidRDefault="00AE3395" w:rsidP="00AE3395">
      <w:pPr>
        <w:spacing w:line="360" w:lineRule="auto"/>
        <w:ind w:firstLine="851"/>
        <w:jc w:val="both"/>
        <w:rPr>
          <w:b/>
          <w:szCs w:val="24"/>
        </w:rPr>
      </w:pPr>
    </w:p>
    <w:sectPr w:rsidR="00AE3395" w:rsidSect="00513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AE1291"/>
    <w:rsid w:val="00001A2E"/>
    <w:rsid w:val="00003259"/>
    <w:rsid w:val="00011633"/>
    <w:rsid w:val="0001301B"/>
    <w:rsid w:val="000203AE"/>
    <w:rsid w:val="000242AF"/>
    <w:rsid w:val="000251ED"/>
    <w:rsid w:val="00030938"/>
    <w:rsid w:val="00030DD0"/>
    <w:rsid w:val="00032426"/>
    <w:rsid w:val="0004005D"/>
    <w:rsid w:val="00051F42"/>
    <w:rsid w:val="0006730F"/>
    <w:rsid w:val="000769CA"/>
    <w:rsid w:val="000775E4"/>
    <w:rsid w:val="0007765C"/>
    <w:rsid w:val="00083277"/>
    <w:rsid w:val="00083DDD"/>
    <w:rsid w:val="0008737A"/>
    <w:rsid w:val="00090C97"/>
    <w:rsid w:val="00095A9F"/>
    <w:rsid w:val="000A1AE3"/>
    <w:rsid w:val="000B54FD"/>
    <w:rsid w:val="000B5D98"/>
    <w:rsid w:val="000B7E06"/>
    <w:rsid w:val="000C5CD1"/>
    <w:rsid w:val="000D0051"/>
    <w:rsid w:val="000E23C6"/>
    <w:rsid w:val="000E3283"/>
    <w:rsid w:val="00105761"/>
    <w:rsid w:val="001221A2"/>
    <w:rsid w:val="0013051A"/>
    <w:rsid w:val="00136578"/>
    <w:rsid w:val="001432BF"/>
    <w:rsid w:val="00143F28"/>
    <w:rsid w:val="00150418"/>
    <w:rsid w:val="00155DBB"/>
    <w:rsid w:val="0016241C"/>
    <w:rsid w:val="001650E8"/>
    <w:rsid w:val="00175C78"/>
    <w:rsid w:val="001929C6"/>
    <w:rsid w:val="00193B6C"/>
    <w:rsid w:val="001943CA"/>
    <w:rsid w:val="00196AAD"/>
    <w:rsid w:val="001A708F"/>
    <w:rsid w:val="001B03E4"/>
    <w:rsid w:val="001C0899"/>
    <w:rsid w:val="001C33CE"/>
    <w:rsid w:val="001D74A1"/>
    <w:rsid w:val="001E415F"/>
    <w:rsid w:val="001E573A"/>
    <w:rsid w:val="001F4C49"/>
    <w:rsid w:val="001F6ECB"/>
    <w:rsid w:val="001F7D6A"/>
    <w:rsid w:val="00204176"/>
    <w:rsid w:val="002122E4"/>
    <w:rsid w:val="0022088D"/>
    <w:rsid w:val="002268A9"/>
    <w:rsid w:val="00227310"/>
    <w:rsid w:val="00230454"/>
    <w:rsid w:val="00232917"/>
    <w:rsid w:val="0023493A"/>
    <w:rsid w:val="00241C83"/>
    <w:rsid w:val="00255339"/>
    <w:rsid w:val="00255CAB"/>
    <w:rsid w:val="00264DBB"/>
    <w:rsid w:val="00270D14"/>
    <w:rsid w:val="00273C8D"/>
    <w:rsid w:val="002826CA"/>
    <w:rsid w:val="00296CDA"/>
    <w:rsid w:val="002A0B3E"/>
    <w:rsid w:val="002A49B7"/>
    <w:rsid w:val="002A4A64"/>
    <w:rsid w:val="002B2674"/>
    <w:rsid w:val="002C0E5D"/>
    <w:rsid w:val="002C1333"/>
    <w:rsid w:val="002C3FD4"/>
    <w:rsid w:val="002C4424"/>
    <w:rsid w:val="002C4571"/>
    <w:rsid w:val="002C6BC4"/>
    <w:rsid w:val="002C7142"/>
    <w:rsid w:val="002D1D63"/>
    <w:rsid w:val="002D3951"/>
    <w:rsid w:val="002D76F6"/>
    <w:rsid w:val="002E30BB"/>
    <w:rsid w:val="002E69DB"/>
    <w:rsid w:val="002F62BA"/>
    <w:rsid w:val="00300325"/>
    <w:rsid w:val="00303806"/>
    <w:rsid w:val="003129BD"/>
    <w:rsid w:val="003143BA"/>
    <w:rsid w:val="00315826"/>
    <w:rsid w:val="00317391"/>
    <w:rsid w:val="00337A97"/>
    <w:rsid w:val="00363F9D"/>
    <w:rsid w:val="003646C1"/>
    <w:rsid w:val="003679B0"/>
    <w:rsid w:val="0038012A"/>
    <w:rsid w:val="00387585"/>
    <w:rsid w:val="003B4331"/>
    <w:rsid w:val="003C1934"/>
    <w:rsid w:val="003D7E3C"/>
    <w:rsid w:val="003E1B2E"/>
    <w:rsid w:val="003E7CAF"/>
    <w:rsid w:val="003F05C9"/>
    <w:rsid w:val="003F109E"/>
    <w:rsid w:val="004007D9"/>
    <w:rsid w:val="00401473"/>
    <w:rsid w:val="00401F70"/>
    <w:rsid w:val="004025CB"/>
    <w:rsid w:val="00402E8C"/>
    <w:rsid w:val="0041489F"/>
    <w:rsid w:val="0043622E"/>
    <w:rsid w:val="00436AEF"/>
    <w:rsid w:val="0044479D"/>
    <w:rsid w:val="0044643C"/>
    <w:rsid w:val="00447068"/>
    <w:rsid w:val="00472DBC"/>
    <w:rsid w:val="004732D8"/>
    <w:rsid w:val="0047415B"/>
    <w:rsid w:val="004744AE"/>
    <w:rsid w:val="00481A0D"/>
    <w:rsid w:val="0049203A"/>
    <w:rsid w:val="00492D55"/>
    <w:rsid w:val="004A02DB"/>
    <w:rsid w:val="004A0AC0"/>
    <w:rsid w:val="004A7785"/>
    <w:rsid w:val="004B0205"/>
    <w:rsid w:val="004B0AAB"/>
    <w:rsid w:val="004C2C74"/>
    <w:rsid w:val="004C34EA"/>
    <w:rsid w:val="004E57AF"/>
    <w:rsid w:val="004F304F"/>
    <w:rsid w:val="005014AE"/>
    <w:rsid w:val="00513043"/>
    <w:rsid w:val="005132CF"/>
    <w:rsid w:val="00515EDA"/>
    <w:rsid w:val="0052184A"/>
    <w:rsid w:val="005224C9"/>
    <w:rsid w:val="00522E6D"/>
    <w:rsid w:val="0054223B"/>
    <w:rsid w:val="00545D52"/>
    <w:rsid w:val="005462D3"/>
    <w:rsid w:val="005501F4"/>
    <w:rsid w:val="005523C4"/>
    <w:rsid w:val="00553D16"/>
    <w:rsid w:val="00556499"/>
    <w:rsid w:val="00580708"/>
    <w:rsid w:val="005A470B"/>
    <w:rsid w:val="005B1467"/>
    <w:rsid w:val="005B1742"/>
    <w:rsid w:val="005B3872"/>
    <w:rsid w:val="005C06F1"/>
    <w:rsid w:val="005D1C8E"/>
    <w:rsid w:val="005D1DEC"/>
    <w:rsid w:val="006040C2"/>
    <w:rsid w:val="00606B27"/>
    <w:rsid w:val="0063391B"/>
    <w:rsid w:val="00634943"/>
    <w:rsid w:val="00634E80"/>
    <w:rsid w:val="006445E3"/>
    <w:rsid w:val="00646658"/>
    <w:rsid w:val="0065020E"/>
    <w:rsid w:val="00653DB2"/>
    <w:rsid w:val="00664CDC"/>
    <w:rsid w:val="006740D6"/>
    <w:rsid w:val="00674752"/>
    <w:rsid w:val="006769F5"/>
    <w:rsid w:val="00691F80"/>
    <w:rsid w:val="006D1D6B"/>
    <w:rsid w:val="006D436E"/>
    <w:rsid w:val="006E41AA"/>
    <w:rsid w:val="006E4F1A"/>
    <w:rsid w:val="006F2642"/>
    <w:rsid w:val="007172B1"/>
    <w:rsid w:val="00725424"/>
    <w:rsid w:val="0072735D"/>
    <w:rsid w:val="00727A42"/>
    <w:rsid w:val="007312C4"/>
    <w:rsid w:val="0073326A"/>
    <w:rsid w:val="007428DC"/>
    <w:rsid w:val="007457FD"/>
    <w:rsid w:val="007539C9"/>
    <w:rsid w:val="0076470B"/>
    <w:rsid w:val="00764E26"/>
    <w:rsid w:val="00783AC4"/>
    <w:rsid w:val="007901A1"/>
    <w:rsid w:val="00791ABE"/>
    <w:rsid w:val="00793CC3"/>
    <w:rsid w:val="007A6856"/>
    <w:rsid w:val="007B3102"/>
    <w:rsid w:val="007B34C8"/>
    <w:rsid w:val="007B6880"/>
    <w:rsid w:val="007C2856"/>
    <w:rsid w:val="007D1BA0"/>
    <w:rsid w:val="007E6AE7"/>
    <w:rsid w:val="00823BD0"/>
    <w:rsid w:val="00826068"/>
    <w:rsid w:val="0084111D"/>
    <w:rsid w:val="00851351"/>
    <w:rsid w:val="00855BB2"/>
    <w:rsid w:val="00887908"/>
    <w:rsid w:val="00893EF8"/>
    <w:rsid w:val="0089449A"/>
    <w:rsid w:val="008A35E0"/>
    <w:rsid w:val="008D5303"/>
    <w:rsid w:val="008F0CCB"/>
    <w:rsid w:val="008F13AC"/>
    <w:rsid w:val="008F4A52"/>
    <w:rsid w:val="00901ED9"/>
    <w:rsid w:val="00924DC8"/>
    <w:rsid w:val="009271CD"/>
    <w:rsid w:val="00934366"/>
    <w:rsid w:val="00943962"/>
    <w:rsid w:val="00943F53"/>
    <w:rsid w:val="00957F60"/>
    <w:rsid w:val="009705B2"/>
    <w:rsid w:val="0097317D"/>
    <w:rsid w:val="009766AD"/>
    <w:rsid w:val="0097695A"/>
    <w:rsid w:val="00983720"/>
    <w:rsid w:val="00986091"/>
    <w:rsid w:val="00991FC5"/>
    <w:rsid w:val="00992B40"/>
    <w:rsid w:val="009932C8"/>
    <w:rsid w:val="009A3FFE"/>
    <w:rsid w:val="009B504F"/>
    <w:rsid w:val="009B7B0D"/>
    <w:rsid w:val="009C0EC6"/>
    <w:rsid w:val="009D2935"/>
    <w:rsid w:val="009D4CC4"/>
    <w:rsid w:val="009E4FB7"/>
    <w:rsid w:val="009E62F5"/>
    <w:rsid w:val="00A01003"/>
    <w:rsid w:val="00A06FE6"/>
    <w:rsid w:val="00A077A4"/>
    <w:rsid w:val="00A13F12"/>
    <w:rsid w:val="00A15F99"/>
    <w:rsid w:val="00A16BDB"/>
    <w:rsid w:val="00A21AB1"/>
    <w:rsid w:val="00A23DA4"/>
    <w:rsid w:val="00A2521D"/>
    <w:rsid w:val="00A36604"/>
    <w:rsid w:val="00A40695"/>
    <w:rsid w:val="00A5144F"/>
    <w:rsid w:val="00A5216F"/>
    <w:rsid w:val="00A52808"/>
    <w:rsid w:val="00A53B43"/>
    <w:rsid w:val="00A56FB2"/>
    <w:rsid w:val="00A60DCD"/>
    <w:rsid w:val="00A657DA"/>
    <w:rsid w:val="00A67818"/>
    <w:rsid w:val="00A74D12"/>
    <w:rsid w:val="00A90F20"/>
    <w:rsid w:val="00A926BE"/>
    <w:rsid w:val="00A97F92"/>
    <w:rsid w:val="00AA1D5B"/>
    <w:rsid w:val="00AB133E"/>
    <w:rsid w:val="00AB1F7D"/>
    <w:rsid w:val="00AB7337"/>
    <w:rsid w:val="00AD2088"/>
    <w:rsid w:val="00AD60A4"/>
    <w:rsid w:val="00AE1291"/>
    <w:rsid w:val="00AE187B"/>
    <w:rsid w:val="00AE1A6B"/>
    <w:rsid w:val="00AE3395"/>
    <w:rsid w:val="00AE3430"/>
    <w:rsid w:val="00AE7540"/>
    <w:rsid w:val="00AF11DB"/>
    <w:rsid w:val="00AF5173"/>
    <w:rsid w:val="00AF59DC"/>
    <w:rsid w:val="00AF794C"/>
    <w:rsid w:val="00B13606"/>
    <w:rsid w:val="00B13BD6"/>
    <w:rsid w:val="00B144A0"/>
    <w:rsid w:val="00B211A7"/>
    <w:rsid w:val="00B239B1"/>
    <w:rsid w:val="00B34DF6"/>
    <w:rsid w:val="00B62AF2"/>
    <w:rsid w:val="00B82DD0"/>
    <w:rsid w:val="00B86313"/>
    <w:rsid w:val="00BA1BB3"/>
    <w:rsid w:val="00BA3079"/>
    <w:rsid w:val="00BB4AFF"/>
    <w:rsid w:val="00BB6739"/>
    <w:rsid w:val="00BC0519"/>
    <w:rsid w:val="00BC54EF"/>
    <w:rsid w:val="00BD328A"/>
    <w:rsid w:val="00BE00B5"/>
    <w:rsid w:val="00BE1018"/>
    <w:rsid w:val="00BE171F"/>
    <w:rsid w:val="00BE3FA7"/>
    <w:rsid w:val="00BE4902"/>
    <w:rsid w:val="00C03166"/>
    <w:rsid w:val="00C0372D"/>
    <w:rsid w:val="00C070A4"/>
    <w:rsid w:val="00C22CF8"/>
    <w:rsid w:val="00C26B88"/>
    <w:rsid w:val="00C32273"/>
    <w:rsid w:val="00C356E2"/>
    <w:rsid w:val="00C420F6"/>
    <w:rsid w:val="00C47AEB"/>
    <w:rsid w:val="00C50867"/>
    <w:rsid w:val="00C532E6"/>
    <w:rsid w:val="00C5419A"/>
    <w:rsid w:val="00C61D58"/>
    <w:rsid w:val="00C67DF6"/>
    <w:rsid w:val="00C70732"/>
    <w:rsid w:val="00C70FF9"/>
    <w:rsid w:val="00C71126"/>
    <w:rsid w:val="00C91249"/>
    <w:rsid w:val="00C93722"/>
    <w:rsid w:val="00CA0704"/>
    <w:rsid w:val="00CA22AD"/>
    <w:rsid w:val="00CA4B00"/>
    <w:rsid w:val="00CB44AA"/>
    <w:rsid w:val="00CB54E2"/>
    <w:rsid w:val="00CD554A"/>
    <w:rsid w:val="00CD60F1"/>
    <w:rsid w:val="00CE1E58"/>
    <w:rsid w:val="00CE2DDC"/>
    <w:rsid w:val="00D00F05"/>
    <w:rsid w:val="00D11C74"/>
    <w:rsid w:val="00D1228D"/>
    <w:rsid w:val="00D26635"/>
    <w:rsid w:val="00D33472"/>
    <w:rsid w:val="00D364CA"/>
    <w:rsid w:val="00D40BDE"/>
    <w:rsid w:val="00D44EEB"/>
    <w:rsid w:val="00D45ADA"/>
    <w:rsid w:val="00D47628"/>
    <w:rsid w:val="00D528AE"/>
    <w:rsid w:val="00D622CC"/>
    <w:rsid w:val="00D64F06"/>
    <w:rsid w:val="00D73E85"/>
    <w:rsid w:val="00D80FDF"/>
    <w:rsid w:val="00D81172"/>
    <w:rsid w:val="00D92447"/>
    <w:rsid w:val="00DB721C"/>
    <w:rsid w:val="00DD2D73"/>
    <w:rsid w:val="00DD481B"/>
    <w:rsid w:val="00DD4FCA"/>
    <w:rsid w:val="00DF08CD"/>
    <w:rsid w:val="00DF5169"/>
    <w:rsid w:val="00E06E2F"/>
    <w:rsid w:val="00E152E0"/>
    <w:rsid w:val="00E26DC1"/>
    <w:rsid w:val="00E27005"/>
    <w:rsid w:val="00E46E78"/>
    <w:rsid w:val="00E54BC2"/>
    <w:rsid w:val="00E63085"/>
    <w:rsid w:val="00E67FDE"/>
    <w:rsid w:val="00E760DD"/>
    <w:rsid w:val="00E80E33"/>
    <w:rsid w:val="00E84404"/>
    <w:rsid w:val="00E85F20"/>
    <w:rsid w:val="00E9724B"/>
    <w:rsid w:val="00EA1116"/>
    <w:rsid w:val="00EA2250"/>
    <w:rsid w:val="00EB6B22"/>
    <w:rsid w:val="00EB7C36"/>
    <w:rsid w:val="00EC385B"/>
    <w:rsid w:val="00EC568B"/>
    <w:rsid w:val="00EC6AE2"/>
    <w:rsid w:val="00ED098C"/>
    <w:rsid w:val="00ED24C4"/>
    <w:rsid w:val="00EE1BCF"/>
    <w:rsid w:val="00EF330B"/>
    <w:rsid w:val="00EF6609"/>
    <w:rsid w:val="00F10B03"/>
    <w:rsid w:val="00F2289F"/>
    <w:rsid w:val="00F27E62"/>
    <w:rsid w:val="00F32C99"/>
    <w:rsid w:val="00F334D0"/>
    <w:rsid w:val="00F33A3C"/>
    <w:rsid w:val="00F34167"/>
    <w:rsid w:val="00F441BF"/>
    <w:rsid w:val="00F46307"/>
    <w:rsid w:val="00F648A2"/>
    <w:rsid w:val="00F7117B"/>
    <w:rsid w:val="00F77150"/>
    <w:rsid w:val="00F865C5"/>
    <w:rsid w:val="00F9626C"/>
    <w:rsid w:val="00F978AD"/>
    <w:rsid w:val="00FA23D8"/>
    <w:rsid w:val="00FA2BB5"/>
    <w:rsid w:val="00FA3A95"/>
    <w:rsid w:val="00FB01FD"/>
    <w:rsid w:val="00FB7E66"/>
    <w:rsid w:val="00FC75D1"/>
    <w:rsid w:val="00FC7F73"/>
    <w:rsid w:val="00FD3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291"/>
    <w:pPr>
      <w:spacing w:before="0" w:beforeAutospacing="0" w:after="0" w:afterAutospacing="0"/>
      <w:jc w:val="left"/>
    </w:pPr>
    <w:rPr>
      <w:rFonts w:eastAsia="Times New Roman"/>
      <w:bCs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2014-03-13T08:14:00Z</dcterms:created>
  <dcterms:modified xsi:type="dcterms:W3CDTF">2014-03-13T08:14:00Z</dcterms:modified>
</cp:coreProperties>
</file>