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A68" w:rsidRDefault="00217A68" w:rsidP="00217A68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217A68" w:rsidRDefault="00217A68" w:rsidP="00217A6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515F57" w:rsidRDefault="00217A68" w:rsidP="00217A68">
      <w:pPr>
        <w:autoSpaceDE w:val="0"/>
        <w:autoSpaceDN w:val="0"/>
        <w:adjustRightInd w:val="0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515F57" w:rsidRPr="00515F57" w:rsidRDefault="00217A68" w:rsidP="00217A68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  <w:lang w:val="en-US"/>
        </w:rPr>
      </w:pPr>
      <w:r w:rsidRPr="00515F57">
        <w:rPr>
          <w:b/>
          <w:sz w:val="24"/>
          <w:szCs w:val="24"/>
          <w:u w:val="single"/>
        </w:rPr>
        <w:t xml:space="preserve">ведущего специалиста </w:t>
      </w:r>
      <w:proofErr w:type="gramStart"/>
      <w:r w:rsidRPr="00515F57">
        <w:rPr>
          <w:b/>
          <w:sz w:val="24"/>
          <w:szCs w:val="24"/>
          <w:u w:val="single"/>
        </w:rPr>
        <w:t>сектора мониторинга строительных объектов управления службы заказчика департамента градостроительной деятельности</w:t>
      </w:r>
      <w:proofErr w:type="gramEnd"/>
      <w:r w:rsidRPr="00515F57">
        <w:rPr>
          <w:b/>
          <w:sz w:val="24"/>
          <w:szCs w:val="24"/>
          <w:u w:val="single"/>
        </w:rPr>
        <w:t xml:space="preserve"> </w:t>
      </w:r>
    </w:p>
    <w:p w:rsidR="00217A68" w:rsidRPr="00515F57" w:rsidRDefault="00217A68" w:rsidP="00217A68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515F57">
        <w:rPr>
          <w:b/>
          <w:sz w:val="24"/>
          <w:szCs w:val="24"/>
          <w:u w:val="single"/>
        </w:rPr>
        <w:t>мэрии городского округа Тольятти</w:t>
      </w:r>
    </w:p>
    <w:p w:rsidR="00217A68" w:rsidRDefault="00515F57" w:rsidP="00217A6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</w:t>
      </w:r>
      <w:proofErr w:type="gramStart"/>
      <w:r w:rsidR="00217A68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217A68" w:rsidRDefault="00217A68" w:rsidP="00217A6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217A68" w:rsidRDefault="00217A68" w:rsidP="00217A6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17A68" w:rsidRDefault="00217A68" w:rsidP="00217A6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</w:t>
      </w:r>
      <w:r w:rsidR="004D72F0">
        <w:rPr>
          <w:b/>
          <w:sz w:val="24"/>
          <w:szCs w:val="24"/>
        </w:rPr>
        <w:t>д с 01 января по 31 декабря 2013</w:t>
      </w:r>
      <w:r>
        <w:rPr>
          <w:b/>
          <w:sz w:val="24"/>
          <w:szCs w:val="24"/>
        </w:rPr>
        <w:t>года</w:t>
      </w:r>
    </w:p>
    <w:p w:rsidR="00217A68" w:rsidRDefault="00217A68" w:rsidP="00217A6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217A68" w:rsidRPr="00515F57" w:rsidTr="00515F57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68" w:rsidRPr="00515F57" w:rsidRDefault="00217A68" w:rsidP="001C32C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17A68" w:rsidRPr="00515F57" w:rsidRDefault="00217A68" w:rsidP="001C32C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15F57">
              <w:t xml:space="preserve">Годовой доход </w:t>
            </w:r>
          </w:p>
          <w:p w:rsidR="00217A68" w:rsidRPr="00515F57" w:rsidRDefault="00AE72DE" w:rsidP="001C32C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15F57">
              <w:t>за 2013</w:t>
            </w:r>
            <w:r w:rsidR="00217A68" w:rsidRPr="00515F57">
              <w:t>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A68" w:rsidRPr="00515F57" w:rsidRDefault="00217A68" w:rsidP="001C32CB">
            <w:pPr>
              <w:autoSpaceDE w:val="0"/>
              <w:autoSpaceDN w:val="0"/>
              <w:adjustRightInd w:val="0"/>
              <w:jc w:val="center"/>
            </w:pPr>
            <w:r w:rsidRPr="00515F57">
              <w:t xml:space="preserve">Перечень объектов недвижимого имущества и транспортных средств, принадлежащих </w:t>
            </w:r>
          </w:p>
          <w:p w:rsidR="00217A68" w:rsidRPr="00515F57" w:rsidRDefault="00217A68" w:rsidP="001C32CB">
            <w:pPr>
              <w:autoSpaceDE w:val="0"/>
              <w:autoSpaceDN w:val="0"/>
              <w:adjustRightInd w:val="0"/>
              <w:jc w:val="center"/>
            </w:pPr>
            <w:r w:rsidRPr="00515F57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A68" w:rsidRPr="00515F57" w:rsidRDefault="00217A68" w:rsidP="001C32CB">
            <w:pPr>
              <w:autoSpaceDE w:val="0"/>
              <w:autoSpaceDN w:val="0"/>
              <w:adjustRightInd w:val="0"/>
              <w:jc w:val="center"/>
            </w:pPr>
            <w:r w:rsidRPr="00515F57">
              <w:t xml:space="preserve">Перечень объектов недвижимого имущества, находящегося </w:t>
            </w:r>
          </w:p>
          <w:p w:rsidR="00217A68" w:rsidRPr="00515F57" w:rsidRDefault="00217A68" w:rsidP="001C32CB">
            <w:pPr>
              <w:autoSpaceDE w:val="0"/>
              <w:autoSpaceDN w:val="0"/>
              <w:adjustRightInd w:val="0"/>
              <w:jc w:val="center"/>
            </w:pPr>
            <w:r w:rsidRPr="00515F57">
              <w:t>в пользовании</w:t>
            </w:r>
          </w:p>
        </w:tc>
      </w:tr>
      <w:tr w:rsidR="00217A68" w:rsidRPr="00515F57" w:rsidTr="00515F57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A68" w:rsidRPr="00515F57" w:rsidRDefault="00217A68" w:rsidP="001C32CB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A68" w:rsidRPr="00515F57" w:rsidRDefault="00217A68" w:rsidP="001C32CB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A68" w:rsidRPr="00515F57" w:rsidRDefault="00217A68" w:rsidP="001C32CB">
            <w:pPr>
              <w:autoSpaceDE w:val="0"/>
              <w:autoSpaceDN w:val="0"/>
              <w:adjustRightInd w:val="0"/>
              <w:jc w:val="center"/>
            </w:pPr>
            <w:r w:rsidRPr="00515F5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A68" w:rsidRPr="00515F57" w:rsidRDefault="00217A68" w:rsidP="001C32CB">
            <w:pPr>
              <w:autoSpaceDE w:val="0"/>
              <w:autoSpaceDN w:val="0"/>
              <w:adjustRightInd w:val="0"/>
              <w:jc w:val="center"/>
            </w:pPr>
            <w:r w:rsidRPr="00515F57">
              <w:t>Площадь (кв</w:t>
            </w:r>
            <w:proofErr w:type="gramStart"/>
            <w:r w:rsidRPr="00515F57">
              <w:t>.м</w:t>
            </w:r>
            <w:proofErr w:type="gramEnd"/>
            <w:r w:rsidRPr="00515F57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A68" w:rsidRPr="00515F57" w:rsidRDefault="00217A68" w:rsidP="001C32CB">
            <w:pPr>
              <w:autoSpaceDE w:val="0"/>
              <w:autoSpaceDN w:val="0"/>
              <w:adjustRightInd w:val="0"/>
              <w:jc w:val="center"/>
            </w:pPr>
            <w:r w:rsidRPr="00515F57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A68" w:rsidRPr="00515F57" w:rsidRDefault="00217A68" w:rsidP="001C32CB">
            <w:pPr>
              <w:autoSpaceDE w:val="0"/>
              <w:autoSpaceDN w:val="0"/>
              <w:adjustRightInd w:val="0"/>
              <w:jc w:val="center"/>
            </w:pPr>
            <w:r w:rsidRPr="00515F57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A68" w:rsidRPr="00515F57" w:rsidRDefault="00217A68" w:rsidP="001C32CB">
            <w:pPr>
              <w:autoSpaceDE w:val="0"/>
              <w:autoSpaceDN w:val="0"/>
              <w:adjustRightInd w:val="0"/>
              <w:jc w:val="center"/>
            </w:pPr>
            <w:r w:rsidRPr="00515F5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A68" w:rsidRPr="00515F57" w:rsidRDefault="00217A68" w:rsidP="001C32CB">
            <w:pPr>
              <w:autoSpaceDE w:val="0"/>
              <w:autoSpaceDN w:val="0"/>
              <w:adjustRightInd w:val="0"/>
              <w:jc w:val="center"/>
            </w:pPr>
            <w:r w:rsidRPr="00515F57">
              <w:t>Площадь (кв</w:t>
            </w:r>
            <w:proofErr w:type="gramStart"/>
            <w:r w:rsidRPr="00515F57">
              <w:t>.м</w:t>
            </w:r>
            <w:proofErr w:type="gramEnd"/>
            <w:r w:rsidRPr="00515F57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A68" w:rsidRPr="00515F57" w:rsidRDefault="00217A68" w:rsidP="001C32CB">
            <w:pPr>
              <w:autoSpaceDE w:val="0"/>
              <w:autoSpaceDN w:val="0"/>
              <w:adjustRightInd w:val="0"/>
              <w:jc w:val="center"/>
            </w:pPr>
            <w:r w:rsidRPr="00515F57">
              <w:t>Страна расположе</w:t>
            </w:r>
          </w:p>
          <w:p w:rsidR="00217A68" w:rsidRPr="00515F57" w:rsidRDefault="00217A68" w:rsidP="001C32CB">
            <w:pPr>
              <w:autoSpaceDE w:val="0"/>
              <w:autoSpaceDN w:val="0"/>
              <w:adjustRightInd w:val="0"/>
              <w:jc w:val="center"/>
            </w:pPr>
            <w:r w:rsidRPr="00515F57">
              <w:t>ния</w:t>
            </w:r>
          </w:p>
        </w:tc>
      </w:tr>
      <w:tr w:rsidR="00217A68" w:rsidRPr="00515F57" w:rsidTr="00515F5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A68" w:rsidRPr="00515F57" w:rsidRDefault="00217A68" w:rsidP="001C32CB">
            <w:pPr>
              <w:autoSpaceDE w:val="0"/>
              <w:autoSpaceDN w:val="0"/>
              <w:adjustRightInd w:val="0"/>
              <w:jc w:val="center"/>
            </w:pPr>
            <w:r w:rsidRPr="00515F57">
              <w:t>Бурьянова Ирина Александровна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68" w:rsidRPr="00515F57" w:rsidRDefault="00AE72DE" w:rsidP="001C32CB">
            <w:pPr>
              <w:autoSpaceDE w:val="0"/>
              <w:autoSpaceDN w:val="0"/>
              <w:adjustRightInd w:val="0"/>
            </w:pPr>
            <w:r w:rsidRPr="00515F57">
              <w:t>329382,89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68" w:rsidRPr="00515F57" w:rsidRDefault="00217A68" w:rsidP="001C32CB">
            <w:pPr>
              <w:autoSpaceDE w:val="0"/>
              <w:autoSpaceDN w:val="0"/>
              <w:adjustRightInd w:val="0"/>
            </w:pPr>
            <w:r w:rsidRPr="00515F57">
              <w:t>3х комнатная квартира (1/3)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68" w:rsidRPr="00515F57" w:rsidRDefault="00217A68" w:rsidP="001C32CB">
            <w:pPr>
              <w:autoSpaceDE w:val="0"/>
              <w:autoSpaceDN w:val="0"/>
              <w:adjustRightInd w:val="0"/>
            </w:pPr>
            <w:r w:rsidRPr="00515F57"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68" w:rsidRPr="00515F57" w:rsidRDefault="00217A68" w:rsidP="001C32CB">
            <w:pPr>
              <w:autoSpaceDE w:val="0"/>
              <w:autoSpaceDN w:val="0"/>
              <w:adjustRightInd w:val="0"/>
            </w:pPr>
            <w:r w:rsidRPr="00515F57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68" w:rsidRPr="00515F57" w:rsidRDefault="00217A68" w:rsidP="001C32CB">
            <w:pPr>
              <w:autoSpaceDE w:val="0"/>
              <w:autoSpaceDN w:val="0"/>
              <w:adjustRightInd w:val="0"/>
            </w:pPr>
            <w:r w:rsidRPr="00515F57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68" w:rsidRPr="00515F57" w:rsidRDefault="00217A68" w:rsidP="001C32CB">
            <w:pPr>
              <w:autoSpaceDE w:val="0"/>
              <w:autoSpaceDN w:val="0"/>
              <w:adjustRightInd w:val="0"/>
            </w:pPr>
            <w:r w:rsidRPr="00515F57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68" w:rsidRPr="00515F57" w:rsidRDefault="00217A68" w:rsidP="001C32CB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68" w:rsidRPr="00515F57" w:rsidRDefault="00217A68" w:rsidP="001C32CB">
            <w:pPr>
              <w:autoSpaceDE w:val="0"/>
              <w:autoSpaceDN w:val="0"/>
              <w:adjustRightInd w:val="0"/>
            </w:pPr>
          </w:p>
        </w:tc>
      </w:tr>
    </w:tbl>
    <w:p w:rsidR="00217A68" w:rsidRDefault="00217A68" w:rsidP="00217A68">
      <w:pPr>
        <w:tabs>
          <w:tab w:val="left" w:pos="0"/>
        </w:tabs>
        <w:jc w:val="both"/>
        <w:rPr>
          <w:sz w:val="26"/>
          <w:szCs w:val="26"/>
        </w:rPr>
      </w:pPr>
    </w:p>
    <w:p w:rsidR="00217A68" w:rsidRDefault="00217A68" w:rsidP="00217A68">
      <w:pPr>
        <w:tabs>
          <w:tab w:val="left" w:pos="0"/>
        </w:tabs>
        <w:jc w:val="both"/>
        <w:rPr>
          <w:sz w:val="26"/>
          <w:szCs w:val="26"/>
        </w:rPr>
      </w:pPr>
    </w:p>
    <w:p w:rsidR="00217A68" w:rsidRDefault="00217A68" w:rsidP="00217A68">
      <w:pPr>
        <w:tabs>
          <w:tab w:val="left" w:pos="0"/>
        </w:tabs>
        <w:jc w:val="both"/>
        <w:rPr>
          <w:sz w:val="26"/>
          <w:szCs w:val="26"/>
        </w:rPr>
      </w:pPr>
    </w:p>
    <w:sectPr w:rsidR="00217A68" w:rsidSect="007902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7A68"/>
    <w:rsid w:val="00006949"/>
    <w:rsid w:val="00007BFB"/>
    <w:rsid w:val="00010D1A"/>
    <w:rsid w:val="0001246C"/>
    <w:rsid w:val="000179EF"/>
    <w:rsid w:val="00020A20"/>
    <w:rsid w:val="000215A2"/>
    <w:rsid w:val="00022E44"/>
    <w:rsid w:val="00023B6C"/>
    <w:rsid w:val="00023C96"/>
    <w:rsid w:val="00027432"/>
    <w:rsid w:val="00030BDF"/>
    <w:rsid w:val="00031E26"/>
    <w:rsid w:val="00034CBC"/>
    <w:rsid w:val="00034DE1"/>
    <w:rsid w:val="00054F34"/>
    <w:rsid w:val="000556EA"/>
    <w:rsid w:val="0006753C"/>
    <w:rsid w:val="00070D6C"/>
    <w:rsid w:val="00070D74"/>
    <w:rsid w:val="0007234B"/>
    <w:rsid w:val="000770DE"/>
    <w:rsid w:val="00083264"/>
    <w:rsid w:val="00083E71"/>
    <w:rsid w:val="00084BE2"/>
    <w:rsid w:val="0008655D"/>
    <w:rsid w:val="00086B67"/>
    <w:rsid w:val="000936B4"/>
    <w:rsid w:val="000A51F2"/>
    <w:rsid w:val="000A726E"/>
    <w:rsid w:val="000B12BE"/>
    <w:rsid w:val="000B4BA1"/>
    <w:rsid w:val="000B6AE4"/>
    <w:rsid w:val="000C13E3"/>
    <w:rsid w:val="000D4C59"/>
    <w:rsid w:val="000D7B9E"/>
    <w:rsid w:val="000E11A5"/>
    <w:rsid w:val="000E2103"/>
    <w:rsid w:val="000E25AF"/>
    <w:rsid w:val="000E44D8"/>
    <w:rsid w:val="000F5645"/>
    <w:rsid w:val="001001B4"/>
    <w:rsid w:val="001025FE"/>
    <w:rsid w:val="00107820"/>
    <w:rsid w:val="00112423"/>
    <w:rsid w:val="00113C3C"/>
    <w:rsid w:val="00117F4E"/>
    <w:rsid w:val="00122CF1"/>
    <w:rsid w:val="0012422A"/>
    <w:rsid w:val="00131924"/>
    <w:rsid w:val="00131A19"/>
    <w:rsid w:val="0013249C"/>
    <w:rsid w:val="00132F32"/>
    <w:rsid w:val="00135AE9"/>
    <w:rsid w:val="00135C5F"/>
    <w:rsid w:val="001373F0"/>
    <w:rsid w:val="001401F6"/>
    <w:rsid w:val="00142D72"/>
    <w:rsid w:val="00143288"/>
    <w:rsid w:val="001444DD"/>
    <w:rsid w:val="001503E1"/>
    <w:rsid w:val="001523D6"/>
    <w:rsid w:val="00152564"/>
    <w:rsid w:val="001535D1"/>
    <w:rsid w:val="00162D51"/>
    <w:rsid w:val="00162F9A"/>
    <w:rsid w:val="00164162"/>
    <w:rsid w:val="00166785"/>
    <w:rsid w:val="001727E3"/>
    <w:rsid w:val="001766BB"/>
    <w:rsid w:val="0017758B"/>
    <w:rsid w:val="00194C95"/>
    <w:rsid w:val="00196076"/>
    <w:rsid w:val="001961A3"/>
    <w:rsid w:val="001A08B1"/>
    <w:rsid w:val="001A18E2"/>
    <w:rsid w:val="001A44A7"/>
    <w:rsid w:val="001A6FDA"/>
    <w:rsid w:val="001A7B43"/>
    <w:rsid w:val="001C32CB"/>
    <w:rsid w:val="001C7630"/>
    <w:rsid w:val="001D5005"/>
    <w:rsid w:val="001D5F3D"/>
    <w:rsid w:val="001D6DE1"/>
    <w:rsid w:val="001E506E"/>
    <w:rsid w:val="001F09B7"/>
    <w:rsid w:val="001F6FB1"/>
    <w:rsid w:val="001F79B0"/>
    <w:rsid w:val="0020035B"/>
    <w:rsid w:val="00205A50"/>
    <w:rsid w:val="0021150F"/>
    <w:rsid w:val="00214486"/>
    <w:rsid w:val="00217A68"/>
    <w:rsid w:val="0022400A"/>
    <w:rsid w:val="0022461B"/>
    <w:rsid w:val="00224F43"/>
    <w:rsid w:val="002307F3"/>
    <w:rsid w:val="00230CBA"/>
    <w:rsid w:val="0023353E"/>
    <w:rsid w:val="00235035"/>
    <w:rsid w:val="00240A88"/>
    <w:rsid w:val="00241EBE"/>
    <w:rsid w:val="00242E20"/>
    <w:rsid w:val="002446D9"/>
    <w:rsid w:val="00255860"/>
    <w:rsid w:val="002569D4"/>
    <w:rsid w:val="00265B60"/>
    <w:rsid w:val="00272371"/>
    <w:rsid w:val="00277C03"/>
    <w:rsid w:val="00281656"/>
    <w:rsid w:val="002844B2"/>
    <w:rsid w:val="0028480A"/>
    <w:rsid w:val="00284E8F"/>
    <w:rsid w:val="002878A7"/>
    <w:rsid w:val="0029294F"/>
    <w:rsid w:val="002966BB"/>
    <w:rsid w:val="002968AB"/>
    <w:rsid w:val="00296943"/>
    <w:rsid w:val="002A2007"/>
    <w:rsid w:val="002A2E3A"/>
    <w:rsid w:val="002A4FB9"/>
    <w:rsid w:val="002A6FA6"/>
    <w:rsid w:val="002B13FA"/>
    <w:rsid w:val="002B15DF"/>
    <w:rsid w:val="002B16B8"/>
    <w:rsid w:val="002B65B7"/>
    <w:rsid w:val="002C230B"/>
    <w:rsid w:val="002C514E"/>
    <w:rsid w:val="002C59FE"/>
    <w:rsid w:val="002C5F2D"/>
    <w:rsid w:val="002C6E25"/>
    <w:rsid w:val="002D0D86"/>
    <w:rsid w:val="002D0FA5"/>
    <w:rsid w:val="002D2D2B"/>
    <w:rsid w:val="002D698A"/>
    <w:rsid w:val="002E059D"/>
    <w:rsid w:val="002E157B"/>
    <w:rsid w:val="002E15C9"/>
    <w:rsid w:val="002F214C"/>
    <w:rsid w:val="002F4AE0"/>
    <w:rsid w:val="002F6CA9"/>
    <w:rsid w:val="003011BE"/>
    <w:rsid w:val="0030237A"/>
    <w:rsid w:val="003023D6"/>
    <w:rsid w:val="0030289B"/>
    <w:rsid w:val="00303BF0"/>
    <w:rsid w:val="00315600"/>
    <w:rsid w:val="00322A64"/>
    <w:rsid w:val="003237E3"/>
    <w:rsid w:val="0032630E"/>
    <w:rsid w:val="00332407"/>
    <w:rsid w:val="0033740B"/>
    <w:rsid w:val="00344FA7"/>
    <w:rsid w:val="0034782E"/>
    <w:rsid w:val="003505EE"/>
    <w:rsid w:val="003530C8"/>
    <w:rsid w:val="00353D72"/>
    <w:rsid w:val="00353DD2"/>
    <w:rsid w:val="00355C0D"/>
    <w:rsid w:val="0036125F"/>
    <w:rsid w:val="0036172F"/>
    <w:rsid w:val="0036250C"/>
    <w:rsid w:val="003667C4"/>
    <w:rsid w:val="00373385"/>
    <w:rsid w:val="00373DA5"/>
    <w:rsid w:val="00374B34"/>
    <w:rsid w:val="00374C75"/>
    <w:rsid w:val="0037577E"/>
    <w:rsid w:val="003771FB"/>
    <w:rsid w:val="00377660"/>
    <w:rsid w:val="003862F7"/>
    <w:rsid w:val="00387378"/>
    <w:rsid w:val="003904DB"/>
    <w:rsid w:val="00391A42"/>
    <w:rsid w:val="00392E74"/>
    <w:rsid w:val="00395973"/>
    <w:rsid w:val="00396242"/>
    <w:rsid w:val="003A251B"/>
    <w:rsid w:val="003A2895"/>
    <w:rsid w:val="003A49EB"/>
    <w:rsid w:val="003A5407"/>
    <w:rsid w:val="003A7C67"/>
    <w:rsid w:val="003B3279"/>
    <w:rsid w:val="003B4EF4"/>
    <w:rsid w:val="003C1F91"/>
    <w:rsid w:val="003C2CE7"/>
    <w:rsid w:val="003C50BE"/>
    <w:rsid w:val="003D27D7"/>
    <w:rsid w:val="003D4678"/>
    <w:rsid w:val="003E22A9"/>
    <w:rsid w:val="003E531C"/>
    <w:rsid w:val="003F4405"/>
    <w:rsid w:val="003F71A8"/>
    <w:rsid w:val="003F795E"/>
    <w:rsid w:val="0040335E"/>
    <w:rsid w:val="00403835"/>
    <w:rsid w:val="004063BB"/>
    <w:rsid w:val="004066DA"/>
    <w:rsid w:val="004079B3"/>
    <w:rsid w:val="00412B1A"/>
    <w:rsid w:val="00421ED1"/>
    <w:rsid w:val="004251E4"/>
    <w:rsid w:val="00427ED6"/>
    <w:rsid w:val="004340AC"/>
    <w:rsid w:val="00445518"/>
    <w:rsid w:val="004467BB"/>
    <w:rsid w:val="0045008B"/>
    <w:rsid w:val="00454641"/>
    <w:rsid w:val="004564B8"/>
    <w:rsid w:val="0046204D"/>
    <w:rsid w:val="00463EFC"/>
    <w:rsid w:val="004667CD"/>
    <w:rsid w:val="00466FF5"/>
    <w:rsid w:val="00467F4D"/>
    <w:rsid w:val="00470035"/>
    <w:rsid w:val="00470BAB"/>
    <w:rsid w:val="00472123"/>
    <w:rsid w:val="00473F31"/>
    <w:rsid w:val="004759AF"/>
    <w:rsid w:val="004820B1"/>
    <w:rsid w:val="004852A4"/>
    <w:rsid w:val="004902FC"/>
    <w:rsid w:val="00493450"/>
    <w:rsid w:val="00497ECE"/>
    <w:rsid w:val="004A0708"/>
    <w:rsid w:val="004A0E24"/>
    <w:rsid w:val="004A0EFB"/>
    <w:rsid w:val="004A128B"/>
    <w:rsid w:val="004A192C"/>
    <w:rsid w:val="004A3DF3"/>
    <w:rsid w:val="004A66D2"/>
    <w:rsid w:val="004A6BB0"/>
    <w:rsid w:val="004A7C23"/>
    <w:rsid w:val="004B3B9B"/>
    <w:rsid w:val="004C3C9A"/>
    <w:rsid w:val="004C6FD1"/>
    <w:rsid w:val="004C70CD"/>
    <w:rsid w:val="004C7B18"/>
    <w:rsid w:val="004D0E94"/>
    <w:rsid w:val="004D4A1C"/>
    <w:rsid w:val="004D7145"/>
    <w:rsid w:val="004D72F0"/>
    <w:rsid w:val="004E2806"/>
    <w:rsid w:val="004E4A45"/>
    <w:rsid w:val="004E792D"/>
    <w:rsid w:val="004F7E99"/>
    <w:rsid w:val="00502204"/>
    <w:rsid w:val="00503DD3"/>
    <w:rsid w:val="00504B28"/>
    <w:rsid w:val="00505507"/>
    <w:rsid w:val="005056C2"/>
    <w:rsid w:val="00513D0C"/>
    <w:rsid w:val="00514266"/>
    <w:rsid w:val="00515F57"/>
    <w:rsid w:val="00520911"/>
    <w:rsid w:val="00525419"/>
    <w:rsid w:val="00532E63"/>
    <w:rsid w:val="00537695"/>
    <w:rsid w:val="005377F4"/>
    <w:rsid w:val="0054033C"/>
    <w:rsid w:val="00541274"/>
    <w:rsid w:val="00541904"/>
    <w:rsid w:val="00545950"/>
    <w:rsid w:val="00551B6B"/>
    <w:rsid w:val="00555A5D"/>
    <w:rsid w:val="005605C9"/>
    <w:rsid w:val="00565D0A"/>
    <w:rsid w:val="00566905"/>
    <w:rsid w:val="00577F0D"/>
    <w:rsid w:val="00581354"/>
    <w:rsid w:val="005823C1"/>
    <w:rsid w:val="00582C21"/>
    <w:rsid w:val="00583649"/>
    <w:rsid w:val="00583C9D"/>
    <w:rsid w:val="00584772"/>
    <w:rsid w:val="00586D5C"/>
    <w:rsid w:val="00587FCA"/>
    <w:rsid w:val="00594F12"/>
    <w:rsid w:val="005965CA"/>
    <w:rsid w:val="005A07B4"/>
    <w:rsid w:val="005A78DB"/>
    <w:rsid w:val="005B764B"/>
    <w:rsid w:val="005B7AD2"/>
    <w:rsid w:val="005B7D0A"/>
    <w:rsid w:val="005C0EF8"/>
    <w:rsid w:val="005C71F9"/>
    <w:rsid w:val="005D417D"/>
    <w:rsid w:val="005D433F"/>
    <w:rsid w:val="005D613D"/>
    <w:rsid w:val="005E58AD"/>
    <w:rsid w:val="005E6F6B"/>
    <w:rsid w:val="005E7812"/>
    <w:rsid w:val="005F2E5F"/>
    <w:rsid w:val="005F3580"/>
    <w:rsid w:val="005F3DA0"/>
    <w:rsid w:val="005F44AE"/>
    <w:rsid w:val="005F79E1"/>
    <w:rsid w:val="00603336"/>
    <w:rsid w:val="00604634"/>
    <w:rsid w:val="00611679"/>
    <w:rsid w:val="00612529"/>
    <w:rsid w:val="00614E09"/>
    <w:rsid w:val="00622B16"/>
    <w:rsid w:val="00624C40"/>
    <w:rsid w:val="00625F91"/>
    <w:rsid w:val="00642AA0"/>
    <w:rsid w:val="006470A6"/>
    <w:rsid w:val="006479B7"/>
    <w:rsid w:val="00647A12"/>
    <w:rsid w:val="00647C54"/>
    <w:rsid w:val="00650EE2"/>
    <w:rsid w:val="00650F25"/>
    <w:rsid w:val="00651FBE"/>
    <w:rsid w:val="0065206A"/>
    <w:rsid w:val="00652F59"/>
    <w:rsid w:val="006548A5"/>
    <w:rsid w:val="006604A8"/>
    <w:rsid w:val="00663B4C"/>
    <w:rsid w:val="006673A6"/>
    <w:rsid w:val="00667640"/>
    <w:rsid w:val="00670EE7"/>
    <w:rsid w:val="00673537"/>
    <w:rsid w:val="0068059A"/>
    <w:rsid w:val="006836F6"/>
    <w:rsid w:val="006844A2"/>
    <w:rsid w:val="00685EB2"/>
    <w:rsid w:val="00687DD4"/>
    <w:rsid w:val="0069368A"/>
    <w:rsid w:val="00694509"/>
    <w:rsid w:val="00694808"/>
    <w:rsid w:val="00696425"/>
    <w:rsid w:val="006970DE"/>
    <w:rsid w:val="006A6F4C"/>
    <w:rsid w:val="006B6FF5"/>
    <w:rsid w:val="006B7628"/>
    <w:rsid w:val="006B7BF1"/>
    <w:rsid w:val="006C0333"/>
    <w:rsid w:val="006C2A4B"/>
    <w:rsid w:val="006D41C4"/>
    <w:rsid w:val="006D4CD0"/>
    <w:rsid w:val="006D6B04"/>
    <w:rsid w:val="006F0357"/>
    <w:rsid w:val="006F1F2B"/>
    <w:rsid w:val="006F2A57"/>
    <w:rsid w:val="006F6739"/>
    <w:rsid w:val="006F7E92"/>
    <w:rsid w:val="00702957"/>
    <w:rsid w:val="00702984"/>
    <w:rsid w:val="00702D24"/>
    <w:rsid w:val="00704E4B"/>
    <w:rsid w:val="007063D8"/>
    <w:rsid w:val="00707171"/>
    <w:rsid w:val="00711224"/>
    <w:rsid w:val="00713E90"/>
    <w:rsid w:val="0071469F"/>
    <w:rsid w:val="00714A1C"/>
    <w:rsid w:val="00717FC7"/>
    <w:rsid w:val="00720322"/>
    <w:rsid w:val="00723F2D"/>
    <w:rsid w:val="00731234"/>
    <w:rsid w:val="00734A7D"/>
    <w:rsid w:val="00741C9F"/>
    <w:rsid w:val="00743BCA"/>
    <w:rsid w:val="00744491"/>
    <w:rsid w:val="00747DEC"/>
    <w:rsid w:val="00747F67"/>
    <w:rsid w:val="007505D7"/>
    <w:rsid w:val="0075471E"/>
    <w:rsid w:val="00755DD5"/>
    <w:rsid w:val="00760767"/>
    <w:rsid w:val="00761E79"/>
    <w:rsid w:val="007625E8"/>
    <w:rsid w:val="00763C45"/>
    <w:rsid w:val="00764883"/>
    <w:rsid w:val="00764DA6"/>
    <w:rsid w:val="00764E2F"/>
    <w:rsid w:val="00775F21"/>
    <w:rsid w:val="00776F0F"/>
    <w:rsid w:val="007801E4"/>
    <w:rsid w:val="00781DCB"/>
    <w:rsid w:val="00783382"/>
    <w:rsid w:val="0079020B"/>
    <w:rsid w:val="007920FB"/>
    <w:rsid w:val="00792A2D"/>
    <w:rsid w:val="007935CE"/>
    <w:rsid w:val="00796C3A"/>
    <w:rsid w:val="007A5590"/>
    <w:rsid w:val="007B2175"/>
    <w:rsid w:val="007B5E25"/>
    <w:rsid w:val="007B7D96"/>
    <w:rsid w:val="007C232B"/>
    <w:rsid w:val="007C6572"/>
    <w:rsid w:val="007D018F"/>
    <w:rsid w:val="007D2B36"/>
    <w:rsid w:val="007D3514"/>
    <w:rsid w:val="007D3E04"/>
    <w:rsid w:val="007E1228"/>
    <w:rsid w:val="007E28B5"/>
    <w:rsid w:val="007F03CD"/>
    <w:rsid w:val="007F6862"/>
    <w:rsid w:val="008002B5"/>
    <w:rsid w:val="00802169"/>
    <w:rsid w:val="00810DAC"/>
    <w:rsid w:val="0082249D"/>
    <w:rsid w:val="00822DA6"/>
    <w:rsid w:val="00827568"/>
    <w:rsid w:val="008329CE"/>
    <w:rsid w:val="00837C9F"/>
    <w:rsid w:val="00840C04"/>
    <w:rsid w:val="00841013"/>
    <w:rsid w:val="00843414"/>
    <w:rsid w:val="0084571E"/>
    <w:rsid w:val="00845F61"/>
    <w:rsid w:val="00851588"/>
    <w:rsid w:val="00851740"/>
    <w:rsid w:val="008518F0"/>
    <w:rsid w:val="00862D36"/>
    <w:rsid w:val="008700D7"/>
    <w:rsid w:val="008725D7"/>
    <w:rsid w:val="00872AC4"/>
    <w:rsid w:val="0087547F"/>
    <w:rsid w:val="0088737F"/>
    <w:rsid w:val="00887BA5"/>
    <w:rsid w:val="0089099A"/>
    <w:rsid w:val="00893096"/>
    <w:rsid w:val="008938D4"/>
    <w:rsid w:val="00894680"/>
    <w:rsid w:val="008977C7"/>
    <w:rsid w:val="008A0E29"/>
    <w:rsid w:val="008A5AC6"/>
    <w:rsid w:val="008A64B2"/>
    <w:rsid w:val="008B6625"/>
    <w:rsid w:val="008C72EF"/>
    <w:rsid w:val="008D1525"/>
    <w:rsid w:val="008D153B"/>
    <w:rsid w:val="008D4604"/>
    <w:rsid w:val="008D7EED"/>
    <w:rsid w:val="008E6353"/>
    <w:rsid w:val="008E7B51"/>
    <w:rsid w:val="008F081A"/>
    <w:rsid w:val="008F0DFD"/>
    <w:rsid w:val="008F17AF"/>
    <w:rsid w:val="008F265F"/>
    <w:rsid w:val="00915B21"/>
    <w:rsid w:val="00917B3F"/>
    <w:rsid w:val="00922612"/>
    <w:rsid w:val="00924F51"/>
    <w:rsid w:val="00925E4D"/>
    <w:rsid w:val="00926CEF"/>
    <w:rsid w:val="0093113B"/>
    <w:rsid w:val="009326C7"/>
    <w:rsid w:val="009336C8"/>
    <w:rsid w:val="00935B00"/>
    <w:rsid w:val="00953DA6"/>
    <w:rsid w:val="009546CA"/>
    <w:rsid w:val="00960878"/>
    <w:rsid w:val="009733B8"/>
    <w:rsid w:val="00980CE2"/>
    <w:rsid w:val="00980F15"/>
    <w:rsid w:val="00981449"/>
    <w:rsid w:val="00983E93"/>
    <w:rsid w:val="00986B13"/>
    <w:rsid w:val="00990967"/>
    <w:rsid w:val="00992FF8"/>
    <w:rsid w:val="00993D0E"/>
    <w:rsid w:val="009952C9"/>
    <w:rsid w:val="00996BBD"/>
    <w:rsid w:val="00997CEB"/>
    <w:rsid w:val="009A1CBE"/>
    <w:rsid w:val="009A5275"/>
    <w:rsid w:val="009A76CB"/>
    <w:rsid w:val="009B0B84"/>
    <w:rsid w:val="009B2285"/>
    <w:rsid w:val="009B37B8"/>
    <w:rsid w:val="009C0BA1"/>
    <w:rsid w:val="009C1DF1"/>
    <w:rsid w:val="009C2146"/>
    <w:rsid w:val="009C315B"/>
    <w:rsid w:val="009C3DA8"/>
    <w:rsid w:val="009C3EBA"/>
    <w:rsid w:val="009E4079"/>
    <w:rsid w:val="009E5891"/>
    <w:rsid w:val="009F2AA5"/>
    <w:rsid w:val="009F44B7"/>
    <w:rsid w:val="009F4E3F"/>
    <w:rsid w:val="009F4F29"/>
    <w:rsid w:val="009F520B"/>
    <w:rsid w:val="009F6C8C"/>
    <w:rsid w:val="00A00C1E"/>
    <w:rsid w:val="00A00FA3"/>
    <w:rsid w:val="00A047E2"/>
    <w:rsid w:val="00A100C3"/>
    <w:rsid w:val="00A171C1"/>
    <w:rsid w:val="00A23689"/>
    <w:rsid w:val="00A24A61"/>
    <w:rsid w:val="00A26334"/>
    <w:rsid w:val="00A31DC4"/>
    <w:rsid w:val="00A31E26"/>
    <w:rsid w:val="00A35D07"/>
    <w:rsid w:val="00A46392"/>
    <w:rsid w:val="00A5093B"/>
    <w:rsid w:val="00A52342"/>
    <w:rsid w:val="00A52A95"/>
    <w:rsid w:val="00A531BE"/>
    <w:rsid w:val="00A54ACB"/>
    <w:rsid w:val="00A55B08"/>
    <w:rsid w:val="00A55E41"/>
    <w:rsid w:val="00A566FF"/>
    <w:rsid w:val="00A57B9A"/>
    <w:rsid w:val="00A60A5F"/>
    <w:rsid w:val="00A67039"/>
    <w:rsid w:val="00A7161A"/>
    <w:rsid w:val="00A7394A"/>
    <w:rsid w:val="00A837B5"/>
    <w:rsid w:val="00A91470"/>
    <w:rsid w:val="00A93151"/>
    <w:rsid w:val="00A93D1E"/>
    <w:rsid w:val="00AA04A5"/>
    <w:rsid w:val="00AA0B80"/>
    <w:rsid w:val="00AA41DE"/>
    <w:rsid w:val="00AB33F1"/>
    <w:rsid w:val="00AB41E3"/>
    <w:rsid w:val="00AB439B"/>
    <w:rsid w:val="00AC4BE3"/>
    <w:rsid w:val="00AC6AE5"/>
    <w:rsid w:val="00AD00D8"/>
    <w:rsid w:val="00AD4031"/>
    <w:rsid w:val="00AD5D29"/>
    <w:rsid w:val="00AD7436"/>
    <w:rsid w:val="00AE1DDD"/>
    <w:rsid w:val="00AE60B9"/>
    <w:rsid w:val="00AE72DE"/>
    <w:rsid w:val="00AF28F1"/>
    <w:rsid w:val="00AF54CC"/>
    <w:rsid w:val="00AF613A"/>
    <w:rsid w:val="00AF7318"/>
    <w:rsid w:val="00B06E33"/>
    <w:rsid w:val="00B2207F"/>
    <w:rsid w:val="00B227C2"/>
    <w:rsid w:val="00B22B79"/>
    <w:rsid w:val="00B24A10"/>
    <w:rsid w:val="00B274D8"/>
    <w:rsid w:val="00B40960"/>
    <w:rsid w:val="00B42C6C"/>
    <w:rsid w:val="00B442A4"/>
    <w:rsid w:val="00B5104C"/>
    <w:rsid w:val="00B56783"/>
    <w:rsid w:val="00B636B0"/>
    <w:rsid w:val="00B638DA"/>
    <w:rsid w:val="00B64418"/>
    <w:rsid w:val="00B6488E"/>
    <w:rsid w:val="00B67DE5"/>
    <w:rsid w:val="00B7387D"/>
    <w:rsid w:val="00B73AA7"/>
    <w:rsid w:val="00B75A37"/>
    <w:rsid w:val="00B83901"/>
    <w:rsid w:val="00B9439C"/>
    <w:rsid w:val="00BA3DCE"/>
    <w:rsid w:val="00BB0AF1"/>
    <w:rsid w:val="00BB15DA"/>
    <w:rsid w:val="00BB69D8"/>
    <w:rsid w:val="00BD5FCB"/>
    <w:rsid w:val="00BD6BA2"/>
    <w:rsid w:val="00BD7485"/>
    <w:rsid w:val="00BF04D2"/>
    <w:rsid w:val="00BF4B73"/>
    <w:rsid w:val="00BF69F4"/>
    <w:rsid w:val="00C01151"/>
    <w:rsid w:val="00C06695"/>
    <w:rsid w:val="00C127A2"/>
    <w:rsid w:val="00C25D59"/>
    <w:rsid w:val="00C3259E"/>
    <w:rsid w:val="00C36B02"/>
    <w:rsid w:val="00C459C1"/>
    <w:rsid w:val="00C51772"/>
    <w:rsid w:val="00C51C4B"/>
    <w:rsid w:val="00C5249A"/>
    <w:rsid w:val="00C55D4C"/>
    <w:rsid w:val="00C64074"/>
    <w:rsid w:val="00C66A72"/>
    <w:rsid w:val="00C66EF7"/>
    <w:rsid w:val="00C71B5B"/>
    <w:rsid w:val="00C759FB"/>
    <w:rsid w:val="00C83EBC"/>
    <w:rsid w:val="00C83FE1"/>
    <w:rsid w:val="00C84686"/>
    <w:rsid w:val="00C85625"/>
    <w:rsid w:val="00C86EFA"/>
    <w:rsid w:val="00C96206"/>
    <w:rsid w:val="00CA048E"/>
    <w:rsid w:val="00CA10B1"/>
    <w:rsid w:val="00CA4D66"/>
    <w:rsid w:val="00CB120E"/>
    <w:rsid w:val="00CB56C4"/>
    <w:rsid w:val="00CB5CF7"/>
    <w:rsid w:val="00CB7547"/>
    <w:rsid w:val="00CC622A"/>
    <w:rsid w:val="00CC7032"/>
    <w:rsid w:val="00CC78C9"/>
    <w:rsid w:val="00CD0A21"/>
    <w:rsid w:val="00CD10A4"/>
    <w:rsid w:val="00CD45F2"/>
    <w:rsid w:val="00CE543F"/>
    <w:rsid w:val="00D131B9"/>
    <w:rsid w:val="00D13CBE"/>
    <w:rsid w:val="00D13D77"/>
    <w:rsid w:val="00D14A18"/>
    <w:rsid w:val="00D32584"/>
    <w:rsid w:val="00D35D65"/>
    <w:rsid w:val="00D37739"/>
    <w:rsid w:val="00D44ACF"/>
    <w:rsid w:val="00D53852"/>
    <w:rsid w:val="00D569C8"/>
    <w:rsid w:val="00D614FE"/>
    <w:rsid w:val="00D6288F"/>
    <w:rsid w:val="00D6498A"/>
    <w:rsid w:val="00D65591"/>
    <w:rsid w:val="00D668F3"/>
    <w:rsid w:val="00D70E7C"/>
    <w:rsid w:val="00D74FD2"/>
    <w:rsid w:val="00D81D8C"/>
    <w:rsid w:val="00D84071"/>
    <w:rsid w:val="00D878DE"/>
    <w:rsid w:val="00D96443"/>
    <w:rsid w:val="00DA3E43"/>
    <w:rsid w:val="00DA4567"/>
    <w:rsid w:val="00DA5751"/>
    <w:rsid w:val="00DA76D6"/>
    <w:rsid w:val="00DB0E48"/>
    <w:rsid w:val="00DB3087"/>
    <w:rsid w:val="00DB4CAA"/>
    <w:rsid w:val="00DB64E1"/>
    <w:rsid w:val="00DB6985"/>
    <w:rsid w:val="00DB7903"/>
    <w:rsid w:val="00DC2806"/>
    <w:rsid w:val="00DC5B3E"/>
    <w:rsid w:val="00DC689C"/>
    <w:rsid w:val="00DD4731"/>
    <w:rsid w:val="00DD6584"/>
    <w:rsid w:val="00DD6660"/>
    <w:rsid w:val="00DD7E60"/>
    <w:rsid w:val="00DE3770"/>
    <w:rsid w:val="00DE69E6"/>
    <w:rsid w:val="00DF1074"/>
    <w:rsid w:val="00E115E3"/>
    <w:rsid w:val="00E15A38"/>
    <w:rsid w:val="00E1679E"/>
    <w:rsid w:val="00E20029"/>
    <w:rsid w:val="00E27D35"/>
    <w:rsid w:val="00E31B72"/>
    <w:rsid w:val="00E32011"/>
    <w:rsid w:val="00E32330"/>
    <w:rsid w:val="00E335A1"/>
    <w:rsid w:val="00E33C85"/>
    <w:rsid w:val="00E3644B"/>
    <w:rsid w:val="00E42E96"/>
    <w:rsid w:val="00E50123"/>
    <w:rsid w:val="00E54AA6"/>
    <w:rsid w:val="00E562D7"/>
    <w:rsid w:val="00E62687"/>
    <w:rsid w:val="00E653CE"/>
    <w:rsid w:val="00E668C5"/>
    <w:rsid w:val="00E70E99"/>
    <w:rsid w:val="00E72EE8"/>
    <w:rsid w:val="00E8151B"/>
    <w:rsid w:val="00E8490F"/>
    <w:rsid w:val="00E84E40"/>
    <w:rsid w:val="00E87DBD"/>
    <w:rsid w:val="00E90084"/>
    <w:rsid w:val="00E90827"/>
    <w:rsid w:val="00E92911"/>
    <w:rsid w:val="00EA30E2"/>
    <w:rsid w:val="00EA3644"/>
    <w:rsid w:val="00EA3E58"/>
    <w:rsid w:val="00EA4FCB"/>
    <w:rsid w:val="00EC2668"/>
    <w:rsid w:val="00EC3877"/>
    <w:rsid w:val="00EC3E63"/>
    <w:rsid w:val="00EE2EA9"/>
    <w:rsid w:val="00EE2FC4"/>
    <w:rsid w:val="00EE3462"/>
    <w:rsid w:val="00EE7ADC"/>
    <w:rsid w:val="00EF04D0"/>
    <w:rsid w:val="00EF0B2A"/>
    <w:rsid w:val="00EF0C5C"/>
    <w:rsid w:val="00EF1EE4"/>
    <w:rsid w:val="00EF5609"/>
    <w:rsid w:val="00F23444"/>
    <w:rsid w:val="00F24AE3"/>
    <w:rsid w:val="00F250F4"/>
    <w:rsid w:val="00F25C7C"/>
    <w:rsid w:val="00F3203F"/>
    <w:rsid w:val="00F33569"/>
    <w:rsid w:val="00F36A02"/>
    <w:rsid w:val="00F37ECD"/>
    <w:rsid w:val="00F45D64"/>
    <w:rsid w:val="00F57F73"/>
    <w:rsid w:val="00F57FC5"/>
    <w:rsid w:val="00F61DDC"/>
    <w:rsid w:val="00F644DF"/>
    <w:rsid w:val="00F66A07"/>
    <w:rsid w:val="00F66E9F"/>
    <w:rsid w:val="00F67EB2"/>
    <w:rsid w:val="00F746B6"/>
    <w:rsid w:val="00F750AC"/>
    <w:rsid w:val="00F77693"/>
    <w:rsid w:val="00F809A7"/>
    <w:rsid w:val="00F81633"/>
    <w:rsid w:val="00F82BC5"/>
    <w:rsid w:val="00F83CB9"/>
    <w:rsid w:val="00F913E0"/>
    <w:rsid w:val="00F91EF8"/>
    <w:rsid w:val="00F9366D"/>
    <w:rsid w:val="00F94283"/>
    <w:rsid w:val="00F945B9"/>
    <w:rsid w:val="00F96D36"/>
    <w:rsid w:val="00FA1455"/>
    <w:rsid w:val="00FA6FBE"/>
    <w:rsid w:val="00FA707E"/>
    <w:rsid w:val="00FB089E"/>
    <w:rsid w:val="00FB12DB"/>
    <w:rsid w:val="00FB3178"/>
    <w:rsid w:val="00FB4C10"/>
    <w:rsid w:val="00FB67E2"/>
    <w:rsid w:val="00FB6C27"/>
    <w:rsid w:val="00FC0F05"/>
    <w:rsid w:val="00FD75C3"/>
    <w:rsid w:val="00FE09DB"/>
    <w:rsid w:val="00FE7FAA"/>
    <w:rsid w:val="00FF37C6"/>
    <w:rsid w:val="00FF42EA"/>
    <w:rsid w:val="00FF543D"/>
    <w:rsid w:val="00FF644E"/>
    <w:rsid w:val="00FF64BB"/>
    <w:rsid w:val="00FF6CA0"/>
    <w:rsid w:val="00FF72F4"/>
    <w:rsid w:val="00FF7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A68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2014-04-26T07:46:00Z</dcterms:created>
  <dcterms:modified xsi:type="dcterms:W3CDTF">2014-04-26T07:46:00Z</dcterms:modified>
</cp:coreProperties>
</file>