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5D" w:rsidRDefault="0016765D" w:rsidP="00507334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07334" w:rsidRDefault="0092397E" w:rsidP="0050733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507334" w:rsidRDefault="00507334" w:rsidP="0050733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07334">
        <w:rPr>
          <w:b/>
          <w:sz w:val="24"/>
          <w:szCs w:val="24"/>
          <w:u w:val="single"/>
        </w:rPr>
        <w:t>ведущего специалиста отдела учета муниципальной казны, оценки муниципальной собственности и исполнения бюджета Департамента по управлению муниципальным  имуществом мэрии г.о.Тольятти,</w:t>
      </w:r>
    </w:p>
    <w:p w:rsidR="0092397E" w:rsidRPr="00980170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980170">
        <w:rPr>
          <w:b/>
        </w:rPr>
        <w:t>(наименование должности и подразделения ОМС, в котором муниципальный служащий</w:t>
      </w:r>
      <w:r w:rsidR="00507334" w:rsidRPr="00980170">
        <w:rPr>
          <w:b/>
        </w:rPr>
        <w:t xml:space="preserve"> </w:t>
      </w:r>
      <w:r w:rsidRPr="00980170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07334">
        <w:rPr>
          <w:b/>
          <w:sz w:val="24"/>
          <w:szCs w:val="24"/>
        </w:rPr>
        <w:t>1</w:t>
      </w:r>
      <w:r w:rsidR="0020032D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1"/>
        <w:gridCol w:w="2126"/>
        <w:gridCol w:w="709"/>
        <w:gridCol w:w="708"/>
        <w:gridCol w:w="993"/>
        <w:gridCol w:w="1275"/>
        <w:gridCol w:w="851"/>
        <w:gridCol w:w="1240"/>
      </w:tblGrid>
      <w:tr w:rsidR="0092397E" w:rsidRPr="00980170" w:rsidTr="0098017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80170">
              <w:t xml:space="preserve">Годовой доход </w:t>
            </w:r>
          </w:p>
          <w:p w:rsidR="0092397E" w:rsidRPr="00980170" w:rsidRDefault="0092397E" w:rsidP="005073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80170">
              <w:t>за 20</w:t>
            </w:r>
            <w:r w:rsidR="00930C41" w:rsidRPr="00980170">
              <w:t>1</w:t>
            </w:r>
            <w:r w:rsidR="0020032D" w:rsidRPr="00980170">
              <w:t>3</w:t>
            </w:r>
            <w:r w:rsidRPr="00980170">
              <w:t>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 xml:space="preserve">Перечень объектов недвижимого имущества, находящегося </w:t>
            </w:r>
          </w:p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в пользовании</w:t>
            </w:r>
          </w:p>
        </w:tc>
      </w:tr>
      <w:tr w:rsidR="0092397E" w:rsidRPr="00980170" w:rsidTr="00980170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92397E" w:rsidP="004A5B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92397E" w:rsidP="004A5BAF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Площадь (кв</w:t>
            </w:r>
            <w:proofErr w:type="gramStart"/>
            <w:r w:rsidRPr="00980170">
              <w:t>.м</w:t>
            </w:r>
            <w:proofErr w:type="gramEnd"/>
            <w:r w:rsidRPr="00980170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Площадь (кв</w:t>
            </w:r>
            <w:proofErr w:type="gramStart"/>
            <w:r w:rsidRPr="00980170">
              <w:t>.м</w:t>
            </w:r>
            <w:proofErr w:type="gramEnd"/>
            <w:r w:rsidRPr="0098017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Страна расположе</w:t>
            </w:r>
          </w:p>
          <w:p w:rsidR="0092397E" w:rsidRPr="0098017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80170">
              <w:t>ния</w:t>
            </w:r>
          </w:p>
        </w:tc>
      </w:tr>
      <w:tr w:rsidR="00FF3EED" w:rsidRPr="00980170" w:rsidTr="0098017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Булушева Оксана Алексеевна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138967,13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980170">
              <w:t>Совместная</w:t>
            </w:r>
            <w:proofErr w:type="gramEnd"/>
            <w:r w:rsidR="00930C41" w:rsidRPr="00980170">
              <w:t xml:space="preserve"> с супругом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63,5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Не имею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63,5</w:t>
            </w:r>
          </w:p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РФ</w:t>
            </w:r>
          </w:p>
        </w:tc>
      </w:tr>
      <w:tr w:rsidR="0092397E" w:rsidRPr="00980170" w:rsidTr="0098017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507334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Супруг</w:t>
            </w:r>
          </w:p>
          <w:p w:rsidR="0092397E" w:rsidRPr="00980170" w:rsidRDefault="0092397E" w:rsidP="002003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1242609,88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980170">
              <w:t>Совместная</w:t>
            </w:r>
            <w:proofErr w:type="gramEnd"/>
            <w:r w:rsidR="00930C41" w:rsidRPr="00980170">
              <w:t xml:space="preserve"> с супругой</w:t>
            </w:r>
          </w:p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</w:p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980170">
              <w:t>Долевая</w:t>
            </w:r>
            <w:proofErr w:type="gramEnd"/>
            <w:r w:rsidRPr="00980170">
              <w:t xml:space="preserve"> 1/3 в трехкомнатной квартире</w:t>
            </w:r>
          </w:p>
          <w:p w:rsidR="0092397E" w:rsidRPr="00980170" w:rsidRDefault="0092397E" w:rsidP="002003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63,5</w:t>
            </w:r>
          </w:p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</w:p>
          <w:p w:rsidR="0092397E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63,7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РФ</w:t>
            </w:r>
          </w:p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</w:p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 xml:space="preserve">Автомобиль </w:t>
            </w:r>
            <w:r w:rsidR="0020032D" w:rsidRPr="00980170">
              <w:t>HYUNDAI ACCENT</w:t>
            </w:r>
          </w:p>
          <w:p w:rsidR="0092397E" w:rsidRPr="00980170" w:rsidRDefault="0092397E" w:rsidP="002003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63,5</w:t>
            </w:r>
          </w:p>
          <w:p w:rsidR="0092397E" w:rsidRPr="00980170" w:rsidRDefault="0092397E" w:rsidP="002003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РФ</w:t>
            </w:r>
          </w:p>
        </w:tc>
      </w:tr>
      <w:tr w:rsidR="0092397E" w:rsidRPr="00980170" w:rsidTr="0098017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507334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Сын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E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63,5</w:t>
            </w:r>
          </w:p>
          <w:p w:rsidR="0092397E" w:rsidRPr="00980170" w:rsidRDefault="0092397E" w:rsidP="002003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80170" w:rsidRDefault="00FF3EE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РФ</w:t>
            </w:r>
          </w:p>
        </w:tc>
      </w:tr>
      <w:tr w:rsidR="0020032D" w:rsidRPr="00980170" w:rsidTr="0098017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Сын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63,5</w:t>
            </w:r>
          </w:p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D" w:rsidRPr="00980170" w:rsidRDefault="0020032D" w:rsidP="0020032D">
            <w:pPr>
              <w:autoSpaceDE w:val="0"/>
              <w:autoSpaceDN w:val="0"/>
              <w:adjustRightInd w:val="0"/>
              <w:jc w:val="center"/>
            </w:pPr>
            <w:r w:rsidRPr="00980170">
              <w:t>РФ</w:t>
            </w:r>
          </w:p>
        </w:tc>
      </w:tr>
    </w:tbl>
    <w:p w:rsidR="0092397E" w:rsidRPr="00980170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B2C8B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032D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2D8C"/>
    <w:rsid w:val="004A5BAF"/>
    <w:rsid w:val="004C6711"/>
    <w:rsid w:val="004D50C7"/>
    <w:rsid w:val="00507334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132F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21D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30C41"/>
    <w:rsid w:val="009535E5"/>
    <w:rsid w:val="0095452D"/>
    <w:rsid w:val="00960A54"/>
    <w:rsid w:val="00980170"/>
    <w:rsid w:val="009827C7"/>
    <w:rsid w:val="009827CD"/>
    <w:rsid w:val="009F566B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A065D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3EED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2013-03-13T08:06:00Z</cp:lastPrinted>
  <dcterms:created xsi:type="dcterms:W3CDTF">2014-03-14T07:14:00Z</dcterms:created>
  <dcterms:modified xsi:type="dcterms:W3CDTF">2014-03-14T07:14:00Z</dcterms:modified>
</cp:coreProperties>
</file>