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3E65" w:rsidRDefault="00463E65" w:rsidP="00463E65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463E65" w:rsidRDefault="00463E65" w:rsidP="00463E65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Сведения </w:t>
      </w:r>
    </w:p>
    <w:p w:rsidR="00463E65" w:rsidRDefault="00463E65" w:rsidP="00463E65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о доходах, об имуществе и обязательствах имущественного характера </w:t>
      </w:r>
    </w:p>
    <w:p w:rsidR="00463E65" w:rsidRPr="00347A95" w:rsidRDefault="00E71EF7" w:rsidP="00463E65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 w:rsidRPr="00D75D91">
        <w:rPr>
          <w:b/>
          <w:sz w:val="24"/>
          <w:szCs w:val="24"/>
          <w:u w:val="single"/>
        </w:rPr>
        <w:t xml:space="preserve">ведущего </w:t>
      </w:r>
      <w:r w:rsidR="00463E65" w:rsidRPr="00D75D91">
        <w:rPr>
          <w:b/>
          <w:sz w:val="24"/>
          <w:szCs w:val="24"/>
          <w:u w:val="single"/>
        </w:rPr>
        <w:t>специалиста отдела учета и анализа имущества, находящегося в хозяйственном ведении и оперативном управлении, департамента по управлению</w:t>
      </w:r>
      <w:r w:rsidR="00D75D91" w:rsidRPr="00D75D91">
        <w:rPr>
          <w:b/>
          <w:sz w:val="24"/>
          <w:szCs w:val="24"/>
          <w:u w:val="single"/>
        </w:rPr>
        <w:t xml:space="preserve"> </w:t>
      </w:r>
      <w:r w:rsidR="00463E65" w:rsidRPr="00347A95">
        <w:rPr>
          <w:b/>
          <w:sz w:val="24"/>
          <w:szCs w:val="24"/>
          <w:u w:val="single"/>
        </w:rPr>
        <w:t>муниципальным имуществом мэрии городского округа Тольятти</w:t>
      </w:r>
    </w:p>
    <w:p w:rsidR="00463E65" w:rsidRDefault="00463E65" w:rsidP="00463E65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(наименование должности и подразделения ОМС, в котором муниципальный служащий</w:t>
      </w:r>
    </w:p>
    <w:p w:rsidR="00463E65" w:rsidRDefault="00463E65" w:rsidP="00463E65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замещает должность муниципальной службы)</w:t>
      </w:r>
    </w:p>
    <w:p w:rsidR="00463E65" w:rsidRDefault="00463E65" w:rsidP="00463E65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463E65" w:rsidRDefault="00463E65" w:rsidP="00463E65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и членов его семьи за перио</w:t>
      </w:r>
      <w:r w:rsidR="00E71EF7">
        <w:rPr>
          <w:b/>
          <w:sz w:val="24"/>
          <w:szCs w:val="24"/>
        </w:rPr>
        <w:t>д с 01 января по 31 декабря 2013</w:t>
      </w:r>
      <w:r>
        <w:rPr>
          <w:b/>
          <w:sz w:val="24"/>
          <w:szCs w:val="24"/>
        </w:rPr>
        <w:t xml:space="preserve"> года</w:t>
      </w:r>
    </w:p>
    <w:p w:rsidR="00463E65" w:rsidRDefault="00463E65" w:rsidP="00463E65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01"/>
        <w:gridCol w:w="992"/>
        <w:gridCol w:w="992"/>
        <w:gridCol w:w="1134"/>
        <w:gridCol w:w="992"/>
        <w:gridCol w:w="1134"/>
        <w:gridCol w:w="993"/>
        <w:gridCol w:w="1134"/>
        <w:gridCol w:w="1275"/>
      </w:tblGrid>
      <w:tr w:rsidR="00463E65" w:rsidRPr="00D75D91" w:rsidTr="00463E65">
        <w:tc>
          <w:tcPr>
            <w:tcW w:w="11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E65" w:rsidRPr="00D75D91" w:rsidRDefault="00463E65" w:rsidP="00BB4C75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463E65" w:rsidRPr="00D75D91" w:rsidRDefault="00463E65" w:rsidP="00BB4C75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D75D91">
              <w:t xml:space="preserve">Годовой доход </w:t>
            </w:r>
          </w:p>
          <w:p w:rsidR="00463E65" w:rsidRPr="00D75D91" w:rsidRDefault="00E71EF7" w:rsidP="00463E65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D75D91">
              <w:t>за 2013</w:t>
            </w:r>
            <w:bookmarkStart w:id="0" w:name="_GoBack"/>
            <w:bookmarkEnd w:id="0"/>
            <w:r w:rsidR="00463E65" w:rsidRPr="00D75D91">
              <w:t>г. (руб.)</w:t>
            </w:r>
          </w:p>
        </w:tc>
        <w:tc>
          <w:tcPr>
            <w:tcW w:w="42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E65" w:rsidRPr="00D75D91" w:rsidRDefault="00463E65" w:rsidP="00BB4C75">
            <w:pPr>
              <w:autoSpaceDE w:val="0"/>
              <w:autoSpaceDN w:val="0"/>
              <w:adjustRightInd w:val="0"/>
              <w:jc w:val="center"/>
            </w:pPr>
            <w:r w:rsidRPr="00D75D91">
              <w:t xml:space="preserve">Перечень объектов недвижимого имущества и транспортных средств, принадлежащих </w:t>
            </w:r>
          </w:p>
          <w:p w:rsidR="00463E65" w:rsidRPr="00D75D91" w:rsidRDefault="00463E65" w:rsidP="00BB4C75">
            <w:pPr>
              <w:autoSpaceDE w:val="0"/>
              <w:autoSpaceDN w:val="0"/>
              <w:adjustRightInd w:val="0"/>
              <w:jc w:val="center"/>
            </w:pPr>
            <w:r w:rsidRPr="00D75D91">
              <w:t>на праве собственности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E65" w:rsidRPr="00D75D91" w:rsidRDefault="00463E65" w:rsidP="00BB4C75">
            <w:pPr>
              <w:autoSpaceDE w:val="0"/>
              <w:autoSpaceDN w:val="0"/>
              <w:adjustRightInd w:val="0"/>
              <w:jc w:val="center"/>
            </w:pPr>
            <w:r w:rsidRPr="00D75D91">
              <w:t xml:space="preserve">Перечень объектов недвижимого имущества, находящегося </w:t>
            </w:r>
          </w:p>
          <w:p w:rsidR="00463E65" w:rsidRPr="00D75D91" w:rsidRDefault="00463E65" w:rsidP="00BB4C75">
            <w:pPr>
              <w:autoSpaceDE w:val="0"/>
              <w:autoSpaceDN w:val="0"/>
              <w:adjustRightInd w:val="0"/>
              <w:jc w:val="center"/>
            </w:pPr>
            <w:r w:rsidRPr="00D75D91">
              <w:t>в пользовании</w:t>
            </w:r>
          </w:p>
        </w:tc>
      </w:tr>
      <w:tr w:rsidR="00463E65" w:rsidRPr="00D75D91" w:rsidTr="00463E65">
        <w:tc>
          <w:tcPr>
            <w:tcW w:w="11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E65" w:rsidRPr="00D75D91" w:rsidRDefault="00463E65" w:rsidP="00BB4C75"/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E65" w:rsidRPr="00D75D91" w:rsidRDefault="00463E65" w:rsidP="00BB4C75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E65" w:rsidRPr="00D75D91" w:rsidRDefault="00463E65" w:rsidP="00BB4C75">
            <w:pPr>
              <w:autoSpaceDE w:val="0"/>
              <w:autoSpaceDN w:val="0"/>
              <w:adjustRightInd w:val="0"/>
              <w:jc w:val="center"/>
            </w:pPr>
            <w:r w:rsidRPr="00D75D91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E65" w:rsidRPr="00D75D91" w:rsidRDefault="00463E65" w:rsidP="00BB4C75">
            <w:pPr>
              <w:autoSpaceDE w:val="0"/>
              <w:autoSpaceDN w:val="0"/>
              <w:adjustRightInd w:val="0"/>
              <w:jc w:val="center"/>
            </w:pPr>
            <w:r w:rsidRPr="00D75D91">
              <w:t>Площадь (кв</w:t>
            </w:r>
            <w:proofErr w:type="gramStart"/>
            <w:r w:rsidRPr="00D75D91">
              <w:t>.м</w:t>
            </w:r>
            <w:proofErr w:type="gramEnd"/>
            <w:r w:rsidRPr="00D75D91"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E65" w:rsidRPr="00D75D91" w:rsidRDefault="00463E65" w:rsidP="00BB4C75">
            <w:pPr>
              <w:autoSpaceDE w:val="0"/>
              <w:autoSpaceDN w:val="0"/>
              <w:adjustRightInd w:val="0"/>
              <w:jc w:val="center"/>
            </w:pPr>
            <w:r w:rsidRPr="00D75D91"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E65" w:rsidRPr="00D75D91" w:rsidRDefault="00463E65" w:rsidP="00BB4C75">
            <w:pPr>
              <w:autoSpaceDE w:val="0"/>
              <w:autoSpaceDN w:val="0"/>
              <w:adjustRightInd w:val="0"/>
              <w:jc w:val="center"/>
            </w:pPr>
            <w:r w:rsidRPr="00D75D91">
              <w:t>Транспортные средства (вид, марка)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E65" w:rsidRPr="00D75D91" w:rsidRDefault="00463E65" w:rsidP="00BB4C75">
            <w:pPr>
              <w:autoSpaceDE w:val="0"/>
              <w:autoSpaceDN w:val="0"/>
              <w:adjustRightInd w:val="0"/>
              <w:jc w:val="center"/>
            </w:pPr>
            <w:r w:rsidRPr="00D75D91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E65" w:rsidRPr="00D75D91" w:rsidRDefault="00463E65" w:rsidP="00BB4C75">
            <w:pPr>
              <w:autoSpaceDE w:val="0"/>
              <w:autoSpaceDN w:val="0"/>
              <w:adjustRightInd w:val="0"/>
              <w:jc w:val="center"/>
            </w:pPr>
            <w:r w:rsidRPr="00D75D91">
              <w:t>Площадь (кв</w:t>
            </w:r>
            <w:proofErr w:type="gramStart"/>
            <w:r w:rsidRPr="00D75D91">
              <w:t>.м</w:t>
            </w:r>
            <w:proofErr w:type="gramEnd"/>
            <w:r w:rsidRPr="00D75D91">
              <w:t>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E65" w:rsidRPr="00D75D91" w:rsidRDefault="00463E65" w:rsidP="00BB4C75">
            <w:pPr>
              <w:autoSpaceDE w:val="0"/>
              <w:autoSpaceDN w:val="0"/>
              <w:adjustRightInd w:val="0"/>
              <w:jc w:val="center"/>
            </w:pPr>
            <w:r w:rsidRPr="00D75D91">
              <w:t>Страна расположе</w:t>
            </w:r>
          </w:p>
          <w:p w:rsidR="00463E65" w:rsidRPr="00D75D91" w:rsidRDefault="00463E65" w:rsidP="00BB4C75">
            <w:pPr>
              <w:autoSpaceDE w:val="0"/>
              <w:autoSpaceDN w:val="0"/>
              <w:adjustRightInd w:val="0"/>
              <w:jc w:val="center"/>
            </w:pPr>
            <w:r w:rsidRPr="00D75D91">
              <w:t>ния</w:t>
            </w:r>
          </w:p>
        </w:tc>
      </w:tr>
      <w:tr w:rsidR="00463E65" w:rsidRPr="00D75D91" w:rsidTr="00463E65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E65" w:rsidRPr="00D75D91" w:rsidRDefault="00E020FE" w:rsidP="00BB4C75">
            <w:pPr>
              <w:autoSpaceDE w:val="0"/>
              <w:autoSpaceDN w:val="0"/>
              <w:adjustRightInd w:val="0"/>
              <w:jc w:val="center"/>
            </w:pPr>
            <w:r w:rsidRPr="00D75D91">
              <w:t>Бондарева Елена Николаевна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E65" w:rsidRPr="00D75D91" w:rsidRDefault="00E71EF7" w:rsidP="00463E65">
            <w:pPr>
              <w:autoSpaceDE w:val="0"/>
              <w:autoSpaceDN w:val="0"/>
              <w:adjustRightInd w:val="0"/>
            </w:pPr>
            <w:r w:rsidRPr="00D75D91">
              <w:t>1194631,85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E65" w:rsidRPr="00D75D91" w:rsidRDefault="00E71EF7" w:rsidP="00BB4C75">
            <w:pPr>
              <w:autoSpaceDE w:val="0"/>
              <w:autoSpaceDN w:val="0"/>
              <w:adjustRightInd w:val="0"/>
            </w:pPr>
            <w:proofErr w:type="gramStart"/>
            <w:r w:rsidRPr="00D75D91">
              <w:t>четырех</w:t>
            </w:r>
            <w:r w:rsidR="00B36CFD" w:rsidRPr="00D75D91">
              <w:t>-</w:t>
            </w:r>
            <w:r w:rsidR="00463E65" w:rsidRPr="00D75D91">
              <w:t>комнатная</w:t>
            </w:r>
            <w:proofErr w:type="gramEnd"/>
            <w:r w:rsidR="00463E65" w:rsidRPr="00D75D91">
              <w:t xml:space="preserve"> 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E65" w:rsidRPr="00D75D91" w:rsidRDefault="00E71EF7" w:rsidP="00E020FE">
            <w:pPr>
              <w:autoSpaceDE w:val="0"/>
              <w:autoSpaceDN w:val="0"/>
              <w:adjustRightInd w:val="0"/>
            </w:pPr>
            <w:r w:rsidRPr="00D75D91">
              <w:t>76,8</w:t>
            </w:r>
            <w:r w:rsidR="00463E65" w:rsidRPr="00D75D91">
              <w:t>(1/</w:t>
            </w:r>
            <w:r w:rsidRPr="00D75D91">
              <w:t>4</w:t>
            </w:r>
            <w:r w:rsidR="00463E65" w:rsidRPr="00D75D91">
              <w:t xml:space="preserve"> доля)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E65" w:rsidRPr="00D75D91" w:rsidRDefault="00463E65" w:rsidP="00E71EF7">
            <w:pPr>
              <w:autoSpaceDE w:val="0"/>
              <w:autoSpaceDN w:val="0"/>
              <w:adjustRightInd w:val="0"/>
            </w:pPr>
            <w:r w:rsidRPr="00D75D91">
              <w:t>Р</w:t>
            </w:r>
            <w:r w:rsidR="00E71EF7" w:rsidRPr="00D75D91">
              <w:t>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E65" w:rsidRPr="00D75D91" w:rsidRDefault="00463E65" w:rsidP="00BB4C75">
            <w:pPr>
              <w:autoSpaceDE w:val="0"/>
              <w:autoSpaceDN w:val="0"/>
              <w:adjustRightInd w:val="0"/>
            </w:pPr>
            <w:r w:rsidRPr="00D75D91">
              <w:t>нет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E65" w:rsidRPr="00D75D91" w:rsidRDefault="00463E65" w:rsidP="00BB4C75">
            <w:pPr>
              <w:autoSpaceDE w:val="0"/>
              <w:autoSpaceDN w:val="0"/>
              <w:adjustRightInd w:val="0"/>
            </w:pPr>
            <w:r w:rsidRPr="00D75D91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E65" w:rsidRPr="00D75D91" w:rsidRDefault="00463E65" w:rsidP="00BB4C75">
            <w:pPr>
              <w:autoSpaceDE w:val="0"/>
              <w:autoSpaceDN w:val="0"/>
              <w:adjustRightInd w:val="0"/>
            </w:pPr>
            <w:r w:rsidRPr="00D75D91">
              <w:t>нет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E65" w:rsidRPr="00D75D91" w:rsidRDefault="00463E65" w:rsidP="00BB4C75">
            <w:pPr>
              <w:autoSpaceDE w:val="0"/>
              <w:autoSpaceDN w:val="0"/>
              <w:adjustRightInd w:val="0"/>
            </w:pPr>
            <w:r w:rsidRPr="00D75D91">
              <w:t>нет</w:t>
            </w:r>
          </w:p>
        </w:tc>
      </w:tr>
      <w:tr w:rsidR="00463E65" w:rsidRPr="00D75D91" w:rsidTr="00463E65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E65" w:rsidRPr="00D75D91" w:rsidRDefault="00D75D91" w:rsidP="00D75D91">
            <w:pPr>
              <w:autoSpaceDE w:val="0"/>
              <w:autoSpaceDN w:val="0"/>
              <w:adjustRightInd w:val="0"/>
            </w:pPr>
            <w:r>
              <w:t>Супруг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E65" w:rsidRPr="00D75D91" w:rsidRDefault="00E71EF7" w:rsidP="007B5F56">
            <w:pPr>
              <w:autoSpaceDE w:val="0"/>
              <w:autoSpaceDN w:val="0"/>
              <w:adjustRightInd w:val="0"/>
            </w:pPr>
            <w:r w:rsidRPr="00D75D91">
              <w:t>1161000,00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E65" w:rsidRPr="00D75D91" w:rsidRDefault="00E71EF7" w:rsidP="00BB4C75">
            <w:pPr>
              <w:autoSpaceDE w:val="0"/>
              <w:autoSpaceDN w:val="0"/>
              <w:adjustRightInd w:val="0"/>
            </w:pPr>
            <w:proofErr w:type="gramStart"/>
            <w:r w:rsidRPr="00D75D91">
              <w:t>четырех</w:t>
            </w:r>
            <w:r w:rsidR="00B36CFD" w:rsidRPr="00D75D91">
              <w:t>-</w:t>
            </w:r>
            <w:r w:rsidR="00463E65" w:rsidRPr="00D75D91">
              <w:t>комнатная</w:t>
            </w:r>
            <w:proofErr w:type="gramEnd"/>
            <w:r w:rsidR="00463E65" w:rsidRPr="00D75D91">
              <w:t xml:space="preserve"> квартира;</w:t>
            </w:r>
          </w:p>
          <w:p w:rsidR="00463E65" w:rsidRPr="00D75D91" w:rsidRDefault="00463E65" w:rsidP="00E020FE">
            <w:pPr>
              <w:autoSpaceDE w:val="0"/>
              <w:autoSpaceDN w:val="0"/>
              <w:adjustRightInd w:val="0"/>
            </w:pPr>
            <w:proofErr w:type="gramStart"/>
            <w:r w:rsidRPr="00D75D91">
              <w:t>одно-комнатная</w:t>
            </w:r>
            <w:proofErr w:type="gramEnd"/>
            <w:r w:rsidRPr="00D75D91">
              <w:t xml:space="preserve"> 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E65" w:rsidRPr="00D75D91" w:rsidRDefault="00E71EF7" w:rsidP="00BB4C75">
            <w:pPr>
              <w:autoSpaceDE w:val="0"/>
              <w:autoSpaceDN w:val="0"/>
              <w:adjustRightInd w:val="0"/>
            </w:pPr>
            <w:r w:rsidRPr="00D75D91">
              <w:t>76,8</w:t>
            </w:r>
            <w:r w:rsidR="00463E65" w:rsidRPr="00D75D91">
              <w:t>(1/</w:t>
            </w:r>
            <w:r w:rsidRPr="00D75D91">
              <w:t>4</w:t>
            </w:r>
            <w:r w:rsidR="00463E65" w:rsidRPr="00D75D91">
              <w:t xml:space="preserve"> доля)</w:t>
            </w:r>
          </w:p>
          <w:p w:rsidR="00463E65" w:rsidRPr="00D75D91" w:rsidRDefault="00463E65" w:rsidP="00BB4C75">
            <w:pPr>
              <w:autoSpaceDE w:val="0"/>
              <w:autoSpaceDN w:val="0"/>
              <w:adjustRightInd w:val="0"/>
            </w:pPr>
          </w:p>
          <w:p w:rsidR="00463E65" w:rsidRPr="00D75D91" w:rsidRDefault="00463E65" w:rsidP="00BB4C75">
            <w:pPr>
              <w:autoSpaceDE w:val="0"/>
              <w:autoSpaceDN w:val="0"/>
              <w:adjustRightInd w:val="0"/>
            </w:pPr>
          </w:p>
          <w:p w:rsidR="00463E65" w:rsidRPr="00D75D91" w:rsidRDefault="00463E65" w:rsidP="00BB4C75">
            <w:pPr>
              <w:autoSpaceDE w:val="0"/>
              <w:autoSpaceDN w:val="0"/>
              <w:adjustRightInd w:val="0"/>
            </w:pPr>
          </w:p>
          <w:p w:rsidR="00463E65" w:rsidRPr="00D75D91" w:rsidRDefault="00463E65" w:rsidP="00E020FE">
            <w:pPr>
              <w:autoSpaceDE w:val="0"/>
              <w:autoSpaceDN w:val="0"/>
              <w:adjustRightInd w:val="0"/>
            </w:pPr>
            <w:r w:rsidRPr="00D75D91">
              <w:t>3</w:t>
            </w:r>
            <w:r w:rsidR="00E020FE" w:rsidRPr="00D75D91">
              <w:t>5.2 (1/2 доля)</w:t>
            </w:r>
          </w:p>
          <w:p w:rsidR="00E020FE" w:rsidRPr="00D75D91" w:rsidRDefault="00E020FE" w:rsidP="00E020FE">
            <w:pPr>
              <w:autoSpaceDE w:val="0"/>
              <w:autoSpaceDN w:val="0"/>
              <w:adjustRightInd w:val="0"/>
            </w:pPr>
          </w:p>
          <w:p w:rsidR="00E020FE" w:rsidRPr="00D75D91" w:rsidRDefault="00E020FE" w:rsidP="00E020FE">
            <w:pPr>
              <w:autoSpaceDE w:val="0"/>
              <w:autoSpaceDN w:val="0"/>
              <w:adjustRightInd w:val="0"/>
            </w:pPr>
          </w:p>
          <w:p w:rsidR="00E020FE" w:rsidRPr="00D75D91" w:rsidRDefault="00E020FE" w:rsidP="00E020FE">
            <w:pPr>
              <w:autoSpaceDE w:val="0"/>
              <w:autoSpaceDN w:val="0"/>
              <w:adjustRightInd w:val="0"/>
            </w:pPr>
          </w:p>
          <w:p w:rsidR="00E020FE" w:rsidRPr="00D75D91" w:rsidRDefault="00E020FE" w:rsidP="00E020FE">
            <w:pPr>
              <w:autoSpaceDE w:val="0"/>
              <w:autoSpaceDN w:val="0"/>
              <w:adjustRightInd w:val="0"/>
            </w:pPr>
          </w:p>
          <w:p w:rsidR="00E020FE" w:rsidRPr="00D75D91" w:rsidRDefault="00E020FE" w:rsidP="00E020FE">
            <w:pPr>
              <w:autoSpaceDE w:val="0"/>
              <w:autoSpaceDN w:val="0"/>
              <w:adjustRightInd w:val="0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E65" w:rsidRPr="00D75D91" w:rsidRDefault="00463E65" w:rsidP="00BB4C75">
            <w:pPr>
              <w:autoSpaceDE w:val="0"/>
              <w:autoSpaceDN w:val="0"/>
              <w:adjustRightInd w:val="0"/>
            </w:pPr>
            <w:r w:rsidRPr="00D75D91">
              <w:t>Р</w:t>
            </w:r>
            <w:r w:rsidR="00E71EF7" w:rsidRPr="00D75D91">
              <w:t>Ф</w:t>
            </w:r>
          </w:p>
          <w:p w:rsidR="00463E65" w:rsidRPr="00D75D91" w:rsidRDefault="00463E65" w:rsidP="00BB4C75">
            <w:pPr>
              <w:autoSpaceDE w:val="0"/>
              <w:autoSpaceDN w:val="0"/>
              <w:adjustRightInd w:val="0"/>
            </w:pPr>
          </w:p>
          <w:p w:rsidR="00463E65" w:rsidRPr="00D75D91" w:rsidRDefault="00463E65" w:rsidP="00BB4C75">
            <w:pPr>
              <w:autoSpaceDE w:val="0"/>
              <w:autoSpaceDN w:val="0"/>
              <w:adjustRightInd w:val="0"/>
            </w:pPr>
          </w:p>
          <w:p w:rsidR="00463E65" w:rsidRPr="00D75D91" w:rsidRDefault="00463E65" w:rsidP="00BB4C75">
            <w:pPr>
              <w:autoSpaceDE w:val="0"/>
              <w:autoSpaceDN w:val="0"/>
              <w:adjustRightInd w:val="0"/>
            </w:pPr>
          </w:p>
          <w:p w:rsidR="00E71EF7" w:rsidRPr="00D75D91" w:rsidRDefault="00E71EF7" w:rsidP="00E71EF7">
            <w:pPr>
              <w:autoSpaceDE w:val="0"/>
              <w:autoSpaceDN w:val="0"/>
              <w:adjustRightInd w:val="0"/>
            </w:pPr>
          </w:p>
          <w:p w:rsidR="00E020FE" w:rsidRPr="00D75D91" w:rsidRDefault="00E020FE" w:rsidP="00E71EF7">
            <w:pPr>
              <w:autoSpaceDE w:val="0"/>
              <w:autoSpaceDN w:val="0"/>
              <w:adjustRightInd w:val="0"/>
            </w:pPr>
            <w:r w:rsidRPr="00D75D91">
              <w:t>Р</w:t>
            </w:r>
            <w:r w:rsidR="00E71EF7" w:rsidRPr="00D75D91">
              <w:t>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0FE" w:rsidRPr="00D75D91" w:rsidRDefault="000A7344" w:rsidP="00E020FE">
            <w:pPr>
              <w:autoSpaceDE w:val="0"/>
              <w:autoSpaceDN w:val="0"/>
              <w:adjustRightInd w:val="0"/>
            </w:pPr>
            <w:r w:rsidRPr="00D75D91">
              <w:t xml:space="preserve">Легковой </w:t>
            </w:r>
            <w:proofErr w:type="gramStart"/>
            <w:r w:rsidRPr="00D75D91">
              <w:t>автомо-биль</w:t>
            </w:r>
            <w:proofErr w:type="gramEnd"/>
          </w:p>
          <w:p w:rsidR="00E020FE" w:rsidRPr="00D75D91" w:rsidRDefault="00E020FE" w:rsidP="00E020FE">
            <w:pPr>
              <w:autoSpaceDE w:val="0"/>
              <w:autoSpaceDN w:val="0"/>
              <w:adjustRightInd w:val="0"/>
            </w:pPr>
            <w:r w:rsidRPr="00D75D91">
              <w:rPr>
                <w:lang w:val="en-US"/>
              </w:rPr>
              <w:t>KIARIO</w:t>
            </w:r>
          </w:p>
          <w:p w:rsidR="00463E65" w:rsidRPr="00D75D91" w:rsidRDefault="00463E65" w:rsidP="00BB4C75">
            <w:pPr>
              <w:autoSpaceDE w:val="0"/>
              <w:autoSpaceDN w:val="0"/>
              <w:adjustRightInd w:val="0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E65" w:rsidRPr="00D75D91" w:rsidRDefault="00463E65" w:rsidP="00BB4C75">
            <w:pPr>
              <w:autoSpaceDE w:val="0"/>
              <w:autoSpaceDN w:val="0"/>
              <w:adjustRightInd w:val="0"/>
            </w:pPr>
            <w:r w:rsidRPr="00D75D91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E65" w:rsidRPr="00D75D91" w:rsidRDefault="00463E65" w:rsidP="00BB4C75">
            <w:pPr>
              <w:autoSpaceDE w:val="0"/>
              <w:autoSpaceDN w:val="0"/>
              <w:adjustRightInd w:val="0"/>
            </w:pPr>
            <w:r w:rsidRPr="00D75D91">
              <w:t>нет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E65" w:rsidRPr="00D75D91" w:rsidRDefault="00463E65" w:rsidP="00BB4C75">
            <w:pPr>
              <w:autoSpaceDE w:val="0"/>
              <w:autoSpaceDN w:val="0"/>
              <w:adjustRightInd w:val="0"/>
            </w:pPr>
            <w:r w:rsidRPr="00D75D91">
              <w:t>нет</w:t>
            </w:r>
          </w:p>
        </w:tc>
      </w:tr>
      <w:tr w:rsidR="00463E65" w:rsidRPr="00D75D91" w:rsidTr="00463E65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E65" w:rsidRPr="00D75D91" w:rsidRDefault="00D75D91" w:rsidP="00E020FE">
            <w:pPr>
              <w:autoSpaceDE w:val="0"/>
              <w:autoSpaceDN w:val="0"/>
              <w:adjustRightInd w:val="0"/>
            </w:pPr>
            <w:r>
              <w:t>Сын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E65" w:rsidRPr="00D75D91" w:rsidRDefault="00463E65" w:rsidP="00BB4C75">
            <w:pPr>
              <w:autoSpaceDE w:val="0"/>
              <w:autoSpaceDN w:val="0"/>
              <w:adjustRightInd w:val="0"/>
            </w:pPr>
            <w:r w:rsidRPr="00D75D91"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EF7" w:rsidRPr="00D75D91" w:rsidRDefault="00E71EF7" w:rsidP="00E71EF7">
            <w:pPr>
              <w:autoSpaceDE w:val="0"/>
              <w:autoSpaceDN w:val="0"/>
              <w:adjustRightInd w:val="0"/>
            </w:pPr>
            <w:proofErr w:type="gramStart"/>
            <w:r w:rsidRPr="00D75D91">
              <w:t>четырех-комнатная</w:t>
            </w:r>
            <w:proofErr w:type="gramEnd"/>
            <w:r w:rsidRPr="00D75D91">
              <w:t xml:space="preserve"> квартира;</w:t>
            </w:r>
          </w:p>
          <w:p w:rsidR="00463E65" w:rsidRPr="00D75D91" w:rsidRDefault="00463E65" w:rsidP="00BB4C75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EF7" w:rsidRPr="00D75D91" w:rsidRDefault="00E71EF7" w:rsidP="00E71EF7">
            <w:pPr>
              <w:autoSpaceDE w:val="0"/>
              <w:autoSpaceDN w:val="0"/>
              <w:adjustRightInd w:val="0"/>
            </w:pPr>
            <w:r w:rsidRPr="00D75D91">
              <w:t>76,8 (1/4 доля)</w:t>
            </w:r>
          </w:p>
          <w:p w:rsidR="00463E65" w:rsidRPr="00D75D91" w:rsidRDefault="00463E65" w:rsidP="00E020FE">
            <w:pPr>
              <w:autoSpaceDE w:val="0"/>
              <w:autoSpaceDN w:val="0"/>
              <w:adjustRightInd w:val="0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E65" w:rsidRPr="00D75D91" w:rsidRDefault="00463E65" w:rsidP="00E71EF7">
            <w:pPr>
              <w:autoSpaceDE w:val="0"/>
              <w:autoSpaceDN w:val="0"/>
              <w:adjustRightInd w:val="0"/>
            </w:pPr>
            <w:r w:rsidRPr="00D75D91">
              <w:t>Р</w:t>
            </w:r>
            <w:r w:rsidR="00E71EF7" w:rsidRPr="00D75D91">
              <w:t>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E65" w:rsidRPr="00D75D91" w:rsidRDefault="00463E65" w:rsidP="00BB4C75">
            <w:pPr>
              <w:autoSpaceDE w:val="0"/>
              <w:autoSpaceDN w:val="0"/>
              <w:adjustRightInd w:val="0"/>
            </w:pPr>
            <w:r w:rsidRPr="00D75D91">
              <w:t>нет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E65" w:rsidRPr="00D75D91" w:rsidRDefault="00463E65" w:rsidP="00BB4C75">
            <w:pPr>
              <w:autoSpaceDE w:val="0"/>
              <w:autoSpaceDN w:val="0"/>
              <w:adjustRightInd w:val="0"/>
            </w:pPr>
            <w:r w:rsidRPr="00D75D91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E65" w:rsidRPr="00D75D91" w:rsidRDefault="00463E65" w:rsidP="00BB4C75">
            <w:pPr>
              <w:autoSpaceDE w:val="0"/>
              <w:autoSpaceDN w:val="0"/>
              <w:adjustRightInd w:val="0"/>
            </w:pPr>
            <w:r w:rsidRPr="00D75D91">
              <w:t>нет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E65" w:rsidRPr="00D75D91" w:rsidRDefault="00463E65" w:rsidP="00BB4C75">
            <w:pPr>
              <w:autoSpaceDE w:val="0"/>
              <w:autoSpaceDN w:val="0"/>
              <w:adjustRightInd w:val="0"/>
            </w:pPr>
            <w:r w:rsidRPr="00D75D91">
              <w:t>нет</w:t>
            </w:r>
          </w:p>
        </w:tc>
      </w:tr>
      <w:tr w:rsidR="00E71EF7" w:rsidRPr="00D75D91" w:rsidTr="00463E65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EF7" w:rsidRPr="00D75D91" w:rsidRDefault="00D75D91" w:rsidP="00E020FE">
            <w:pPr>
              <w:autoSpaceDE w:val="0"/>
              <w:autoSpaceDN w:val="0"/>
              <w:adjustRightInd w:val="0"/>
            </w:pPr>
            <w:r>
              <w:t>Сын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EF7" w:rsidRPr="00D75D91" w:rsidRDefault="00E71EF7" w:rsidP="00BB4C75">
            <w:pPr>
              <w:autoSpaceDE w:val="0"/>
              <w:autoSpaceDN w:val="0"/>
              <w:adjustRightInd w:val="0"/>
            </w:pPr>
            <w:r w:rsidRPr="00D75D91"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EF7" w:rsidRPr="00D75D91" w:rsidRDefault="00E71EF7" w:rsidP="00E71EF7">
            <w:pPr>
              <w:autoSpaceDE w:val="0"/>
              <w:autoSpaceDN w:val="0"/>
              <w:adjustRightInd w:val="0"/>
            </w:pPr>
            <w:proofErr w:type="gramStart"/>
            <w:r w:rsidRPr="00D75D91">
              <w:t>четырех-комнатная</w:t>
            </w:r>
            <w:proofErr w:type="gramEnd"/>
            <w:r w:rsidRPr="00D75D91">
              <w:t xml:space="preserve"> квартира;</w:t>
            </w:r>
          </w:p>
          <w:p w:rsidR="00E71EF7" w:rsidRPr="00D75D91" w:rsidRDefault="00E71EF7" w:rsidP="00BB4C75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EF7" w:rsidRPr="00D75D91" w:rsidRDefault="00E71EF7" w:rsidP="00E71EF7">
            <w:pPr>
              <w:autoSpaceDE w:val="0"/>
              <w:autoSpaceDN w:val="0"/>
              <w:adjustRightInd w:val="0"/>
            </w:pPr>
            <w:r w:rsidRPr="00D75D91">
              <w:t>76,8 (1/4 доля)</w:t>
            </w:r>
          </w:p>
          <w:p w:rsidR="00E71EF7" w:rsidRPr="00D75D91" w:rsidRDefault="00E71EF7" w:rsidP="00E020FE">
            <w:pPr>
              <w:autoSpaceDE w:val="0"/>
              <w:autoSpaceDN w:val="0"/>
              <w:adjustRightInd w:val="0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EF7" w:rsidRPr="00D75D91" w:rsidRDefault="00E71EF7" w:rsidP="00E71EF7">
            <w:pPr>
              <w:autoSpaceDE w:val="0"/>
              <w:autoSpaceDN w:val="0"/>
              <w:adjustRightInd w:val="0"/>
            </w:pPr>
            <w:r w:rsidRPr="00D75D91"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EF7" w:rsidRPr="00D75D91" w:rsidRDefault="00E71EF7" w:rsidP="00586354">
            <w:pPr>
              <w:autoSpaceDE w:val="0"/>
              <w:autoSpaceDN w:val="0"/>
              <w:adjustRightInd w:val="0"/>
            </w:pPr>
            <w:r w:rsidRPr="00D75D91">
              <w:t>нет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EF7" w:rsidRPr="00D75D91" w:rsidRDefault="00E71EF7" w:rsidP="00586354">
            <w:pPr>
              <w:autoSpaceDE w:val="0"/>
              <w:autoSpaceDN w:val="0"/>
              <w:adjustRightInd w:val="0"/>
            </w:pPr>
            <w:r w:rsidRPr="00D75D91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EF7" w:rsidRPr="00D75D91" w:rsidRDefault="00E71EF7" w:rsidP="00586354">
            <w:pPr>
              <w:autoSpaceDE w:val="0"/>
              <w:autoSpaceDN w:val="0"/>
              <w:adjustRightInd w:val="0"/>
            </w:pPr>
            <w:r w:rsidRPr="00D75D91">
              <w:t>нет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EF7" w:rsidRPr="00D75D91" w:rsidRDefault="00E71EF7" w:rsidP="00586354">
            <w:pPr>
              <w:autoSpaceDE w:val="0"/>
              <w:autoSpaceDN w:val="0"/>
              <w:adjustRightInd w:val="0"/>
            </w:pPr>
            <w:r w:rsidRPr="00D75D91">
              <w:t>нет</w:t>
            </w:r>
          </w:p>
        </w:tc>
      </w:tr>
    </w:tbl>
    <w:p w:rsidR="00463E65" w:rsidRPr="00D75D91" w:rsidRDefault="00463E65" w:rsidP="00463E65">
      <w:pPr>
        <w:tabs>
          <w:tab w:val="left" w:pos="0"/>
        </w:tabs>
        <w:jc w:val="both"/>
      </w:pPr>
    </w:p>
    <w:p w:rsidR="00D006E5" w:rsidRPr="00D75D91" w:rsidRDefault="00D006E5"/>
    <w:sectPr w:rsidR="00D006E5" w:rsidRPr="00D75D91" w:rsidSect="00D006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63E65"/>
    <w:rsid w:val="0000700F"/>
    <w:rsid w:val="0002652D"/>
    <w:rsid w:val="0002756A"/>
    <w:rsid w:val="000305E3"/>
    <w:rsid w:val="000350A1"/>
    <w:rsid w:val="00045BA3"/>
    <w:rsid w:val="00051A12"/>
    <w:rsid w:val="000527B4"/>
    <w:rsid w:val="00053E01"/>
    <w:rsid w:val="000568AE"/>
    <w:rsid w:val="00056992"/>
    <w:rsid w:val="00061BA9"/>
    <w:rsid w:val="00067CE6"/>
    <w:rsid w:val="00085491"/>
    <w:rsid w:val="000A1A62"/>
    <w:rsid w:val="000A5BD5"/>
    <w:rsid w:val="000A6283"/>
    <w:rsid w:val="000A7344"/>
    <w:rsid w:val="000B7897"/>
    <w:rsid w:val="000C4A00"/>
    <w:rsid w:val="000F0B90"/>
    <w:rsid w:val="000F3C1C"/>
    <w:rsid w:val="000F5180"/>
    <w:rsid w:val="00103127"/>
    <w:rsid w:val="0011134B"/>
    <w:rsid w:val="0011209F"/>
    <w:rsid w:val="00132C21"/>
    <w:rsid w:val="0013362E"/>
    <w:rsid w:val="001456D0"/>
    <w:rsid w:val="00145CF7"/>
    <w:rsid w:val="0014645B"/>
    <w:rsid w:val="001519DA"/>
    <w:rsid w:val="00155B5D"/>
    <w:rsid w:val="00160996"/>
    <w:rsid w:val="00160C84"/>
    <w:rsid w:val="00161A45"/>
    <w:rsid w:val="00167AD4"/>
    <w:rsid w:val="0017183D"/>
    <w:rsid w:val="0017791E"/>
    <w:rsid w:val="00180661"/>
    <w:rsid w:val="00190CF2"/>
    <w:rsid w:val="00192998"/>
    <w:rsid w:val="001A35F3"/>
    <w:rsid w:val="001A6EBF"/>
    <w:rsid w:val="001B2894"/>
    <w:rsid w:val="001B57E3"/>
    <w:rsid w:val="001C0514"/>
    <w:rsid w:val="001C06B5"/>
    <w:rsid w:val="001C3A3E"/>
    <w:rsid w:val="001D6B8B"/>
    <w:rsid w:val="001E656E"/>
    <w:rsid w:val="001F3BD2"/>
    <w:rsid w:val="00201F19"/>
    <w:rsid w:val="00203177"/>
    <w:rsid w:val="00211070"/>
    <w:rsid w:val="00213F73"/>
    <w:rsid w:val="00216961"/>
    <w:rsid w:val="0021771F"/>
    <w:rsid w:val="002221B3"/>
    <w:rsid w:val="002243C9"/>
    <w:rsid w:val="0024616C"/>
    <w:rsid w:val="0025159B"/>
    <w:rsid w:val="00261D77"/>
    <w:rsid w:val="002752CB"/>
    <w:rsid w:val="00277D40"/>
    <w:rsid w:val="00284021"/>
    <w:rsid w:val="00286D98"/>
    <w:rsid w:val="002904F1"/>
    <w:rsid w:val="00291655"/>
    <w:rsid w:val="00297C72"/>
    <w:rsid w:val="002A60EF"/>
    <w:rsid w:val="002B75D5"/>
    <w:rsid w:val="002D7B12"/>
    <w:rsid w:val="002E343A"/>
    <w:rsid w:val="002E3D5F"/>
    <w:rsid w:val="002E4F9A"/>
    <w:rsid w:val="002E50CA"/>
    <w:rsid w:val="002F260B"/>
    <w:rsid w:val="00301E61"/>
    <w:rsid w:val="00307361"/>
    <w:rsid w:val="0030785E"/>
    <w:rsid w:val="00312D46"/>
    <w:rsid w:val="00313C77"/>
    <w:rsid w:val="00322138"/>
    <w:rsid w:val="0033327A"/>
    <w:rsid w:val="00335A5D"/>
    <w:rsid w:val="00337545"/>
    <w:rsid w:val="00343F74"/>
    <w:rsid w:val="003512FC"/>
    <w:rsid w:val="0035324F"/>
    <w:rsid w:val="00362479"/>
    <w:rsid w:val="003630B0"/>
    <w:rsid w:val="003637D2"/>
    <w:rsid w:val="00366445"/>
    <w:rsid w:val="0036652A"/>
    <w:rsid w:val="003917F6"/>
    <w:rsid w:val="0039268E"/>
    <w:rsid w:val="00392A24"/>
    <w:rsid w:val="003A3F9C"/>
    <w:rsid w:val="003A515F"/>
    <w:rsid w:val="003C5BBE"/>
    <w:rsid w:val="003D6748"/>
    <w:rsid w:val="003F3456"/>
    <w:rsid w:val="00402500"/>
    <w:rsid w:val="0040572A"/>
    <w:rsid w:val="004134D0"/>
    <w:rsid w:val="004230A1"/>
    <w:rsid w:val="00432668"/>
    <w:rsid w:val="004374C6"/>
    <w:rsid w:val="00440809"/>
    <w:rsid w:val="004434B9"/>
    <w:rsid w:val="0044409D"/>
    <w:rsid w:val="0045064B"/>
    <w:rsid w:val="00456033"/>
    <w:rsid w:val="00463E65"/>
    <w:rsid w:val="004662BE"/>
    <w:rsid w:val="004700E3"/>
    <w:rsid w:val="004754AB"/>
    <w:rsid w:val="004978D5"/>
    <w:rsid w:val="004A3C76"/>
    <w:rsid w:val="004A6DF8"/>
    <w:rsid w:val="004A7DBB"/>
    <w:rsid w:val="004C21FD"/>
    <w:rsid w:val="004D0668"/>
    <w:rsid w:val="004D40AF"/>
    <w:rsid w:val="005011CB"/>
    <w:rsid w:val="00511FFC"/>
    <w:rsid w:val="0051257F"/>
    <w:rsid w:val="0051750C"/>
    <w:rsid w:val="0052703C"/>
    <w:rsid w:val="00540145"/>
    <w:rsid w:val="00541918"/>
    <w:rsid w:val="00560A20"/>
    <w:rsid w:val="005812EC"/>
    <w:rsid w:val="00584E8A"/>
    <w:rsid w:val="00590E1F"/>
    <w:rsid w:val="00590F83"/>
    <w:rsid w:val="005A32BA"/>
    <w:rsid w:val="005B2A84"/>
    <w:rsid w:val="005B7DE9"/>
    <w:rsid w:val="005D0302"/>
    <w:rsid w:val="005D3507"/>
    <w:rsid w:val="005D6556"/>
    <w:rsid w:val="005E7820"/>
    <w:rsid w:val="005F4333"/>
    <w:rsid w:val="00600A1B"/>
    <w:rsid w:val="00600B90"/>
    <w:rsid w:val="00604EAA"/>
    <w:rsid w:val="00614991"/>
    <w:rsid w:val="006218EF"/>
    <w:rsid w:val="0063637D"/>
    <w:rsid w:val="006407CD"/>
    <w:rsid w:val="0064118F"/>
    <w:rsid w:val="00657D17"/>
    <w:rsid w:val="00661CC1"/>
    <w:rsid w:val="006846E3"/>
    <w:rsid w:val="006922B6"/>
    <w:rsid w:val="00697EF4"/>
    <w:rsid w:val="006A6D73"/>
    <w:rsid w:val="006B4D45"/>
    <w:rsid w:val="006B6C42"/>
    <w:rsid w:val="006D3347"/>
    <w:rsid w:val="006D4DE9"/>
    <w:rsid w:val="006E3337"/>
    <w:rsid w:val="00702B47"/>
    <w:rsid w:val="007058AD"/>
    <w:rsid w:val="007068B4"/>
    <w:rsid w:val="007070AF"/>
    <w:rsid w:val="00707CF0"/>
    <w:rsid w:val="00710ECA"/>
    <w:rsid w:val="00724C4B"/>
    <w:rsid w:val="0073182D"/>
    <w:rsid w:val="00731EEC"/>
    <w:rsid w:val="0073417D"/>
    <w:rsid w:val="007341BC"/>
    <w:rsid w:val="00735F85"/>
    <w:rsid w:val="0074019F"/>
    <w:rsid w:val="00741203"/>
    <w:rsid w:val="00743A44"/>
    <w:rsid w:val="007472F9"/>
    <w:rsid w:val="00754CC5"/>
    <w:rsid w:val="00764A67"/>
    <w:rsid w:val="00765D49"/>
    <w:rsid w:val="007662F5"/>
    <w:rsid w:val="00766687"/>
    <w:rsid w:val="007708C4"/>
    <w:rsid w:val="007806DD"/>
    <w:rsid w:val="007809AB"/>
    <w:rsid w:val="00796382"/>
    <w:rsid w:val="007A60E7"/>
    <w:rsid w:val="007A7047"/>
    <w:rsid w:val="007B12E9"/>
    <w:rsid w:val="007B21C9"/>
    <w:rsid w:val="007B314B"/>
    <w:rsid w:val="007B3989"/>
    <w:rsid w:val="007B5F56"/>
    <w:rsid w:val="007B73DE"/>
    <w:rsid w:val="007C4758"/>
    <w:rsid w:val="007C60DA"/>
    <w:rsid w:val="007C7E7B"/>
    <w:rsid w:val="007D06AF"/>
    <w:rsid w:val="007D2D80"/>
    <w:rsid w:val="007D38F6"/>
    <w:rsid w:val="007E3174"/>
    <w:rsid w:val="007F7A74"/>
    <w:rsid w:val="008019D6"/>
    <w:rsid w:val="00801C56"/>
    <w:rsid w:val="008075E2"/>
    <w:rsid w:val="00813E40"/>
    <w:rsid w:val="0083130C"/>
    <w:rsid w:val="00831F70"/>
    <w:rsid w:val="008333A6"/>
    <w:rsid w:val="00834B61"/>
    <w:rsid w:val="0085156E"/>
    <w:rsid w:val="00854931"/>
    <w:rsid w:val="00857062"/>
    <w:rsid w:val="0085745B"/>
    <w:rsid w:val="00861DC8"/>
    <w:rsid w:val="00863A3A"/>
    <w:rsid w:val="00865B03"/>
    <w:rsid w:val="0087426D"/>
    <w:rsid w:val="00884565"/>
    <w:rsid w:val="00895AC0"/>
    <w:rsid w:val="008A40AE"/>
    <w:rsid w:val="008A6188"/>
    <w:rsid w:val="008B7703"/>
    <w:rsid w:val="008C0719"/>
    <w:rsid w:val="008C52CA"/>
    <w:rsid w:val="008E4FAC"/>
    <w:rsid w:val="008E6247"/>
    <w:rsid w:val="008F2727"/>
    <w:rsid w:val="008F6788"/>
    <w:rsid w:val="009016AC"/>
    <w:rsid w:val="00901C7D"/>
    <w:rsid w:val="009051BE"/>
    <w:rsid w:val="00911626"/>
    <w:rsid w:val="00911EE5"/>
    <w:rsid w:val="009207E6"/>
    <w:rsid w:val="00925EAB"/>
    <w:rsid w:val="00932E9E"/>
    <w:rsid w:val="0093679C"/>
    <w:rsid w:val="0094144A"/>
    <w:rsid w:val="009448DD"/>
    <w:rsid w:val="00970883"/>
    <w:rsid w:val="00973988"/>
    <w:rsid w:val="00984C71"/>
    <w:rsid w:val="00987816"/>
    <w:rsid w:val="00990550"/>
    <w:rsid w:val="009960E9"/>
    <w:rsid w:val="009A4EBD"/>
    <w:rsid w:val="009A718F"/>
    <w:rsid w:val="009A73C5"/>
    <w:rsid w:val="009B3229"/>
    <w:rsid w:val="009C10B5"/>
    <w:rsid w:val="009C48F4"/>
    <w:rsid w:val="009D2AEA"/>
    <w:rsid w:val="009E4542"/>
    <w:rsid w:val="009F094B"/>
    <w:rsid w:val="009F2BE2"/>
    <w:rsid w:val="009F6560"/>
    <w:rsid w:val="00A036E3"/>
    <w:rsid w:val="00A06453"/>
    <w:rsid w:val="00A113A7"/>
    <w:rsid w:val="00A20D93"/>
    <w:rsid w:val="00A218F5"/>
    <w:rsid w:val="00A253AD"/>
    <w:rsid w:val="00A27868"/>
    <w:rsid w:val="00A3688D"/>
    <w:rsid w:val="00A37893"/>
    <w:rsid w:val="00A409F6"/>
    <w:rsid w:val="00A5312E"/>
    <w:rsid w:val="00A6430B"/>
    <w:rsid w:val="00A6788E"/>
    <w:rsid w:val="00A679A7"/>
    <w:rsid w:val="00A81EBA"/>
    <w:rsid w:val="00A8208C"/>
    <w:rsid w:val="00A91418"/>
    <w:rsid w:val="00A97DC9"/>
    <w:rsid w:val="00AA1362"/>
    <w:rsid w:val="00AA252E"/>
    <w:rsid w:val="00AA2906"/>
    <w:rsid w:val="00AA2C3F"/>
    <w:rsid w:val="00AA36B3"/>
    <w:rsid w:val="00AB3EF2"/>
    <w:rsid w:val="00AE6C54"/>
    <w:rsid w:val="00AF121C"/>
    <w:rsid w:val="00AF1317"/>
    <w:rsid w:val="00AF17C7"/>
    <w:rsid w:val="00AF73FC"/>
    <w:rsid w:val="00B004F9"/>
    <w:rsid w:val="00B02BE5"/>
    <w:rsid w:val="00B10335"/>
    <w:rsid w:val="00B116E9"/>
    <w:rsid w:val="00B11D3F"/>
    <w:rsid w:val="00B21D96"/>
    <w:rsid w:val="00B26CAC"/>
    <w:rsid w:val="00B36CFD"/>
    <w:rsid w:val="00B453E1"/>
    <w:rsid w:val="00B529C5"/>
    <w:rsid w:val="00B73A48"/>
    <w:rsid w:val="00B76E09"/>
    <w:rsid w:val="00B86303"/>
    <w:rsid w:val="00B87A32"/>
    <w:rsid w:val="00B913CF"/>
    <w:rsid w:val="00B94155"/>
    <w:rsid w:val="00BB062D"/>
    <w:rsid w:val="00BB4E2E"/>
    <w:rsid w:val="00BC17A9"/>
    <w:rsid w:val="00BC2375"/>
    <w:rsid w:val="00BC487E"/>
    <w:rsid w:val="00BE71ED"/>
    <w:rsid w:val="00C12776"/>
    <w:rsid w:val="00C158DC"/>
    <w:rsid w:val="00C17BC9"/>
    <w:rsid w:val="00C204CE"/>
    <w:rsid w:val="00C21988"/>
    <w:rsid w:val="00C40A65"/>
    <w:rsid w:val="00C42650"/>
    <w:rsid w:val="00C4300B"/>
    <w:rsid w:val="00C46E2F"/>
    <w:rsid w:val="00C75D47"/>
    <w:rsid w:val="00C768E0"/>
    <w:rsid w:val="00C76D14"/>
    <w:rsid w:val="00C8437E"/>
    <w:rsid w:val="00C86671"/>
    <w:rsid w:val="00C86DDC"/>
    <w:rsid w:val="00CA597C"/>
    <w:rsid w:val="00CA67E2"/>
    <w:rsid w:val="00CA7071"/>
    <w:rsid w:val="00CB0FCB"/>
    <w:rsid w:val="00CB44E8"/>
    <w:rsid w:val="00CC1E7E"/>
    <w:rsid w:val="00CD1E94"/>
    <w:rsid w:val="00D006E5"/>
    <w:rsid w:val="00D10DD5"/>
    <w:rsid w:val="00D11A13"/>
    <w:rsid w:val="00D13463"/>
    <w:rsid w:val="00D2630E"/>
    <w:rsid w:val="00D26B47"/>
    <w:rsid w:val="00D27650"/>
    <w:rsid w:val="00D27FAB"/>
    <w:rsid w:val="00D33FBD"/>
    <w:rsid w:val="00D4081A"/>
    <w:rsid w:val="00D44F87"/>
    <w:rsid w:val="00D46FE1"/>
    <w:rsid w:val="00D51CC0"/>
    <w:rsid w:val="00D57007"/>
    <w:rsid w:val="00D63898"/>
    <w:rsid w:val="00D73BCD"/>
    <w:rsid w:val="00D74DF7"/>
    <w:rsid w:val="00D75D91"/>
    <w:rsid w:val="00D83DDD"/>
    <w:rsid w:val="00D86492"/>
    <w:rsid w:val="00D87EE8"/>
    <w:rsid w:val="00DA3846"/>
    <w:rsid w:val="00DA3E89"/>
    <w:rsid w:val="00DA4EE2"/>
    <w:rsid w:val="00DA7F9A"/>
    <w:rsid w:val="00DB5356"/>
    <w:rsid w:val="00DB7874"/>
    <w:rsid w:val="00DC6BE5"/>
    <w:rsid w:val="00DC6DC5"/>
    <w:rsid w:val="00DD390E"/>
    <w:rsid w:val="00DE10E2"/>
    <w:rsid w:val="00DE165D"/>
    <w:rsid w:val="00DF2332"/>
    <w:rsid w:val="00E015B7"/>
    <w:rsid w:val="00E020FE"/>
    <w:rsid w:val="00E13313"/>
    <w:rsid w:val="00E16E2B"/>
    <w:rsid w:val="00E40732"/>
    <w:rsid w:val="00E4103A"/>
    <w:rsid w:val="00E44435"/>
    <w:rsid w:val="00E53742"/>
    <w:rsid w:val="00E5476A"/>
    <w:rsid w:val="00E54B16"/>
    <w:rsid w:val="00E56955"/>
    <w:rsid w:val="00E621AE"/>
    <w:rsid w:val="00E63C94"/>
    <w:rsid w:val="00E6740F"/>
    <w:rsid w:val="00E70C60"/>
    <w:rsid w:val="00E71EF7"/>
    <w:rsid w:val="00E767F9"/>
    <w:rsid w:val="00E96774"/>
    <w:rsid w:val="00EA58BB"/>
    <w:rsid w:val="00EC269F"/>
    <w:rsid w:val="00EC2CF8"/>
    <w:rsid w:val="00ED14A4"/>
    <w:rsid w:val="00ED3DA9"/>
    <w:rsid w:val="00ED5854"/>
    <w:rsid w:val="00ED5B4C"/>
    <w:rsid w:val="00EE5DEA"/>
    <w:rsid w:val="00F02BF1"/>
    <w:rsid w:val="00F07FBD"/>
    <w:rsid w:val="00F11B24"/>
    <w:rsid w:val="00F17D27"/>
    <w:rsid w:val="00F23C46"/>
    <w:rsid w:val="00F32D7B"/>
    <w:rsid w:val="00F364AC"/>
    <w:rsid w:val="00F4280F"/>
    <w:rsid w:val="00F503AF"/>
    <w:rsid w:val="00F6266A"/>
    <w:rsid w:val="00F67358"/>
    <w:rsid w:val="00F742A2"/>
    <w:rsid w:val="00F7441C"/>
    <w:rsid w:val="00F757D2"/>
    <w:rsid w:val="00F762E6"/>
    <w:rsid w:val="00F76D0F"/>
    <w:rsid w:val="00F85AD3"/>
    <w:rsid w:val="00F91E84"/>
    <w:rsid w:val="00F95C99"/>
    <w:rsid w:val="00FB7E8B"/>
    <w:rsid w:val="00FC48C6"/>
    <w:rsid w:val="00FC5261"/>
    <w:rsid w:val="00FC7AB4"/>
    <w:rsid w:val="00FD6083"/>
    <w:rsid w:val="00FE2F10"/>
    <w:rsid w:val="00FE70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3E6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3E6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185</Words>
  <Characters>1059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depfin</Company>
  <LinksUpToDate>false</LinksUpToDate>
  <CharactersWithSpaces>1242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2014-05-13T06:19:00Z</dcterms:created>
  <dcterms:modified xsi:type="dcterms:W3CDTF">2014-05-13T06:19:00Z</dcterms:modified>
</cp:coreProperties>
</file>