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728A8" w:rsidRPr="002524F8" w:rsidRDefault="00C730C2" w:rsidP="005B0AA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524F8">
        <w:rPr>
          <w:b/>
          <w:sz w:val="24"/>
          <w:szCs w:val="24"/>
          <w:u w:val="single"/>
        </w:rPr>
        <w:t xml:space="preserve">начальника общественной  приемной мэрии </w:t>
      </w:r>
      <w:r w:rsidR="005B0AA2" w:rsidRPr="002524F8">
        <w:rPr>
          <w:b/>
          <w:sz w:val="24"/>
          <w:szCs w:val="24"/>
          <w:u w:val="single"/>
        </w:rPr>
        <w:t xml:space="preserve">управления по оргработе и связям </w:t>
      </w:r>
    </w:p>
    <w:p w:rsidR="005B0AA2" w:rsidRPr="002524F8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524F8">
        <w:rPr>
          <w:b/>
          <w:sz w:val="24"/>
          <w:szCs w:val="24"/>
          <w:u w:val="single"/>
        </w:rPr>
        <w:t>с общественностью</w:t>
      </w:r>
      <w:r w:rsidR="002524F8" w:rsidRPr="002524F8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0AA2" w:rsidRDefault="005B0AA2" w:rsidP="005B0A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021638" w:rsidRPr="0002163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5B0AA2" w:rsidRDefault="005B0AA2" w:rsidP="005B0AA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B0AA2" w:rsidRPr="002524F8" w:rsidTr="005B0AA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524F8">
              <w:t>Годовой до</w:t>
            </w:r>
            <w:r w:rsidR="005849A2" w:rsidRPr="002524F8">
              <w:t>х</w:t>
            </w:r>
            <w:r w:rsidRPr="002524F8">
              <w:t xml:space="preserve">од </w:t>
            </w:r>
          </w:p>
          <w:p w:rsidR="005B0AA2" w:rsidRPr="002524F8" w:rsidRDefault="005B0AA2" w:rsidP="002524F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524F8">
              <w:t>за 20</w:t>
            </w:r>
            <w:r w:rsidR="005849A2" w:rsidRPr="002524F8">
              <w:t>1</w:t>
            </w:r>
            <w:r w:rsidR="002524F8" w:rsidRPr="002524F8">
              <w:t>3</w:t>
            </w:r>
            <w:r w:rsidR="005849A2" w:rsidRPr="002524F8">
              <w:t>год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 xml:space="preserve">Перечень объектов недвижимого имущества и транспортных средств, принадлежащих </w:t>
            </w:r>
          </w:p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 xml:space="preserve">Перечень объектов недвижимого имущества, находящегося </w:t>
            </w:r>
          </w:p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в пользовании</w:t>
            </w:r>
          </w:p>
        </w:tc>
      </w:tr>
      <w:tr w:rsidR="005B0AA2" w:rsidRPr="002524F8" w:rsidTr="005B0AA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A2" w:rsidRPr="002524F8" w:rsidRDefault="005B0AA2" w:rsidP="005B0AA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A2" w:rsidRPr="002524F8" w:rsidRDefault="005B0AA2" w:rsidP="005B0AA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Площадь (кв</w:t>
            </w:r>
            <w:proofErr w:type="gramStart"/>
            <w:r w:rsidRPr="002524F8">
              <w:t>.м</w:t>
            </w:r>
            <w:proofErr w:type="gramEnd"/>
            <w:r w:rsidRPr="002524F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Площадь (кв</w:t>
            </w:r>
            <w:proofErr w:type="gramStart"/>
            <w:r w:rsidRPr="002524F8">
              <w:t>.м</w:t>
            </w:r>
            <w:proofErr w:type="gramEnd"/>
            <w:r w:rsidRPr="002524F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Страна расположе</w:t>
            </w:r>
          </w:p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ния</w:t>
            </w:r>
          </w:p>
        </w:tc>
      </w:tr>
      <w:tr w:rsidR="005B0AA2" w:rsidRPr="002524F8" w:rsidTr="005B0A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C2" w:rsidRPr="002524F8" w:rsidRDefault="00C730C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Бокова</w:t>
            </w:r>
          </w:p>
          <w:p w:rsidR="00C730C2" w:rsidRPr="002524F8" w:rsidRDefault="00C730C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Ольга</w:t>
            </w:r>
          </w:p>
          <w:p w:rsidR="00C730C2" w:rsidRPr="002524F8" w:rsidRDefault="00C730C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Иванов-</w:t>
            </w:r>
          </w:p>
          <w:p w:rsidR="005B0AA2" w:rsidRPr="002524F8" w:rsidRDefault="00C730C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на</w:t>
            </w:r>
          </w:p>
          <w:p w:rsidR="005B0AA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rPr>
                <w:lang w:val="en-US"/>
              </w:rPr>
              <w:t>516317</w:t>
            </w:r>
            <w:r w:rsidRPr="002524F8">
              <w:t>,86</w:t>
            </w:r>
          </w:p>
          <w:p w:rsidR="00C730C2" w:rsidRPr="002524F8" w:rsidRDefault="00C730C2" w:rsidP="005B0AA2">
            <w:pPr>
              <w:autoSpaceDE w:val="0"/>
              <w:autoSpaceDN w:val="0"/>
              <w:adjustRightInd w:val="0"/>
            </w:pPr>
          </w:p>
          <w:p w:rsidR="00C730C2" w:rsidRPr="002524F8" w:rsidRDefault="00C730C2" w:rsidP="005B0AA2">
            <w:pPr>
              <w:autoSpaceDE w:val="0"/>
              <w:autoSpaceDN w:val="0"/>
              <w:adjustRightInd w:val="0"/>
            </w:pPr>
            <w:r w:rsidRPr="002524F8"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54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>Жилой дом</w:t>
            </w:r>
          </w:p>
          <w:p w:rsidR="00021638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 xml:space="preserve"> </w:t>
            </w:r>
          </w:p>
          <w:p w:rsidR="00021638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>Зем</w:t>
            </w:r>
            <w:proofErr w:type="gramStart"/>
            <w:r w:rsidRPr="002524F8">
              <w:t>.у</w:t>
            </w:r>
            <w:proofErr w:type="gramEnd"/>
            <w:r w:rsidRPr="002524F8">
              <w:t>часток</w:t>
            </w:r>
          </w:p>
          <w:p w:rsidR="00021638" w:rsidRPr="002524F8" w:rsidRDefault="00021638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2524F8">
            <w:pPr>
              <w:autoSpaceDE w:val="0"/>
              <w:autoSpaceDN w:val="0"/>
              <w:adjustRightInd w:val="0"/>
            </w:pPr>
            <w:proofErr w:type="spellStart"/>
            <w:r w:rsidRPr="002524F8">
              <w:t>Зем</w:t>
            </w:r>
            <w:proofErr w:type="gramStart"/>
            <w:r w:rsidRPr="002524F8">
              <w:t>.у</w:t>
            </w:r>
            <w:proofErr w:type="gramEnd"/>
            <w:r w:rsidRPr="002524F8">
              <w:t>част</w:t>
            </w:r>
            <w:r w:rsidR="00021638" w:rsidRPr="002524F8">
              <w:t>ок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DC" w:rsidRPr="002524F8" w:rsidRDefault="00C730C2" w:rsidP="005B0AA2">
            <w:pPr>
              <w:autoSpaceDE w:val="0"/>
              <w:autoSpaceDN w:val="0"/>
              <w:adjustRightInd w:val="0"/>
            </w:pPr>
            <w:r w:rsidRPr="002524F8">
              <w:t>1</w:t>
            </w:r>
            <w:r w:rsidR="00021638" w:rsidRPr="002524F8">
              <w:t>73</w:t>
            </w:r>
            <w:r w:rsidRPr="002524F8">
              <w:t>.</w:t>
            </w:r>
            <w:r w:rsidR="00AC2ECA" w:rsidRPr="002524F8">
              <w:rPr>
                <w:lang w:val="en-US"/>
              </w:rPr>
              <w:t>6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4014DC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>587,0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  <w:r w:rsidRPr="002524F8">
              <w:t>1500.00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</w:pPr>
            <w:r w:rsidRPr="002524F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</w:tr>
      <w:tr w:rsidR="005B0AA2" w:rsidRPr="002524F8" w:rsidTr="005B0A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C2" w:rsidRPr="002524F8" w:rsidRDefault="005B0AA2" w:rsidP="005B0AA2">
            <w:pPr>
              <w:autoSpaceDE w:val="0"/>
              <w:autoSpaceDN w:val="0"/>
              <w:adjustRightInd w:val="0"/>
              <w:jc w:val="center"/>
            </w:pPr>
            <w:r w:rsidRPr="002524F8">
              <w:t>Супруг</w:t>
            </w:r>
          </w:p>
          <w:p w:rsidR="005B0AA2" w:rsidRPr="002524F8" w:rsidRDefault="005B0AA2" w:rsidP="005849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AC2ECA" w:rsidP="005B0AA2">
            <w:pPr>
              <w:autoSpaceDE w:val="0"/>
              <w:autoSpaceDN w:val="0"/>
              <w:adjustRightInd w:val="0"/>
            </w:pPr>
            <w:r w:rsidRPr="002524F8">
              <w:rPr>
                <w:lang w:val="en-US"/>
              </w:rPr>
              <w:t>72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000.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DC" w:rsidRPr="002524F8" w:rsidRDefault="00021638" w:rsidP="004014DC">
            <w:pPr>
              <w:autoSpaceDE w:val="0"/>
              <w:autoSpaceDN w:val="0"/>
              <w:adjustRightInd w:val="0"/>
            </w:pPr>
            <w:r w:rsidRPr="002524F8">
              <w:t>Жилой дом</w:t>
            </w:r>
            <w:r w:rsidR="004014DC" w:rsidRPr="002524F8">
              <w:t xml:space="preserve"> </w:t>
            </w:r>
          </w:p>
          <w:p w:rsidR="004014DC" w:rsidRPr="002524F8" w:rsidRDefault="004014DC" w:rsidP="004014DC">
            <w:pPr>
              <w:autoSpaceDE w:val="0"/>
              <w:autoSpaceDN w:val="0"/>
              <w:adjustRightInd w:val="0"/>
            </w:pPr>
          </w:p>
          <w:p w:rsidR="004014DC" w:rsidRPr="002524F8" w:rsidRDefault="004014DC" w:rsidP="004014DC">
            <w:pPr>
              <w:autoSpaceDE w:val="0"/>
              <w:autoSpaceDN w:val="0"/>
              <w:adjustRightInd w:val="0"/>
            </w:pPr>
            <w:r w:rsidRPr="002524F8">
              <w:t>гараж</w:t>
            </w:r>
          </w:p>
          <w:p w:rsidR="00022354" w:rsidRPr="002524F8" w:rsidRDefault="00022354" w:rsidP="004014DC">
            <w:pPr>
              <w:autoSpaceDE w:val="0"/>
              <w:autoSpaceDN w:val="0"/>
              <w:adjustRightInd w:val="0"/>
            </w:pPr>
          </w:p>
          <w:p w:rsidR="00022354" w:rsidRPr="002524F8" w:rsidRDefault="00022354" w:rsidP="004014DC">
            <w:pPr>
              <w:autoSpaceDE w:val="0"/>
              <w:autoSpaceDN w:val="0"/>
              <w:adjustRightInd w:val="0"/>
            </w:pPr>
            <w:r w:rsidRPr="002524F8">
              <w:t>зем</w:t>
            </w:r>
            <w:proofErr w:type="gramStart"/>
            <w:r w:rsidRPr="002524F8">
              <w:t>.у</w:t>
            </w:r>
            <w:proofErr w:type="gramEnd"/>
            <w:r w:rsidRPr="002524F8">
              <w:t>часток</w:t>
            </w:r>
          </w:p>
          <w:p w:rsidR="00022354" w:rsidRPr="002524F8" w:rsidRDefault="00022354" w:rsidP="004014DC">
            <w:pPr>
              <w:autoSpaceDE w:val="0"/>
              <w:autoSpaceDN w:val="0"/>
              <w:adjustRightInd w:val="0"/>
            </w:pPr>
          </w:p>
          <w:p w:rsidR="004014DC" w:rsidRPr="002524F8" w:rsidRDefault="00021638" w:rsidP="00021638">
            <w:pPr>
              <w:autoSpaceDE w:val="0"/>
              <w:autoSpaceDN w:val="0"/>
              <w:adjustRightInd w:val="0"/>
            </w:pPr>
            <w:r w:rsidRPr="002524F8">
              <w:t>зем</w:t>
            </w:r>
            <w:proofErr w:type="gramStart"/>
            <w:r w:rsidRPr="002524F8">
              <w:t>.у</w:t>
            </w:r>
            <w:proofErr w:type="gramEnd"/>
            <w:r w:rsidRPr="002524F8">
              <w:t>частрок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1</w:t>
            </w:r>
            <w:r w:rsidR="00021638" w:rsidRPr="002524F8">
              <w:t>73</w:t>
            </w:r>
            <w:r w:rsidRPr="002524F8">
              <w:t>.</w:t>
            </w:r>
            <w:r w:rsidR="00AC2ECA" w:rsidRPr="002524F8">
              <w:rPr>
                <w:lang w:val="en-US"/>
              </w:rPr>
              <w:t>6</w:t>
            </w:r>
            <w:r w:rsidR="00AC2ECA" w:rsidRPr="002524F8">
              <w:t xml:space="preserve"> 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17.3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  <w:r w:rsidRPr="002524F8">
              <w:t>1500.00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>587,0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022354" w:rsidRPr="002524F8" w:rsidRDefault="00021638" w:rsidP="005B0AA2">
            <w:pPr>
              <w:autoSpaceDE w:val="0"/>
              <w:autoSpaceDN w:val="0"/>
              <w:adjustRightInd w:val="0"/>
            </w:pPr>
            <w:r w:rsidRPr="002524F8">
              <w:t>Россия</w:t>
            </w:r>
          </w:p>
          <w:p w:rsidR="00022354" w:rsidRPr="002524F8" w:rsidRDefault="00022354" w:rsidP="000216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 w:rsidP="005B0AA2">
            <w:pPr>
              <w:autoSpaceDE w:val="0"/>
              <w:autoSpaceDN w:val="0"/>
              <w:adjustRightInd w:val="0"/>
            </w:pPr>
            <w:r w:rsidRPr="002524F8">
              <w:t xml:space="preserve">Автомобиль 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Мазда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Ситроен</w:t>
            </w:r>
          </w:p>
          <w:p w:rsidR="00022354" w:rsidRPr="002524F8" w:rsidRDefault="00022354" w:rsidP="005B0AA2">
            <w:pPr>
              <w:autoSpaceDE w:val="0"/>
              <w:autoSpaceDN w:val="0"/>
              <w:adjustRightInd w:val="0"/>
            </w:pP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ВАЗ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21103</w:t>
            </w:r>
          </w:p>
          <w:p w:rsidR="004014DC" w:rsidRPr="002524F8" w:rsidRDefault="004014DC" w:rsidP="005B0AA2">
            <w:pPr>
              <w:autoSpaceDE w:val="0"/>
              <w:autoSpaceDN w:val="0"/>
              <w:adjustRightInd w:val="0"/>
            </w:pPr>
            <w:r w:rsidRPr="002524F8">
              <w:t>Мотолодка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A2" w:rsidRPr="002524F8" w:rsidRDefault="005B0AA2">
            <w:r w:rsidRPr="002524F8">
              <w:t>нет</w:t>
            </w:r>
          </w:p>
        </w:tc>
      </w:tr>
    </w:tbl>
    <w:p w:rsidR="005B0AA2" w:rsidRPr="002524F8" w:rsidRDefault="005B0AA2" w:rsidP="005B0AA2">
      <w:pPr>
        <w:tabs>
          <w:tab w:val="left" w:pos="0"/>
        </w:tabs>
        <w:jc w:val="both"/>
      </w:pPr>
    </w:p>
    <w:p w:rsidR="005B0AA2" w:rsidRPr="002524F8" w:rsidRDefault="005B0AA2" w:rsidP="005B0AA2">
      <w:pPr>
        <w:tabs>
          <w:tab w:val="left" w:pos="0"/>
        </w:tabs>
        <w:jc w:val="both"/>
      </w:pPr>
    </w:p>
    <w:p w:rsidR="005B0AA2" w:rsidRPr="002524F8" w:rsidRDefault="005B0AA2" w:rsidP="005B0AA2">
      <w:pPr>
        <w:tabs>
          <w:tab w:val="left" w:pos="0"/>
        </w:tabs>
        <w:jc w:val="both"/>
      </w:pPr>
    </w:p>
    <w:p w:rsidR="005B0AA2" w:rsidRPr="002524F8" w:rsidRDefault="005B0AA2" w:rsidP="005B0AA2">
      <w:pPr>
        <w:tabs>
          <w:tab w:val="left" w:pos="0"/>
        </w:tabs>
        <w:jc w:val="both"/>
      </w:pPr>
    </w:p>
    <w:p w:rsidR="005B0AA2" w:rsidRPr="002524F8" w:rsidRDefault="005B0AA2" w:rsidP="005B0AA2">
      <w:pPr>
        <w:tabs>
          <w:tab w:val="left" w:pos="0"/>
        </w:tabs>
        <w:jc w:val="both"/>
      </w:pPr>
    </w:p>
    <w:p w:rsidR="00674B89" w:rsidRPr="002524F8" w:rsidRDefault="00674B89"/>
    <w:sectPr w:rsidR="00674B89" w:rsidRPr="002524F8" w:rsidSect="00570B00">
      <w:pgSz w:w="11906" w:h="16838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AA2"/>
    <w:rsid w:val="00021638"/>
    <w:rsid w:val="00022354"/>
    <w:rsid w:val="002524F8"/>
    <w:rsid w:val="004014DC"/>
    <w:rsid w:val="004E604C"/>
    <w:rsid w:val="00570B00"/>
    <w:rsid w:val="005849A2"/>
    <w:rsid w:val="00594A73"/>
    <w:rsid w:val="005B0AA2"/>
    <w:rsid w:val="00674B89"/>
    <w:rsid w:val="00AC2ECA"/>
    <w:rsid w:val="00B310BB"/>
    <w:rsid w:val="00C730C2"/>
    <w:rsid w:val="00D728A8"/>
    <w:rsid w:val="00E13078"/>
    <w:rsid w:val="00F90A1D"/>
    <w:rsid w:val="00FF0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AA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2014-04-19T07:53:00Z</dcterms:created>
  <dcterms:modified xsi:type="dcterms:W3CDTF">2014-04-19T07:53:00Z</dcterms:modified>
</cp:coreProperties>
</file>