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723" w:rsidRPr="00F7351F" w:rsidRDefault="001D3723" w:rsidP="001D37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6F2040" w:rsidRDefault="001D3723" w:rsidP="006F204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8F1BE3" w:rsidRDefault="006F2040" w:rsidP="006F204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ведущ</w:t>
      </w:r>
      <w:r w:rsidR="008F1BE3">
        <w:rPr>
          <w:b/>
          <w:sz w:val="24"/>
          <w:szCs w:val="24"/>
          <w:u w:val="single"/>
        </w:rPr>
        <w:t>его</w:t>
      </w:r>
      <w:r>
        <w:rPr>
          <w:b/>
          <w:sz w:val="24"/>
          <w:szCs w:val="24"/>
          <w:u w:val="single"/>
        </w:rPr>
        <w:t xml:space="preserve"> </w:t>
      </w:r>
      <w:r w:rsidRPr="006F2040">
        <w:rPr>
          <w:b/>
          <w:sz w:val="24"/>
          <w:szCs w:val="24"/>
          <w:u w:val="single"/>
        </w:rPr>
        <w:t>специалист</w:t>
      </w:r>
      <w:r w:rsidR="008F1BE3">
        <w:rPr>
          <w:b/>
          <w:sz w:val="24"/>
          <w:szCs w:val="24"/>
          <w:u w:val="single"/>
        </w:rPr>
        <w:t>а</w:t>
      </w:r>
      <w:r w:rsidRPr="006F2040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Д</w:t>
      </w:r>
      <w:r w:rsidRPr="006F2040">
        <w:rPr>
          <w:b/>
          <w:sz w:val="24"/>
          <w:szCs w:val="24"/>
          <w:u w:val="single"/>
        </w:rPr>
        <w:t>епартамента городского хозяйства</w:t>
      </w:r>
      <w:r w:rsidR="008F1BE3">
        <w:rPr>
          <w:b/>
          <w:sz w:val="24"/>
          <w:szCs w:val="24"/>
          <w:u w:val="single"/>
        </w:rPr>
        <w:t xml:space="preserve"> </w:t>
      </w:r>
    </w:p>
    <w:p w:rsidR="001D3723" w:rsidRPr="00F7351F" w:rsidRDefault="008F1BE3" w:rsidP="006F204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1D3723" w:rsidRPr="008F1BE3" w:rsidRDefault="001D3723" w:rsidP="006F2040">
      <w:pPr>
        <w:autoSpaceDE w:val="0"/>
        <w:autoSpaceDN w:val="0"/>
        <w:adjustRightInd w:val="0"/>
        <w:jc w:val="center"/>
        <w:rPr>
          <w:b/>
        </w:rPr>
      </w:pPr>
      <w:r w:rsidRPr="008F1BE3">
        <w:rPr>
          <w:b/>
        </w:rPr>
        <w:t>(наименование должности и подразделения ОМС, в котором муниципальный служащий</w:t>
      </w:r>
      <w:r w:rsidR="006F2040" w:rsidRPr="008F1BE3">
        <w:rPr>
          <w:b/>
        </w:rPr>
        <w:t xml:space="preserve"> </w:t>
      </w:r>
      <w:r w:rsidRPr="008F1BE3">
        <w:rPr>
          <w:b/>
        </w:rPr>
        <w:t>замещает должность муниципальной службы)</w:t>
      </w:r>
    </w:p>
    <w:p w:rsidR="001D3723" w:rsidRPr="00F7351F" w:rsidRDefault="001D3723" w:rsidP="001D37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D3723" w:rsidRPr="00F7351F" w:rsidRDefault="001D3723" w:rsidP="001D37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 w:rsidR="00493525">
        <w:rPr>
          <w:b/>
          <w:sz w:val="24"/>
          <w:szCs w:val="24"/>
        </w:rPr>
        <w:t>д с 01 января по 31 декабря 20</w:t>
      </w:r>
      <w:r w:rsidR="00D968F5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1D3723" w:rsidRPr="00F7351F" w:rsidRDefault="001D3723" w:rsidP="001D372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1D3723" w:rsidRPr="008F1BE3" w:rsidTr="00B229E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23" w:rsidRPr="008F1BE3" w:rsidRDefault="001D3723" w:rsidP="00B229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D3723" w:rsidRPr="008F1BE3" w:rsidRDefault="001D3723" w:rsidP="00B229E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F1BE3">
              <w:t xml:space="preserve">Годовой доход </w:t>
            </w:r>
          </w:p>
          <w:p w:rsidR="001D3723" w:rsidRPr="008F1BE3" w:rsidRDefault="001D3723" w:rsidP="008F1BE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F1BE3">
              <w:t>за 20</w:t>
            </w:r>
            <w:r w:rsidR="00493525" w:rsidRPr="008F1BE3">
              <w:t>1</w:t>
            </w:r>
            <w:r w:rsidR="008F1BE3">
              <w:t>3</w:t>
            </w:r>
            <w:r w:rsidRPr="008F1BE3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23" w:rsidRPr="008F1BE3" w:rsidRDefault="001D3723" w:rsidP="00B229E6">
            <w:pPr>
              <w:autoSpaceDE w:val="0"/>
              <w:autoSpaceDN w:val="0"/>
              <w:adjustRightInd w:val="0"/>
              <w:jc w:val="center"/>
            </w:pPr>
            <w:r w:rsidRPr="008F1BE3">
              <w:t xml:space="preserve">Перечень объектов недвижимого имущества и транспортных средств, принадлежащих </w:t>
            </w:r>
          </w:p>
          <w:p w:rsidR="001D3723" w:rsidRPr="008F1BE3" w:rsidRDefault="001D3723" w:rsidP="00B229E6">
            <w:pPr>
              <w:autoSpaceDE w:val="0"/>
              <w:autoSpaceDN w:val="0"/>
              <w:adjustRightInd w:val="0"/>
              <w:jc w:val="center"/>
            </w:pPr>
            <w:r w:rsidRPr="008F1BE3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23" w:rsidRPr="008F1BE3" w:rsidRDefault="001D3723" w:rsidP="00B229E6">
            <w:pPr>
              <w:autoSpaceDE w:val="0"/>
              <w:autoSpaceDN w:val="0"/>
              <w:adjustRightInd w:val="0"/>
              <w:jc w:val="center"/>
            </w:pPr>
            <w:r w:rsidRPr="008F1BE3">
              <w:t xml:space="preserve">Перечень объектов недвижимого имущества, находящегося </w:t>
            </w:r>
          </w:p>
          <w:p w:rsidR="001D3723" w:rsidRPr="008F1BE3" w:rsidRDefault="001D3723" w:rsidP="00B229E6">
            <w:pPr>
              <w:autoSpaceDE w:val="0"/>
              <w:autoSpaceDN w:val="0"/>
              <w:adjustRightInd w:val="0"/>
              <w:jc w:val="center"/>
            </w:pPr>
            <w:r w:rsidRPr="008F1BE3">
              <w:t>в пользовании</w:t>
            </w:r>
          </w:p>
        </w:tc>
      </w:tr>
      <w:tr w:rsidR="001D3723" w:rsidRPr="008F1BE3" w:rsidTr="00B229E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723" w:rsidRPr="008F1BE3" w:rsidRDefault="001D3723" w:rsidP="00B229E6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723" w:rsidRPr="008F1BE3" w:rsidRDefault="001D3723" w:rsidP="00B229E6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23" w:rsidRPr="008F1BE3" w:rsidRDefault="001D3723" w:rsidP="00B229E6">
            <w:pPr>
              <w:autoSpaceDE w:val="0"/>
              <w:autoSpaceDN w:val="0"/>
              <w:adjustRightInd w:val="0"/>
              <w:jc w:val="center"/>
            </w:pPr>
            <w:r w:rsidRPr="008F1BE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23" w:rsidRPr="008F1BE3" w:rsidRDefault="001D3723" w:rsidP="00B229E6">
            <w:pPr>
              <w:autoSpaceDE w:val="0"/>
              <w:autoSpaceDN w:val="0"/>
              <w:adjustRightInd w:val="0"/>
              <w:jc w:val="center"/>
            </w:pPr>
            <w:r w:rsidRPr="008F1BE3">
              <w:t>Площадь (кв</w:t>
            </w:r>
            <w:proofErr w:type="gramStart"/>
            <w:r w:rsidRPr="008F1BE3">
              <w:t>.м</w:t>
            </w:r>
            <w:proofErr w:type="gramEnd"/>
            <w:r w:rsidRPr="008F1BE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23" w:rsidRPr="008F1BE3" w:rsidRDefault="001D3723" w:rsidP="00B229E6">
            <w:pPr>
              <w:autoSpaceDE w:val="0"/>
              <w:autoSpaceDN w:val="0"/>
              <w:adjustRightInd w:val="0"/>
              <w:jc w:val="center"/>
            </w:pPr>
            <w:r w:rsidRPr="008F1BE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23" w:rsidRPr="008F1BE3" w:rsidRDefault="001D3723" w:rsidP="00B229E6">
            <w:pPr>
              <w:autoSpaceDE w:val="0"/>
              <w:autoSpaceDN w:val="0"/>
              <w:adjustRightInd w:val="0"/>
              <w:jc w:val="center"/>
            </w:pPr>
            <w:r w:rsidRPr="008F1BE3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23" w:rsidRPr="008F1BE3" w:rsidRDefault="001D3723" w:rsidP="00B229E6">
            <w:pPr>
              <w:autoSpaceDE w:val="0"/>
              <w:autoSpaceDN w:val="0"/>
              <w:adjustRightInd w:val="0"/>
              <w:jc w:val="center"/>
            </w:pPr>
            <w:r w:rsidRPr="008F1BE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23" w:rsidRPr="008F1BE3" w:rsidRDefault="001D3723" w:rsidP="00B229E6">
            <w:pPr>
              <w:autoSpaceDE w:val="0"/>
              <w:autoSpaceDN w:val="0"/>
              <w:adjustRightInd w:val="0"/>
              <w:jc w:val="center"/>
            </w:pPr>
            <w:r w:rsidRPr="008F1BE3">
              <w:t>Площадь (кв</w:t>
            </w:r>
            <w:proofErr w:type="gramStart"/>
            <w:r w:rsidRPr="008F1BE3">
              <w:t>.м</w:t>
            </w:r>
            <w:proofErr w:type="gramEnd"/>
            <w:r w:rsidRPr="008F1BE3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23" w:rsidRPr="008F1BE3" w:rsidRDefault="001D3723" w:rsidP="00B229E6">
            <w:pPr>
              <w:autoSpaceDE w:val="0"/>
              <w:autoSpaceDN w:val="0"/>
              <w:adjustRightInd w:val="0"/>
              <w:jc w:val="center"/>
            </w:pPr>
            <w:r w:rsidRPr="008F1BE3">
              <w:t>Страна расположе</w:t>
            </w:r>
          </w:p>
          <w:p w:rsidR="001D3723" w:rsidRPr="008F1BE3" w:rsidRDefault="001D3723" w:rsidP="00B229E6">
            <w:pPr>
              <w:autoSpaceDE w:val="0"/>
              <w:autoSpaceDN w:val="0"/>
              <w:adjustRightInd w:val="0"/>
              <w:jc w:val="center"/>
            </w:pPr>
            <w:r w:rsidRPr="008F1BE3">
              <w:t>ния</w:t>
            </w:r>
          </w:p>
        </w:tc>
      </w:tr>
      <w:tr w:rsidR="001D3723" w:rsidRPr="008F1BE3" w:rsidTr="00D26637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23" w:rsidRPr="008F1BE3" w:rsidRDefault="00D26637" w:rsidP="00D26637">
            <w:pPr>
              <w:autoSpaceDE w:val="0"/>
              <w:autoSpaceDN w:val="0"/>
              <w:adjustRightInd w:val="0"/>
              <w:jc w:val="center"/>
            </w:pPr>
            <w:r w:rsidRPr="008F1BE3">
              <w:t>Богословский Дмитрий Валериевич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D3723" w:rsidRPr="008F1BE3" w:rsidRDefault="00D968F5" w:rsidP="006F2040">
            <w:pPr>
              <w:autoSpaceDE w:val="0"/>
              <w:autoSpaceDN w:val="0"/>
              <w:adjustRightInd w:val="0"/>
              <w:ind w:left="113" w:right="113"/>
            </w:pPr>
            <w:r w:rsidRPr="008F1BE3">
              <w:t>285212</w:t>
            </w:r>
            <w:r w:rsidR="006F2040" w:rsidRPr="008F1BE3">
              <w:t>,</w:t>
            </w:r>
            <w:r w:rsidRPr="008F1BE3">
              <w:t>67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23" w:rsidRPr="008F1BE3" w:rsidRDefault="001D3723" w:rsidP="00B229E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23" w:rsidRPr="008F1BE3" w:rsidRDefault="001D3723" w:rsidP="00B229E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23" w:rsidRPr="008F1BE3" w:rsidRDefault="001D3723" w:rsidP="00B229E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23" w:rsidRPr="008F1BE3" w:rsidRDefault="001D3723" w:rsidP="00B229E6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23" w:rsidRPr="008F1BE3" w:rsidRDefault="006F2040" w:rsidP="006F2040">
            <w:pPr>
              <w:autoSpaceDE w:val="0"/>
              <w:autoSpaceDN w:val="0"/>
              <w:adjustRightInd w:val="0"/>
              <w:jc w:val="center"/>
            </w:pPr>
            <w:r w:rsidRPr="008F1BE3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23" w:rsidRPr="008F1BE3" w:rsidRDefault="006F2040" w:rsidP="006F2040">
            <w:pPr>
              <w:autoSpaceDE w:val="0"/>
              <w:autoSpaceDN w:val="0"/>
              <w:adjustRightInd w:val="0"/>
              <w:jc w:val="center"/>
            </w:pPr>
            <w:r w:rsidRPr="008F1BE3">
              <w:t>49,8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23" w:rsidRPr="008F1BE3" w:rsidRDefault="006F2040" w:rsidP="006F2040">
            <w:pPr>
              <w:autoSpaceDE w:val="0"/>
              <w:autoSpaceDN w:val="0"/>
              <w:adjustRightInd w:val="0"/>
              <w:jc w:val="center"/>
            </w:pPr>
            <w:r w:rsidRPr="008F1BE3">
              <w:t>РФ</w:t>
            </w:r>
          </w:p>
        </w:tc>
      </w:tr>
    </w:tbl>
    <w:p w:rsidR="001D3723" w:rsidRPr="00F7351F" w:rsidRDefault="001D3723" w:rsidP="001D3723">
      <w:pPr>
        <w:tabs>
          <w:tab w:val="left" w:pos="0"/>
        </w:tabs>
        <w:jc w:val="both"/>
        <w:rPr>
          <w:sz w:val="24"/>
          <w:szCs w:val="24"/>
        </w:rPr>
      </w:pPr>
    </w:p>
    <w:p w:rsidR="001D3723" w:rsidRPr="00F7351F" w:rsidRDefault="001D3723" w:rsidP="001D3723">
      <w:pPr>
        <w:tabs>
          <w:tab w:val="left" w:pos="0"/>
        </w:tabs>
        <w:jc w:val="both"/>
        <w:rPr>
          <w:sz w:val="24"/>
          <w:szCs w:val="24"/>
        </w:rPr>
      </w:pPr>
    </w:p>
    <w:p w:rsidR="00661EAE" w:rsidRDefault="00661EAE"/>
    <w:sectPr w:rsidR="00661EAE" w:rsidSect="00661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3723"/>
    <w:rsid w:val="000B7819"/>
    <w:rsid w:val="001D3723"/>
    <w:rsid w:val="00421981"/>
    <w:rsid w:val="00493525"/>
    <w:rsid w:val="00661EAE"/>
    <w:rsid w:val="006F2040"/>
    <w:rsid w:val="008F1BE3"/>
    <w:rsid w:val="00AC7FA3"/>
    <w:rsid w:val="00D26637"/>
    <w:rsid w:val="00D31DC3"/>
    <w:rsid w:val="00D5050D"/>
    <w:rsid w:val="00D968F5"/>
    <w:rsid w:val="00DE0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7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2014-04-12T06:03:00Z</dcterms:created>
  <dcterms:modified xsi:type="dcterms:W3CDTF">2014-04-12T06:03:00Z</dcterms:modified>
</cp:coreProperties>
</file>