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1D7" w:rsidRDefault="00CF71D7" w:rsidP="00CF71D7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</w:p>
    <w:p w:rsidR="00CF71D7" w:rsidRDefault="00CF71D7" w:rsidP="00CF71D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F71D7" w:rsidRDefault="00CF71D7" w:rsidP="00CF71D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CF71D7" w:rsidRDefault="00CF71D7" w:rsidP="00CF71D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F71D7" w:rsidRDefault="00CF71D7" w:rsidP="00CF71D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717F5C" w:rsidRDefault="00CF71D7" w:rsidP="00CF71D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717F5C" w:rsidRPr="00011023" w:rsidRDefault="006D6DF8" w:rsidP="00CF71D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011023">
        <w:rPr>
          <w:b/>
          <w:noProof/>
        </w:rPr>
        <w:pict>
          <v:line id="Прямая соединительная линия 2" o:spid="_x0000_s1027" style="position:absolute;left:0;text-align:left;flip:y;z-index:2;visibility:visible;mso-width-relative:margin" from="43.2pt,25.05pt" to="424.2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" strokecolor="windowText"/>
        </w:pict>
      </w:r>
      <w:r w:rsidRPr="00011023">
        <w:rPr>
          <w:b/>
          <w:noProof/>
        </w:rPr>
        <w:pict>
          <v:line id="Прямая соединительная линия 1" o:spid="_x0000_s1026" style="position:absolute;left:0;text-align:left;z-index:1;visibility:visible;mso-width-relative:margin;mso-height-relative:margin" from="40.2pt,11.75pt" to="424.3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"/>
        </w:pict>
      </w:r>
      <w:r w:rsidR="00717F5C" w:rsidRPr="00011023">
        <w:rPr>
          <w:b/>
          <w:sz w:val="24"/>
          <w:szCs w:val="24"/>
        </w:rPr>
        <w:t>начальника организационного отдела управления по оргработе и связям с общественностью мэрии городского округа Тольятти</w:t>
      </w:r>
    </w:p>
    <w:p w:rsidR="00CF71D7" w:rsidRPr="00011023" w:rsidRDefault="00717F5C" w:rsidP="00717F5C">
      <w:pPr>
        <w:autoSpaceDE w:val="0"/>
        <w:autoSpaceDN w:val="0"/>
        <w:adjustRightInd w:val="0"/>
        <w:jc w:val="center"/>
        <w:rPr>
          <w:b/>
        </w:rPr>
      </w:pPr>
      <w:r w:rsidRPr="00011023">
        <w:rPr>
          <w:b/>
        </w:rPr>
        <w:t xml:space="preserve"> </w:t>
      </w:r>
      <w:r w:rsidR="00CF71D7" w:rsidRPr="00011023">
        <w:rPr>
          <w:b/>
        </w:rPr>
        <w:t>(наименование должности и подразделения ОМС, в котором муниципальный служащий</w:t>
      </w:r>
      <w:r w:rsidRPr="00011023">
        <w:rPr>
          <w:b/>
        </w:rPr>
        <w:t xml:space="preserve"> </w:t>
      </w:r>
      <w:r w:rsidR="00CF71D7" w:rsidRPr="00011023">
        <w:rPr>
          <w:b/>
        </w:rPr>
        <w:t>замещает должность муниципальной службы)</w:t>
      </w:r>
    </w:p>
    <w:p w:rsidR="00CF71D7" w:rsidRDefault="00CF71D7" w:rsidP="00CF71D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CF71D7" w:rsidRDefault="00CF71D7" w:rsidP="00CF71D7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540B8A">
        <w:rPr>
          <w:b/>
          <w:sz w:val="24"/>
          <w:szCs w:val="24"/>
        </w:rPr>
        <w:t>13</w:t>
      </w:r>
      <w:r>
        <w:rPr>
          <w:b/>
          <w:sz w:val="24"/>
          <w:szCs w:val="24"/>
        </w:rPr>
        <w:t xml:space="preserve"> года</w:t>
      </w:r>
    </w:p>
    <w:p w:rsidR="00CF71D7" w:rsidRDefault="00CF71D7" w:rsidP="00CF71D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850"/>
        <w:gridCol w:w="993"/>
        <w:gridCol w:w="1134"/>
        <w:gridCol w:w="1134"/>
        <w:gridCol w:w="1134"/>
        <w:gridCol w:w="992"/>
        <w:gridCol w:w="1134"/>
        <w:gridCol w:w="1240"/>
      </w:tblGrid>
      <w:tr w:rsidR="00CF71D7" w:rsidRPr="00011023" w:rsidTr="00011023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D7" w:rsidRPr="00011023" w:rsidRDefault="00CF71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71D7" w:rsidRPr="00011023" w:rsidRDefault="00CF71D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11023">
              <w:t xml:space="preserve">Годовой доход </w:t>
            </w:r>
          </w:p>
          <w:p w:rsidR="00CF71D7" w:rsidRPr="00011023" w:rsidRDefault="00CF71D7" w:rsidP="00F1448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011023">
              <w:t>за 20</w:t>
            </w:r>
            <w:r w:rsidR="00F1448B" w:rsidRPr="00011023">
              <w:t>13</w:t>
            </w:r>
            <w:r w:rsidRPr="00011023">
              <w:t>г. (руб.)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D7" w:rsidRPr="00011023" w:rsidRDefault="00CF71D7">
            <w:pPr>
              <w:autoSpaceDE w:val="0"/>
              <w:autoSpaceDN w:val="0"/>
              <w:adjustRightInd w:val="0"/>
              <w:jc w:val="center"/>
            </w:pPr>
            <w:r w:rsidRPr="00011023">
              <w:t xml:space="preserve">Перечень объектов недвижимого имущества и транспортных средств, принадлежащих </w:t>
            </w:r>
          </w:p>
          <w:p w:rsidR="00CF71D7" w:rsidRPr="00011023" w:rsidRDefault="00CF71D7">
            <w:pPr>
              <w:autoSpaceDE w:val="0"/>
              <w:autoSpaceDN w:val="0"/>
              <w:adjustRightInd w:val="0"/>
              <w:jc w:val="center"/>
            </w:pPr>
            <w:r w:rsidRPr="00011023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D7" w:rsidRPr="00011023" w:rsidRDefault="00CF71D7">
            <w:pPr>
              <w:autoSpaceDE w:val="0"/>
              <w:autoSpaceDN w:val="0"/>
              <w:adjustRightInd w:val="0"/>
              <w:jc w:val="center"/>
            </w:pPr>
            <w:r w:rsidRPr="00011023">
              <w:t xml:space="preserve">Перечень объектов недвижимого имущества, находящегося </w:t>
            </w:r>
          </w:p>
          <w:p w:rsidR="00CF71D7" w:rsidRPr="00011023" w:rsidRDefault="00CF71D7">
            <w:pPr>
              <w:autoSpaceDE w:val="0"/>
              <w:autoSpaceDN w:val="0"/>
              <w:adjustRightInd w:val="0"/>
              <w:jc w:val="center"/>
            </w:pPr>
            <w:r w:rsidRPr="00011023">
              <w:t>в пользовании</w:t>
            </w:r>
          </w:p>
        </w:tc>
      </w:tr>
      <w:tr w:rsidR="00CF71D7" w:rsidRPr="00011023" w:rsidTr="00011023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1D7" w:rsidRPr="00011023" w:rsidRDefault="00CF71D7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71D7" w:rsidRPr="00011023" w:rsidRDefault="00CF71D7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D7" w:rsidRPr="00011023" w:rsidRDefault="00CF71D7">
            <w:pPr>
              <w:autoSpaceDE w:val="0"/>
              <w:autoSpaceDN w:val="0"/>
              <w:adjustRightInd w:val="0"/>
              <w:jc w:val="center"/>
            </w:pPr>
            <w:r w:rsidRPr="0001102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D7" w:rsidRPr="00011023" w:rsidRDefault="00CF71D7">
            <w:pPr>
              <w:autoSpaceDE w:val="0"/>
              <w:autoSpaceDN w:val="0"/>
              <w:adjustRightInd w:val="0"/>
              <w:jc w:val="center"/>
            </w:pPr>
            <w:r w:rsidRPr="00011023">
              <w:t>Площадь (кв</w:t>
            </w:r>
            <w:proofErr w:type="gramStart"/>
            <w:r w:rsidRPr="00011023">
              <w:t>.м</w:t>
            </w:r>
            <w:proofErr w:type="gramEnd"/>
            <w:r w:rsidRPr="00011023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D7" w:rsidRPr="00011023" w:rsidRDefault="00CF71D7">
            <w:pPr>
              <w:autoSpaceDE w:val="0"/>
              <w:autoSpaceDN w:val="0"/>
              <w:adjustRightInd w:val="0"/>
              <w:jc w:val="center"/>
            </w:pPr>
            <w:r w:rsidRPr="00011023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D7" w:rsidRPr="00011023" w:rsidRDefault="00CF71D7">
            <w:pPr>
              <w:autoSpaceDE w:val="0"/>
              <w:autoSpaceDN w:val="0"/>
              <w:adjustRightInd w:val="0"/>
              <w:jc w:val="center"/>
            </w:pPr>
            <w:r w:rsidRPr="00011023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D7" w:rsidRPr="00011023" w:rsidRDefault="00CF71D7">
            <w:pPr>
              <w:autoSpaceDE w:val="0"/>
              <w:autoSpaceDN w:val="0"/>
              <w:adjustRightInd w:val="0"/>
              <w:jc w:val="center"/>
            </w:pPr>
            <w:r w:rsidRPr="0001102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D7" w:rsidRPr="00011023" w:rsidRDefault="00CF71D7">
            <w:pPr>
              <w:autoSpaceDE w:val="0"/>
              <w:autoSpaceDN w:val="0"/>
              <w:adjustRightInd w:val="0"/>
              <w:jc w:val="center"/>
            </w:pPr>
            <w:r w:rsidRPr="00011023">
              <w:t>Площадь (кв</w:t>
            </w:r>
            <w:proofErr w:type="gramStart"/>
            <w:r w:rsidRPr="00011023">
              <w:t>.м</w:t>
            </w:r>
            <w:proofErr w:type="gramEnd"/>
            <w:r w:rsidRPr="00011023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D7" w:rsidRPr="00011023" w:rsidRDefault="00CF71D7">
            <w:pPr>
              <w:autoSpaceDE w:val="0"/>
              <w:autoSpaceDN w:val="0"/>
              <w:adjustRightInd w:val="0"/>
              <w:jc w:val="center"/>
            </w:pPr>
            <w:r w:rsidRPr="00011023">
              <w:t>Страна расположе</w:t>
            </w:r>
          </w:p>
          <w:p w:rsidR="00CF71D7" w:rsidRPr="00011023" w:rsidRDefault="00CF71D7">
            <w:pPr>
              <w:autoSpaceDE w:val="0"/>
              <w:autoSpaceDN w:val="0"/>
              <w:adjustRightInd w:val="0"/>
              <w:jc w:val="center"/>
            </w:pPr>
            <w:r w:rsidRPr="00011023">
              <w:t>ния</w:t>
            </w:r>
          </w:p>
        </w:tc>
      </w:tr>
      <w:tr w:rsidR="00CF71D7" w:rsidRPr="00011023" w:rsidTr="00011023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1D7" w:rsidRPr="00011023" w:rsidRDefault="00F1448B">
            <w:pPr>
              <w:autoSpaceDE w:val="0"/>
              <w:autoSpaceDN w:val="0"/>
              <w:adjustRightInd w:val="0"/>
              <w:jc w:val="center"/>
            </w:pPr>
            <w:r w:rsidRPr="00011023">
              <w:t>Блинова Татьяна Владимировна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D7" w:rsidRPr="00011023" w:rsidRDefault="00540B8A">
            <w:pPr>
              <w:autoSpaceDE w:val="0"/>
              <w:autoSpaceDN w:val="0"/>
              <w:adjustRightInd w:val="0"/>
            </w:pPr>
            <w:r w:rsidRPr="00011023">
              <w:t>924772,15</w:t>
            </w:r>
          </w:p>
          <w:p w:rsidR="00540B8A" w:rsidRPr="00011023" w:rsidRDefault="00540B8A">
            <w:pPr>
              <w:autoSpaceDE w:val="0"/>
              <w:autoSpaceDN w:val="0"/>
              <w:adjustRightInd w:val="0"/>
            </w:pPr>
            <w:r w:rsidRPr="00011023">
              <w:t>с учетом продажи дачного земельного участка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D7" w:rsidRPr="00011023" w:rsidRDefault="00540B8A" w:rsidP="00540B8A">
            <w:pPr>
              <w:autoSpaceDE w:val="0"/>
              <w:autoSpaceDN w:val="0"/>
              <w:adjustRightInd w:val="0"/>
              <w:jc w:val="center"/>
            </w:pPr>
            <w:r w:rsidRPr="00011023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D7" w:rsidRPr="00011023" w:rsidRDefault="00540B8A" w:rsidP="00540B8A">
            <w:pPr>
              <w:autoSpaceDE w:val="0"/>
              <w:autoSpaceDN w:val="0"/>
              <w:adjustRightInd w:val="0"/>
              <w:jc w:val="center"/>
            </w:pPr>
            <w:r w:rsidRPr="00011023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D7" w:rsidRPr="00011023" w:rsidRDefault="00540B8A" w:rsidP="00540B8A">
            <w:pPr>
              <w:autoSpaceDE w:val="0"/>
              <w:autoSpaceDN w:val="0"/>
              <w:adjustRightInd w:val="0"/>
              <w:jc w:val="center"/>
            </w:pPr>
            <w:r w:rsidRPr="00011023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D7" w:rsidRPr="00011023" w:rsidRDefault="00F1448B" w:rsidP="00540B8A">
            <w:pPr>
              <w:autoSpaceDE w:val="0"/>
              <w:autoSpaceDN w:val="0"/>
              <w:adjustRightInd w:val="0"/>
              <w:jc w:val="center"/>
            </w:pPr>
            <w:r w:rsidRPr="00011023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D7" w:rsidRPr="00011023" w:rsidRDefault="00F1448B">
            <w:pPr>
              <w:autoSpaceDE w:val="0"/>
              <w:autoSpaceDN w:val="0"/>
              <w:adjustRightInd w:val="0"/>
            </w:pPr>
            <w:r w:rsidRPr="00011023">
              <w:t>Двухкомнатная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D7" w:rsidRPr="00011023" w:rsidRDefault="00F1448B">
            <w:pPr>
              <w:autoSpaceDE w:val="0"/>
              <w:autoSpaceDN w:val="0"/>
              <w:adjustRightInd w:val="0"/>
            </w:pPr>
            <w:r w:rsidRPr="00011023">
              <w:t>53,5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1D7" w:rsidRPr="00011023" w:rsidRDefault="00F1448B">
            <w:pPr>
              <w:autoSpaceDE w:val="0"/>
              <w:autoSpaceDN w:val="0"/>
              <w:adjustRightInd w:val="0"/>
            </w:pPr>
            <w:r w:rsidRPr="00011023">
              <w:t>Россия</w:t>
            </w:r>
          </w:p>
        </w:tc>
      </w:tr>
    </w:tbl>
    <w:p w:rsidR="00417409" w:rsidRDefault="00417409"/>
    <w:sectPr w:rsidR="00417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7569"/>
    <w:rsid w:val="000019F8"/>
    <w:rsid w:val="00007715"/>
    <w:rsid w:val="00011023"/>
    <w:rsid w:val="00015D96"/>
    <w:rsid w:val="0002394B"/>
    <w:rsid w:val="000300C4"/>
    <w:rsid w:val="00036BD2"/>
    <w:rsid w:val="00044D8A"/>
    <w:rsid w:val="0004709D"/>
    <w:rsid w:val="00053851"/>
    <w:rsid w:val="000549D0"/>
    <w:rsid w:val="00062100"/>
    <w:rsid w:val="00064539"/>
    <w:rsid w:val="000767D2"/>
    <w:rsid w:val="00082CC3"/>
    <w:rsid w:val="000840CC"/>
    <w:rsid w:val="000864E1"/>
    <w:rsid w:val="00095FA7"/>
    <w:rsid w:val="000A167B"/>
    <w:rsid w:val="000A269D"/>
    <w:rsid w:val="000A273F"/>
    <w:rsid w:val="000A74E9"/>
    <w:rsid w:val="000B7BF7"/>
    <w:rsid w:val="000C1590"/>
    <w:rsid w:val="000C22F6"/>
    <w:rsid w:val="000C3C0F"/>
    <w:rsid w:val="000C7C7E"/>
    <w:rsid w:val="000D1358"/>
    <w:rsid w:val="000D2B31"/>
    <w:rsid w:val="000D4B7E"/>
    <w:rsid w:val="000E35D1"/>
    <w:rsid w:val="000E3C3D"/>
    <w:rsid w:val="000E451E"/>
    <w:rsid w:val="000E644B"/>
    <w:rsid w:val="000E7C00"/>
    <w:rsid w:val="00101B7C"/>
    <w:rsid w:val="00111415"/>
    <w:rsid w:val="00121E7A"/>
    <w:rsid w:val="00127D29"/>
    <w:rsid w:val="00131FEF"/>
    <w:rsid w:val="00134A66"/>
    <w:rsid w:val="00150C09"/>
    <w:rsid w:val="00152940"/>
    <w:rsid w:val="0015659C"/>
    <w:rsid w:val="0016108D"/>
    <w:rsid w:val="00162F78"/>
    <w:rsid w:val="00165E51"/>
    <w:rsid w:val="00175635"/>
    <w:rsid w:val="00183F0F"/>
    <w:rsid w:val="00186379"/>
    <w:rsid w:val="00190B56"/>
    <w:rsid w:val="00192E72"/>
    <w:rsid w:val="001930B7"/>
    <w:rsid w:val="0019699E"/>
    <w:rsid w:val="001970D4"/>
    <w:rsid w:val="001A7840"/>
    <w:rsid w:val="001A7E9A"/>
    <w:rsid w:val="001B37BA"/>
    <w:rsid w:val="001B5E5D"/>
    <w:rsid w:val="001C318D"/>
    <w:rsid w:val="001C5989"/>
    <w:rsid w:val="001D3284"/>
    <w:rsid w:val="001D4DC2"/>
    <w:rsid w:val="001D58BD"/>
    <w:rsid w:val="001D6028"/>
    <w:rsid w:val="001D6489"/>
    <w:rsid w:val="001E6670"/>
    <w:rsid w:val="001F74FA"/>
    <w:rsid w:val="00200405"/>
    <w:rsid w:val="002011B9"/>
    <w:rsid w:val="00212692"/>
    <w:rsid w:val="00217569"/>
    <w:rsid w:val="00221FB6"/>
    <w:rsid w:val="00222120"/>
    <w:rsid w:val="00226BDA"/>
    <w:rsid w:val="00227941"/>
    <w:rsid w:val="00227D5D"/>
    <w:rsid w:val="00230CF5"/>
    <w:rsid w:val="00232104"/>
    <w:rsid w:val="0025097D"/>
    <w:rsid w:val="00253AE1"/>
    <w:rsid w:val="00264FE2"/>
    <w:rsid w:val="002746A5"/>
    <w:rsid w:val="002930A0"/>
    <w:rsid w:val="002968DD"/>
    <w:rsid w:val="00296D29"/>
    <w:rsid w:val="002A3215"/>
    <w:rsid w:val="002D389D"/>
    <w:rsid w:val="002E07E8"/>
    <w:rsid w:val="002E3566"/>
    <w:rsid w:val="002E5358"/>
    <w:rsid w:val="002E54B0"/>
    <w:rsid w:val="002E6D8E"/>
    <w:rsid w:val="002F21EF"/>
    <w:rsid w:val="0030506A"/>
    <w:rsid w:val="0030546B"/>
    <w:rsid w:val="00317231"/>
    <w:rsid w:val="00325B84"/>
    <w:rsid w:val="00334F37"/>
    <w:rsid w:val="003400FB"/>
    <w:rsid w:val="003452EC"/>
    <w:rsid w:val="00354851"/>
    <w:rsid w:val="0036002A"/>
    <w:rsid w:val="0036158A"/>
    <w:rsid w:val="00366196"/>
    <w:rsid w:val="0037107F"/>
    <w:rsid w:val="00387166"/>
    <w:rsid w:val="00390100"/>
    <w:rsid w:val="003945C7"/>
    <w:rsid w:val="00394A92"/>
    <w:rsid w:val="00396684"/>
    <w:rsid w:val="003A0C1F"/>
    <w:rsid w:val="003A2B32"/>
    <w:rsid w:val="003A2FDF"/>
    <w:rsid w:val="003A3D76"/>
    <w:rsid w:val="003A4436"/>
    <w:rsid w:val="003A5121"/>
    <w:rsid w:val="003A551C"/>
    <w:rsid w:val="003B657E"/>
    <w:rsid w:val="003C4242"/>
    <w:rsid w:val="003C63AA"/>
    <w:rsid w:val="003C6CA0"/>
    <w:rsid w:val="003D225F"/>
    <w:rsid w:val="003E0288"/>
    <w:rsid w:val="003E30AB"/>
    <w:rsid w:val="003E3414"/>
    <w:rsid w:val="003E34A5"/>
    <w:rsid w:val="003E5A3A"/>
    <w:rsid w:val="003E7975"/>
    <w:rsid w:val="004048D4"/>
    <w:rsid w:val="004049A4"/>
    <w:rsid w:val="004103E0"/>
    <w:rsid w:val="00411EAF"/>
    <w:rsid w:val="004129D6"/>
    <w:rsid w:val="00413044"/>
    <w:rsid w:val="0041721E"/>
    <w:rsid w:val="00417409"/>
    <w:rsid w:val="00421F6A"/>
    <w:rsid w:val="004307E8"/>
    <w:rsid w:val="004311B6"/>
    <w:rsid w:val="00432A74"/>
    <w:rsid w:val="00433874"/>
    <w:rsid w:val="00444AC8"/>
    <w:rsid w:val="0044706F"/>
    <w:rsid w:val="00452F9E"/>
    <w:rsid w:val="00461A3E"/>
    <w:rsid w:val="00465C45"/>
    <w:rsid w:val="004839F3"/>
    <w:rsid w:val="00484BE4"/>
    <w:rsid w:val="004856B1"/>
    <w:rsid w:val="00485A02"/>
    <w:rsid w:val="004A59FD"/>
    <w:rsid w:val="004B3502"/>
    <w:rsid w:val="004D629E"/>
    <w:rsid w:val="004E448B"/>
    <w:rsid w:val="004E6F8C"/>
    <w:rsid w:val="004F3005"/>
    <w:rsid w:val="005122C9"/>
    <w:rsid w:val="00512948"/>
    <w:rsid w:val="00513ED9"/>
    <w:rsid w:val="00514B26"/>
    <w:rsid w:val="005313C0"/>
    <w:rsid w:val="00532F14"/>
    <w:rsid w:val="00540B8A"/>
    <w:rsid w:val="00541D91"/>
    <w:rsid w:val="005524E3"/>
    <w:rsid w:val="00552A99"/>
    <w:rsid w:val="00560AEF"/>
    <w:rsid w:val="005637D2"/>
    <w:rsid w:val="0058035A"/>
    <w:rsid w:val="00585AA8"/>
    <w:rsid w:val="00594F69"/>
    <w:rsid w:val="00595514"/>
    <w:rsid w:val="00595B1A"/>
    <w:rsid w:val="005A190A"/>
    <w:rsid w:val="005A2C1C"/>
    <w:rsid w:val="005A3D07"/>
    <w:rsid w:val="005A595C"/>
    <w:rsid w:val="005A66B8"/>
    <w:rsid w:val="005B19CC"/>
    <w:rsid w:val="005E1BCB"/>
    <w:rsid w:val="005E33A5"/>
    <w:rsid w:val="005E599A"/>
    <w:rsid w:val="005F16EA"/>
    <w:rsid w:val="006152F3"/>
    <w:rsid w:val="00616593"/>
    <w:rsid w:val="00616954"/>
    <w:rsid w:val="006243B1"/>
    <w:rsid w:val="00624A9B"/>
    <w:rsid w:val="00627744"/>
    <w:rsid w:val="00631D88"/>
    <w:rsid w:val="006351BA"/>
    <w:rsid w:val="006362E0"/>
    <w:rsid w:val="00641C1C"/>
    <w:rsid w:val="00643661"/>
    <w:rsid w:val="006478B8"/>
    <w:rsid w:val="00653B68"/>
    <w:rsid w:val="0066354E"/>
    <w:rsid w:val="0066411F"/>
    <w:rsid w:val="00683ACC"/>
    <w:rsid w:val="00683BE7"/>
    <w:rsid w:val="006877EB"/>
    <w:rsid w:val="006A08FA"/>
    <w:rsid w:val="006A6C6B"/>
    <w:rsid w:val="006B6BDE"/>
    <w:rsid w:val="006C141B"/>
    <w:rsid w:val="006C3137"/>
    <w:rsid w:val="006C335A"/>
    <w:rsid w:val="006C4489"/>
    <w:rsid w:val="006D6DF8"/>
    <w:rsid w:val="006D7557"/>
    <w:rsid w:val="006E0A2D"/>
    <w:rsid w:val="006E1BCB"/>
    <w:rsid w:val="006E2824"/>
    <w:rsid w:val="006E48EF"/>
    <w:rsid w:val="006E5A22"/>
    <w:rsid w:val="0070067E"/>
    <w:rsid w:val="0070616E"/>
    <w:rsid w:val="00711206"/>
    <w:rsid w:val="00717F5C"/>
    <w:rsid w:val="007237A9"/>
    <w:rsid w:val="00731177"/>
    <w:rsid w:val="00743336"/>
    <w:rsid w:val="00746BE9"/>
    <w:rsid w:val="00753B56"/>
    <w:rsid w:val="00764F38"/>
    <w:rsid w:val="00775C05"/>
    <w:rsid w:val="00783A9F"/>
    <w:rsid w:val="007A0ABE"/>
    <w:rsid w:val="007C1002"/>
    <w:rsid w:val="007D0524"/>
    <w:rsid w:val="007F2951"/>
    <w:rsid w:val="008045D6"/>
    <w:rsid w:val="00811367"/>
    <w:rsid w:val="0082006A"/>
    <w:rsid w:val="00823D4C"/>
    <w:rsid w:val="00827620"/>
    <w:rsid w:val="0083482F"/>
    <w:rsid w:val="00835AA1"/>
    <w:rsid w:val="00836275"/>
    <w:rsid w:val="00840331"/>
    <w:rsid w:val="00841605"/>
    <w:rsid w:val="00841D83"/>
    <w:rsid w:val="00855346"/>
    <w:rsid w:val="008851C4"/>
    <w:rsid w:val="00885ABF"/>
    <w:rsid w:val="00891876"/>
    <w:rsid w:val="00892536"/>
    <w:rsid w:val="00893B28"/>
    <w:rsid w:val="008A463A"/>
    <w:rsid w:val="008B3F1B"/>
    <w:rsid w:val="008C3CE2"/>
    <w:rsid w:val="008C5267"/>
    <w:rsid w:val="008C5782"/>
    <w:rsid w:val="008C6591"/>
    <w:rsid w:val="008D24A6"/>
    <w:rsid w:val="008D29B5"/>
    <w:rsid w:val="008E13BF"/>
    <w:rsid w:val="008E700B"/>
    <w:rsid w:val="008E764B"/>
    <w:rsid w:val="008F2302"/>
    <w:rsid w:val="008F4FF7"/>
    <w:rsid w:val="008F7EA0"/>
    <w:rsid w:val="009079D0"/>
    <w:rsid w:val="009106A6"/>
    <w:rsid w:val="00915EE3"/>
    <w:rsid w:val="009204D4"/>
    <w:rsid w:val="009235CE"/>
    <w:rsid w:val="00925281"/>
    <w:rsid w:val="00936099"/>
    <w:rsid w:val="009379A7"/>
    <w:rsid w:val="0094195C"/>
    <w:rsid w:val="00942246"/>
    <w:rsid w:val="009500BB"/>
    <w:rsid w:val="00952967"/>
    <w:rsid w:val="00955CB3"/>
    <w:rsid w:val="009648B2"/>
    <w:rsid w:val="009654AE"/>
    <w:rsid w:val="009711EA"/>
    <w:rsid w:val="00976AA9"/>
    <w:rsid w:val="0098391D"/>
    <w:rsid w:val="00983D22"/>
    <w:rsid w:val="00983D53"/>
    <w:rsid w:val="00984B3B"/>
    <w:rsid w:val="00985B1D"/>
    <w:rsid w:val="0099116A"/>
    <w:rsid w:val="0099785E"/>
    <w:rsid w:val="00997E23"/>
    <w:rsid w:val="009A2B54"/>
    <w:rsid w:val="009B1CE4"/>
    <w:rsid w:val="009C7BC8"/>
    <w:rsid w:val="009E32E8"/>
    <w:rsid w:val="009E72CA"/>
    <w:rsid w:val="009F5302"/>
    <w:rsid w:val="009F5716"/>
    <w:rsid w:val="00A00B33"/>
    <w:rsid w:val="00A01030"/>
    <w:rsid w:val="00A061AE"/>
    <w:rsid w:val="00A142CE"/>
    <w:rsid w:val="00A22FE8"/>
    <w:rsid w:val="00A31D1A"/>
    <w:rsid w:val="00A325D7"/>
    <w:rsid w:val="00A33E42"/>
    <w:rsid w:val="00A37721"/>
    <w:rsid w:val="00A47225"/>
    <w:rsid w:val="00A7048C"/>
    <w:rsid w:val="00A822BE"/>
    <w:rsid w:val="00A92E2B"/>
    <w:rsid w:val="00A97608"/>
    <w:rsid w:val="00AA4F58"/>
    <w:rsid w:val="00AB0547"/>
    <w:rsid w:val="00AB06D1"/>
    <w:rsid w:val="00AC469C"/>
    <w:rsid w:val="00AD2C4B"/>
    <w:rsid w:val="00AE5580"/>
    <w:rsid w:val="00AE7288"/>
    <w:rsid w:val="00AF0B94"/>
    <w:rsid w:val="00B076E8"/>
    <w:rsid w:val="00B118B4"/>
    <w:rsid w:val="00B14A58"/>
    <w:rsid w:val="00B22322"/>
    <w:rsid w:val="00B2405D"/>
    <w:rsid w:val="00B26D59"/>
    <w:rsid w:val="00B31B03"/>
    <w:rsid w:val="00B33D08"/>
    <w:rsid w:val="00B35DDB"/>
    <w:rsid w:val="00B376DF"/>
    <w:rsid w:val="00B442B3"/>
    <w:rsid w:val="00B44E09"/>
    <w:rsid w:val="00B46C43"/>
    <w:rsid w:val="00B5202A"/>
    <w:rsid w:val="00B5512D"/>
    <w:rsid w:val="00B558F9"/>
    <w:rsid w:val="00B6109F"/>
    <w:rsid w:val="00B67D20"/>
    <w:rsid w:val="00B71646"/>
    <w:rsid w:val="00B8004D"/>
    <w:rsid w:val="00B8463D"/>
    <w:rsid w:val="00B8489D"/>
    <w:rsid w:val="00BA26F2"/>
    <w:rsid w:val="00BC4A82"/>
    <w:rsid w:val="00BF17A7"/>
    <w:rsid w:val="00BF2E57"/>
    <w:rsid w:val="00BF2EAD"/>
    <w:rsid w:val="00C02CBB"/>
    <w:rsid w:val="00C02F48"/>
    <w:rsid w:val="00C070E7"/>
    <w:rsid w:val="00C100D6"/>
    <w:rsid w:val="00C14A7C"/>
    <w:rsid w:val="00C17FBE"/>
    <w:rsid w:val="00C314BA"/>
    <w:rsid w:val="00C34A6C"/>
    <w:rsid w:val="00C412F0"/>
    <w:rsid w:val="00C51C4A"/>
    <w:rsid w:val="00C51CB5"/>
    <w:rsid w:val="00C63537"/>
    <w:rsid w:val="00C7029F"/>
    <w:rsid w:val="00C70303"/>
    <w:rsid w:val="00C771EE"/>
    <w:rsid w:val="00C84440"/>
    <w:rsid w:val="00C85316"/>
    <w:rsid w:val="00CB673F"/>
    <w:rsid w:val="00CB75BA"/>
    <w:rsid w:val="00CD4125"/>
    <w:rsid w:val="00CD41B0"/>
    <w:rsid w:val="00CD6222"/>
    <w:rsid w:val="00CE005E"/>
    <w:rsid w:val="00CE0DE6"/>
    <w:rsid w:val="00CF46CE"/>
    <w:rsid w:val="00CF71D7"/>
    <w:rsid w:val="00D10C69"/>
    <w:rsid w:val="00D2186F"/>
    <w:rsid w:val="00D25078"/>
    <w:rsid w:val="00D25A3C"/>
    <w:rsid w:val="00D26FEC"/>
    <w:rsid w:val="00D47EA1"/>
    <w:rsid w:val="00D56C26"/>
    <w:rsid w:val="00D726B2"/>
    <w:rsid w:val="00D745FB"/>
    <w:rsid w:val="00D769AD"/>
    <w:rsid w:val="00D82B96"/>
    <w:rsid w:val="00D85830"/>
    <w:rsid w:val="00DB3BBF"/>
    <w:rsid w:val="00DB6324"/>
    <w:rsid w:val="00DC16FB"/>
    <w:rsid w:val="00DC3068"/>
    <w:rsid w:val="00DC7726"/>
    <w:rsid w:val="00DD33BB"/>
    <w:rsid w:val="00DF1333"/>
    <w:rsid w:val="00DF1A7C"/>
    <w:rsid w:val="00DF33EF"/>
    <w:rsid w:val="00DF4C6F"/>
    <w:rsid w:val="00E0285C"/>
    <w:rsid w:val="00E036D2"/>
    <w:rsid w:val="00E052B0"/>
    <w:rsid w:val="00E12337"/>
    <w:rsid w:val="00E256C2"/>
    <w:rsid w:val="00E4040B"/>
    <w:rsid w:val="00E4107E"/>
    <w:rsid w:val="00E44C0D"/>
    <w:rsid w:val="00E65582"/>
    <w:rsid w:val="00E71330"/>
    <w:rsid w:val="00E739A8"/>
    <w:rsid w:val="00E77B4C"/>
    <w:rsid w:val="00E805F1"/>
    <w:rsid w:val="00E8360C"/>
    <w:rsid w:val="00E86F4B"/>
    <w:rsid w:val="00E91331"/>
    <w:rsid w:val="00E932D2"/>
    <w:rsid w:val="00E93649"/>
    <w:rsid w:val="00EA08C1"/>
    <w:rsid w:val="00EA636A"/>
    <w:rsid w:val="00EB2E84"/>
    <w:rsid w:val="00EC1A0E"/>
    <w:rsid w:val="00EC1E47"/>
    <w:rsid w:val="00EC5955"/>
    <w:rsid w:val="00ED0D53"/>
    <w:rsid w:val="00ED2C73"/>
    <w:rsid w:val="00ED5861"/>
    <w:rsid w:val="00EE0F5A"/>
    <w:rsid w:val="00EE2046"/>
    <w:rsid w:val="00EF3066"/>
    <w:rsid w:val="00F10218"/>
    <w:rsid w:val="00F1293B"/>
    <w:rsid w:val="00F1448B"/>
    <w:rsid w:val="00F14F11"/>
    <w:rsid w:val="00F25A67"/>
    <w:rsid w:val="00F25EA0"/>
    <w:rsid w:val="00F375FD"/>
    <w:rsid w:val="00F41B37"/>
    <w:rsid w:val="00F503FA"/>
    <w:rsid w:val="00F62225"/>
    <w:rsid w:val="00F66571"/>
    <w:rsid w:val="00F716C2"/>
    <w:rsid w:val="00F92EF1"/>
    <w:rsid w:val="00F93139"/>
    <w:rsid w:val="00F96ED0"/>
    <w:rsid w:val="00FA2840"/>
    <w:rsid w:val="00FA4099"/>
    <w:rsid w:val="00FA70DC"/>
    <w:rsid w:val="00FB04ED"/>
    <w:rsid w:val="00FB0C67"/>
    <w:rsid w:val="00FC0C0C"/>
    <w:rsid w:val="00FC701F"/>
    <w:rsid w:val="00FD1C1B"/>
    <w:rsid w:val="00FD64BD"/>
    <w:rsid w:val="00FE0EB4"/>
    <w:rsid w:val="00FF3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D7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2014-04-14T09:36:00Z</dcterms:created>
  <dcterms:modified xsi:type="dcterms:W3CDTF">2014-04-14T09:36:00Z</dcterms:modified>
</cp:coreProperties>
</file>