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F2" w:rsidRPr="00F7351F" w:rsidRDefault="00BC25F2" w:rsidP="00BC25F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C25F2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>
        <w:rPr>
          <w:b/>
          <w:sz w:val="24"/>
          <w:szCs w:val="24"/>
        </w:rPr>
        <w:t xml:space="preserve">ствах имущественного характера  </w:t>
      </w: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63B79">
        <w:rPr>
          <w:b/>
          <w:sz w:val="24"/>
          <w:szCs w:val="24"/>
          <w:u w:val="single"/>
        </w:rPr>
        <w:t>Главного специалиста отдела  расчетов по заработной плате с работниками бухгалтерии (управление)</w:t>
      </w:r>
      <w:r w:rsidR="008B281F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C25F2" w:rsidRPr="008B281F" w:rsidRDefault="00BC25F2" w:rsidP="00BC25F2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B281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C25F2" w:rsidRPr="008B281F" w:rsidRDefault="00BC25F2" w:rsidP="00BC25F2">
      <w:pPr>
        <w:autoSpaceDE w:val="0"/>
        <w:autoSpaceDN w:val="0"/>
        <w:adjustRightInd w:val="0"/>
        <w:jc w:val="center"/>
        <w:rPr>
          <w:b/>
        </w:rPr>
      </w:pPr>
      <w:r w:rsidRPr="008B281F">
        <w:rPr>
          <w:b/>
        </w:rPr>
        <w:t>замещает должность муниципальной службы)</w:t>
      </w: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3E1297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BC25F2" w:rsidRPr="00F7351F" w:rsidRDefault="00BC25F2" w:rsidP="00BC25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25F2" w:rsidRPr="00F7351F" w:rsidRDefault="00BC25F2" w:rsidP="00BC25F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275"/>
        <w:gridCol w:w="709"/>
        <w:gridCol w:w="992"/>
        <w:gridCol w:w="1276"/>
        <w:gridCol w:w="1134"/>
        <w:gridCol w:w="709"/>
        <w:gridCol w:w="1134"/>
      </w:tblGrid>
      <w:tr w:rsidR="00BC25F2" w:rsidRPr="008B281F" w:rsidTr="00BC25F2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B281F">
              <w:t xml:space="preserve">Годовой доход </w:t>
            </w:r>
          </w:p>
          <w:p w:rsidR="00BC25F2" w:rsidRPr="008B281F" w:rsidRDefault="00BC25F2" w:rsidP="00BC25F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B281F">
              <w:t>за 20</w:t>
            </w:r>
            <w:r w:rsidR="003E1297" w:rsidRPr="008B281F">
              <w:t>13</w:t>
            </w:r>
            <w:r w:rsidRPr="008B281F"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 xml:space="preserve">Перечень объектов недвижимого имущества и транспортных средств, принадлежащих </w:t>
            </w:r>
          </w:p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 xml:space="preserve">Перечень объектов недвижимого имущества, находящегося </w:t>
            </w:r>
          </w:p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в пользовании</w:t>
            </w:r>
          </w:p>
        </w:tc>
      </w:tr>
      <w:tr w:rsidR="00BC25F2" w:rsidRPr="008B281F" w:rsidTr="00BC25F2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F2" w:rsidRPr="008B281F" w:rsidRDefault="00BC25F2" w:rsidP="00BC25F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F2" w:rsidRPr="008B281F" w:rsidRDefault="00BC25F2" w:rsidP="00BC25F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Площадь (кв</w:t>
            </w:r>
            <w:proofErr w:type="gramStart"/>
            <w:r w:rsidRPr="008B281F">
              <w:t>.м</w:t>
            </w:r>
            <w:proofErr w:type="gramEnd"/>
            <w:r w:rsidRPr="008B281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Площадь (кв</w:t>
            </w:r>
            <w:proofErr w:type="gramStart"/>
            <w:r w:rsidRPr="008B281F">
              <w:t>.м</w:t>
            </w:r>
            <w:proofErr w:type="gramEnd"/>
            <w:r w:rsidRPr="008B281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Страна расположе</w:t>
            </w:r>
          </w:p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ния</w:t>
            </w:r>
          </w:p>
        </w:tc>
      </w:tr>
      <w:tr w:rsidR="00BC25F2" w:rsidRPr="008B281F" w:rsidTr="00BC25F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  <w:r w:rsidRPr="008B281F">
              <w:t>Белоусова Надежда Федоровна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3E1297" w:rsidP="00BC25F2">
            <w:pPr>
              <w:autoSpaceDE w:val="0"/>
              <w:autoSpaceDN w:val="0"/>
              <w:adjustRightInd w:val="0"/>
            </w:pPr>
            <w:r w:rsidRPr="008B281F">
              <w:t>398680,18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352170" w:rsidP="00BC25F2">
            <w:pPr>
              <w:autoSpaceDE w:val="0"/>
              <w:autoSpaceDN w:val="0"/>
              <w:adjustRightInd w:val="0"/>
            </w:pPr>
            <w:r w:rsidRPr="008B281F"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</w:tr>
      <w:tr w:rsidR="00BC25F2" w:rsidRPr="008B281F" w:rsidTr="00BC25F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F0223A" w:rsidP="00F0223A">
            <w:pPr>
              <w:autoSpaceDE w:val="0"/>
              <w:autoSpaceDN w:val="0"/>
              <w:adjustRightInd w:val="0"/>
              <w:jc w:val="center"/>
            </w:pPr>
            <w:r w:rsidRPr="008B281F">
              <w:t>супруг</w:t>
            </w:r>
          </w:p>
          <w:p w:rsidR="00BC25F2" w:rsidRPr="008B281F" w:rsidRDefault="00BC25F2" w:rsidP="00BC25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3E1297" w:rsidP="00BC25F2">
            <w:pPr>
              <w:autoSpaceDE w:val="0"/>
              <w:autoSpaceDN w:val="0"/>
              <w:adjustRightInd w:val="0"/>
            </w:pPr>
            <w:r w:rsidRPr="008B281F">
              <w:t>646366,46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Ваз 21124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352170" w:rsidP="00BC25F2">
            <w:pPr>
              <w:autoSpaceDE w:val="0"/>
              <w:autoSpaceDN w:val="0"/>
              <w:adjustRightInd w:val="0"/>
            </w:pPr>
            <w:r w:rsidRPr="008B281F"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</w:tr>
      <w:tr w:rsidR="00BC25F2" w:rsidRPr="008B281F" w:rsidTr="00BC25F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F0223A">
            <w:pPr>
              <w:autoSpaceDE w:val="0"/>
              <w:autoSpaceDN w:val="0"/>
              <w:adjustRightInd w:val="0"/>
              <w:jc w:val="center"/>
            </w:pPr>
            <w:r w:rsidRPr="008B281F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352170" w:rsidP="00BC25F2">
            <w:pPr>
              <w:autoSpaceDE w:val="0"/>
              <w:autoSpaceDN w:val="0"/>
              <w:adjustRightInd w:val="0"/>
            </w:pPr>
            <w:r w:rsidRPr="008B281F"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F2" w:rsidRPr="008B281F" w:rsidRDefault="00BC25F2" w:rsidP="00BC25F2">
            <w:pPr>
              <w:autoSpaceDE w:val="0"/>
              <w:autoSpaceDN w:val="0"/>
              <w:adjustRightInd w:val="0"/>
            </w:pPr>
            <w:r w:rsidRPr="008B281F">
              <w:t>Россия</w:t>
            </w:r>
          </w:p>
        </w:tc>
      </w:tr>
    </w:tbl>
    <w:p w:rsidR="008327E1" w:rsidRDefault="008327E1"/>
    <w:sectPr w:rsidR="00832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5F2"/>
    <w:rsid w:val="000013BD"/>
    <w:rsid w:val="000252ED"/>
    <w:rsid w:val="00040662"/>
    <w:rsid w:val="00080FD7"/>
    <w:rsid w:val="0008654A"/>
    <w:rsid w:val="00093771"/>
    <w:rsid w:val="00096B5F"/>
    <w:rsid w:val="000C6D0A"/>
    <w:rsid w:val="000F6D7B"/>
    <w:rsid w:val="00127BD9"/>
    <w:rsid w:val="0013262A"/>
    <w:rsid w:val="001943F7"/>
    <w:rsid w:val="00197062"/>
    <w:rsid w:val="001D191C"/>
    <w:rsid w:val="001F4362"/>
    <w:rsid w:val="002060D1"/>
    <w:rsid w:val="0021638E"/>
    <w:rsid w:val="00235B78"/>
    <w:rsid w:val="002411F3"/>
    <w:rsid w:val="00245867"/>
    <w:rsid w:val="00264884"/>
    <w:rsid w:val="002D19FD"/>
    <w:rsid w:val="00331FAB"/>
    <w:rsid w:val="00341D74"/>
    <w:rsid w:val="00352170"/>
    <w:rsid w:val="00383C73"/>
    <w:rsid w:val="003B0AD7"/>
    <w:rsid w:val="003D659D"/>
    <w:rsid w:val="003E1297"/>
    <w:rsid w:val="003E1ACE"/>
    <w:rsid w:val="00415565"/>
    <w:rsid w:val="00474F33"/>
    <w:rsid w:val="00484884"/>
    <w:rsid w:val="004A5E9E"/>
    <w:rsid w:val="004D7C25"/>
    <w:rsid w:val="004E1DA2"/>
    <w:rsid w:val="004F2A97"/>
    <w:rsid w:val="00507A03"/>
    <w:rsid w:val="005311B7"/>
    <w:rsid w:val="00562EBD"/>
    <w:rsid w:val="00594BF2"/>
    <w:rsid w:val="005979BF"/>
    <w:rsid w:val="005C4AC4"/>
    <w:rsid w:val="005F68DE"/>
    <w:rsid w:val="00612ACF"/>
    <w:rsid w:val="00676FC2"/>
    <w:rsid w:val="006A0A58"/>
    <w:rsid w:val="006C52F5"/>
    <w:rsid w:val="00702F8D"/>
    <w:rsid w:val="007166C4"/>
    <w:rsid w:val="00755BB9"/>
    <w:rsid w:val="00757A74"/>
    <w:rsid w:val="00761C2C"/>
    <w:rsid w:val="00777E03"/>
    <w:rsid w:val="007920C3"/>
    <w:rsid w:val="007B1781"/>
    <w:rsid w:val="007E1B5B"/>
    <w:rsid w:val="007E5054"/>
    <w:rsid w:val="007F6DD8"/>
    <w:rsid w:val="008327E1"/>
    <w:rsid w:val="00841D7C"/>
    <w:rsid w:val="0087559D"/>
    <w:rsid w:val="00890D76"/>
    <w:rsid w:val="00894301"/>
    <w:rsid w:val="008B281F"/>
    <w:rsid w:val="008C2C6B"/>
    <w:rsid w:val="008E63EE"/>
    <w:rsid w:val="008F5DCE"/>
    <w:rsid w:val="0090143D"/>
    <w:rsid w:val="00914932"/>
    <w:rsid w:val="00934526"/>
    <w:rsid w:val="009355CA"/>
    <w:rsid w:val="009867A3"/>
    <w:rsid w:val="009B3BD6"/>
    <w:rsid w:val="009F3484"/>
    <w:rsid w:val="00A07A39"/>
    <w:rsid w:val="00A37059"/>
    <w:rsid w:val="00A7209E"/>
    <w:rsid w:val="00A83F16"/>
    <w:rsid w:val="00A844A6"/>
    <w:rsid w:val="00AC25CD"/>
    <w:rsid w:val="00AF4C63"/>
    <w:rsid w:val="00B03C61"/>
    <w:rsid w:val="00B06E3A"/>
    <w:rsid w:val="00B15B62"/>
    <w:rsid w:val="00B26C53"/>
    <w:rsid w:val="00B56A98"/>
    <w:rsid w:val="00B71587"/>
    <w:rsid w:val="00B760A9"/>
    <w:rsid w:val="00B85D01"/>
    <w:rsid w:val="00BA3D9C"/>
    <w:rsid w:val="00BC25F2"/>
    <w:rsid w:val="00BC4323"/>
    <w:rsid w:val="00BF6E3C"/>
    <w:rsid w:val="00C04A70"/>
    <w:rsid w:val="00C54A2C"/>
    <w:rsid w:val="00C55C11"/>
    <w:rsid w:val="00C74C3A"/>
    <w:rsid w:val="00C76D81"/>
    <w:rsid w:val="00CA4218"/>
    <w:rsid w:val="00CC6EA7"/>
    <w:rsid w:val="00CD7835"/>
    <w:rsid w:val="00D07418"/>
    <w:rsid w:val="00D3454F"/>
    <w:rsid w:val="00D46E7A"/>
    <w:rsid w:val="00D552EB"/>
    <w:rsid w:val="00D96A47"/>
    <w:rsid w:val="00DB0566"/>
    <w:rsid w:val="00DB2035"/>
    <w:rsid w:val="00DD6E1D"/>
    <w:rsid w:val="00E23987"/>
    <w:rsid w:val="00E3373E"/>
    <w:rsid w:val="00E56CC2"/>
    <w:rsid w:val="00E61ACB"/>
    <w:rsid w:val="00E85207"/>
    <w:rsid w:val="00EF1702"/>
    <w:rsid w:val="00EF606B"/>
    <w:rsid w:val="00EF644D"/>
    <w:rsid w:val="00F0223A"/>
    <w:rsid w:val="00F20DE3"/>
    <w:rsid w:val="00F233F7"/>
    <w:rsid w:val="00F64D3B"/>
    <w:rsid w:val="00F87F5E"/>
    <w:rsid w:val="00F939E0"/>
    <w:rsid w:val="00FA1E4F"/>
    <w:rsid w:val="00FA20BB"/>
    <w:rsid w:val="00FC52A3"/>
    <w:rsid w:val="00FE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5F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2014-03-12T08:32:00Z</dcterms:created>
  <dcterms:modified xsi:type="dcterms:W3CDTF">2014-03-12T08:32:00Z</dcterms:modified>
</cp:coreProperties>
</file>