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B09" w:rsidRDefault="00584B09" w:rsidP="00EE4632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584B09" w:rsidRDefault="00584B09" w:rsidP="00EE463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84B09" w:rsidRDefault="00584B09" w:rsidP="00EE463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84B09" w:rsidRDefault="00584B09" w:rsidP="00EE4632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584B09" w:rsidRDefault="00584B09" w:rsidP="00EE4632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Сведения </w:t>
      </w:r>
    </w:p>
    <w:p w:rsidR="00584B09" w:rsidRDefault="00584B09" w:rsidP="00EE4632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84B09" w:rsidRDefault="00680ABB" w:rsidP="00EE4632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u w:val="single"/>
        </w:rPr>
      </w:pPr>
      <w:r w:rsidRPr="001A625A">
        <w:rPr>
          <w:b/>
          <w:bCs/>
          <w:sz w:val="24"/>
          <w:szCs w:val="24"/>
          <w:u w:val="single"/>
        </w:rPr>
        <w:t xml:space="preserve">заместителя руководителя департамента по </w:t>
      </w:r>
      <w:r w:rsidR="00584B09" w:rsidRPr="001A625A">
        <w:rPr>
          <w:b/>
          <w:bCs/>
          <w:sz w:val="24"/>
          <w:szCs w:val="24"/>
          <w:u w:val="single"/>
        </w:rPr>
        <w:t xml:space="preserve">вопросам семьи, опеки и попечительства мэрии </w:t>
      </w:r>
      <w:proofErr w:type="gramStart"/>
      <w:r w:rsidR="00584B09" w:rsidRPr="001A625A">
        <w:rPr>
          <w:b/>
          <w:bCs/>
          <w:sz w:val="24"/>
          <w:szCs w:val="24"/>
          <w:u w:val="single"/>
        </w:rPr>
        <w:t>г</w:t>
      </w:r>
      <w:proofErr w:type="gramEnd"/>
      <w:r w:rsidR="00584B09" w:rsidRPr="001A625A">
        <w:rPr>
          <w:b/>
          <w:bCs/>
          <w:sz w:val="24"/>
          <w:szCs w:val="24"/>
          <w:u w:val="single"/>
        </w:rPr>
        <w:t>.о. Тольятти,</w:t>
      </w:r>
    </w:p>
    <w:p w:rsidR="001A625A" w:rsidRPr="001A625A" w:rsidRDefault="001A625A" w:rsidP="00EE4632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u w:val="single"/>
        </w:rPr>
      </w:pPr>
    </w:p>
    <w:p w:rsidR="00584B09" w:rsidRDefault="00584B09" w:rsidP="00EE4632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 членов её семьи за период с 01 января по 31 декабря 2013 года</w:t>
      </w:r>
    </w:p>
    <w:p w:rsidR="00584B09" w:rsidRDefault="00584B09" w:rsidP="00EE463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8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584B09" w:rsidRPr="001A625A">
        <w:tc>
          <w:tcPr>
            <w:tcW w:w="1277" w:type="dxa"/>
            <w:vMerge w:val="restart"/>
          </w:tcPr>
          <w:p w:rsidR="00584B09" w:rsidRPr="001A625A" w:rsidRDefault="00584B09" w:rsidP="00936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extDirection w:val="btLr"/>
          </w:tcPr>
          <w:p w:rsidR="00584B09" w:rsidRPr="001A625A" w:rsidRDefault="00584B09" w:rsidP="00936D5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A625A">
              <w:t xml:space="preserve">Годовой доход </w:t>
            </w:r>
          </w:p>
          <w:p w:rsidR="00584B09" w:rsidRPr="001A625A" w:rsidRDefault="00584B09" w:rsidP="00936D5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A625A">
              <w:t>за 2013 г. (руб.)</w:t>
            </w:r>
          </w:p>
        </w:tc>
        <w:tc>
          <w:tcPr>
            <w:tcW w:w="4471" w:type="dxa"/>
            <w:gridSpan w:val="4"/>
          </w:tcPr>
          <w:p w:rsidR="00584B09" w:rsidRPr="001A625A" w:rsidRDefault="00584B09" w:rsidP="00936D59">
            <w:pPr>
              <w:autoSpaceDE w:val="0"/>
              <w:autoSpaceDN w:val="0"/>
              <w:adjustRightInd w:val="0"/>
              <w:jc w:val="center"/>
            </w:pPr>
            <w:r w:rsidRPr="001A625A">
              <w:t xml:space="preserve">Перечень объектов недвижимого имущества и транспортных средств, принадлежащих </w:t>
            </w:r>
          </w:p>
          <w:p w:rsidR="00584B09" w:rsidRPr="001A625A" w:rsidRDefault="00584B09" w:rsidP="00936D59">
            <w:pPr>
              <w:autoSpaceDE w:val="0"/>
              <w:autoSpaceDN w:val="0"/>
              <w:adjustRightInd w:val="0"/>
              <w:jc w:val="center"/>
            </w:pPr>
            <w:r w:rsidRPr="001A625A">
              <w:t>на праве собственности</w:t>
            </w:r>
          </w:p>
        </w:tc>
        <w:tc>
          <w:tcPr>
            <w:tcW w:w="3366" w:type="dxa"/>
            <w:gridSpan w:val="3"/>
          </w:tcPr>
          <w:p w:rsidR="00584B09" w:rsidRPr="001A625A" w:rsidRDefault="00584B09" w:rsidP="00936D59">
            <w:pPr>
              <w:autoSpaceDE w:val="0"/>
              <w:autoSpaceDN w:val="0"/>
              <w:adjustRightInd w:val="0"/>
              <w:jc w:val="center"/>
            </w:pPr>
            <w:r w:rsidRPr="001A625A">
              <w:t xml:space="preserve">Перечень объектов недвижимого имущества, находящегося </w:t>
            </w:r>
          </w:p>
          <w:p w:rsidR="00584B09" w:rsidRPr="001A625A" w:rsidRDefault="00584B09" w:rsidP="00936D59">
            <w:pPr>
              <w:autoSpaceDE w:val="0"/>
              <w:autoSpaceDN w:val="0"/>
              <w:adjustRightInd w:val="0"/>
              <w:jc w:val="center"/>
            </w:pPr>
            <w:r w:rsidRPr="001A625A">
              <w:t>в пользовании</w:t>
            </w:r>
          </w:p>
        </w:tc>
      </w:tr>
      <w:tr w:rsidR="00584B09" w:rsidRPr="001A625A">
        <w:tc>
          <w:tcPr>
            <w:tcW w:w="1277" w:type="dxa"/>
            <w:vMerge/>
            <w:vAlign w:val="center"/>
          </w:tcPr>
          <w:p w:rsidR="00584B09" w:rsidRPr="001A625A" w:rsidRDefault="00584B09" w:rsidP="00936D59"/>
        </w:tc>
        <w:tc>
          <w:tcPr>
            <w:tcW w:w="774" w:type="dxa"/>
            <w:vMerge/>
            <w:vAlign w:val="center"/>
          </w:tcPr>
          <w:p w:rsidR="00584B09" w:rsidRPr="001A625A" w:rsidRDefault="00584B09" w:rsidP="00936D59"/>
        </w:tc>
        <w:tc>
          <w:tcPr>
            <w:tcW w:w="1069" w:type="dxa"/>
          </w:tcPr>
          <w:p w:rsidR="00584B09" w:rsidRPr="001A625A" w:rsidRDefault="00584B09" w:rsidP="00936D59">
            <w:pPr>
              <w:autoSpaceDE w:val="0"/>
              <w:autoSpaceDN w:val="0"/>
              <w:adjustRightInd w:val="0"/>
              <w:jc w:val="center"/>
            </w:pPr>
            <w:r w:rsidRPr="001A625A">
              <w:t>Вид объектов недвижимости</w:t>
            </w:r>
          </w:p>
        </w:tc>
        <w:tc>
          <w:tcPr>
            <w:tcW w:w="1134" w:type="dxa"/>
          </w:tcPr>
          <w:p w:rsidR="00584B09" w:rsidRPr="001A625A" w:rsidRDefault="00584B09" w:rsidP="00936D59">
            <w:pPr>
              <w:autoSpaceDE w:val="0"/>
              <w:autoSpaceDN w:val="0"/>
              <w:adjustRightInd w:val="0"/>
              <w:jc w:val="center"/>
            </w:pPr>
            <w:r w:rsidRPr="001A625A">
              <w:t>Площадь (кв</w:t>
            </w:r>
            <w:proofErr w:type="gramStart"/>
            <w:r w:rsidRPr="001A625A">
              <w:t>.м</w:t>
            </w:r>
            <w:proofErr w:type="gramEnd"/>
            <w:r w:rsidRPr="001A625A">
              <w:t>)</w:t>
            </w:r>
          </w:p>
        </w:tc>
        <w:tc>
          <w:tcPr>
            <w:tcW w:w="1134" w:type="dxa"/>
          </w:tcPr>
          <w:p w:rsidR="00584B09" w:rsidRPr="001A625A" w:rsidRDefault="00584B09" w:rsidP="00936D59">
            <w:pPr>
              <w:autoSpaceDE w:val="0"/>
              <w:autoSpaceDN w:val="0"/>
              <w:adjustRightInd w:val="0"/>
              <w:jc w:val="center"/>
            </w:pPr>
            <w:r w:rsidRPr="001A625A">
              <w:t>Страна расположения</w:t>
            </w:r>
          </w:p>
        </w:tc>
        <w:tc>
          <w:tcPr>
            <w:tcW w:w="1134" w:type="dxa"/>
          </w:tcPr>
          <w:p w:rsidR="00584B09" w:rsidRPr="001A625A" w:rsidRDefault="00584B09" w:rsidP="00936D59">
            <w:pPr>
              <w:autoSpaceDE w:val="0"/>
              <w:autoSpaceDN w:val="0"/>
              <w:adjustRightInd w:val="0"/>
              <w:jc w:val="center"/>
            </w:pPr>
            <w:r w:rsidRPr="001A625A">
              <w:t>Транспортные средства (вид, марка)</w:t>
            </w:r>
          </w:p>
        </w:tc>
        <w:tc>
          <w:tcPr>
            <w:tcW w:w="992" w:type="dxa"/>
          </w:tcPr>
          <w:p w:rsidR="00584B09" w:rsidRPr="001A625A" w:rsidRDefault="00584B09" w:rsidP="00936D59">
            <w:pPr>
              <w:autoSpaceDE w:val="0"/>
              <w:autoSpaceDN w:val="0"/>
              <w:adjustRightInd w:val="0"/>
              <w:jc w:val="center"/>
            </w:pPr>
            <w:r w:rsidRPr="001A625A">
              <w:t>Вид объектов недвижимости</w:t>
            </w:r>
          </w:p>
        </w:tc>
        <w:tc>
          <w:tcPr>
            <w:tcW w:w="1134" w:type="dxa"/>
          </w:tcPr>
          <w:p w:rsidR="00584B09" w:rsidRPr="001A625A" w:rsidRDefault="00584B09" w:rsidP="00936D59">
            <w:pPr>
              <w:autoSpaceDE w:val="0"/>
              <w:autoSpaceDN w:val="0"/>
              <w:adjustRightInd w:val="0"/>
              <w:jc w:val="center"/>
            </w:pPr>
            <w:r w:rsidRPr="001A625A">
              <w:t>Площадь (кв</w:t>
            </w:r>
            <w:proofErr w:type="gramStart"/>
            <w:r w:rsidRPr="001A625A">
              <w:t>.м</w:t>
            </w:r>
            <w:proofErr w:type="gramEnd"/>
            <w:r w:rsidRPr="001A625A">
              <w:t>)</w:t>
            </w:r>
          </w:p>
        </w:tc>
        <w:tc>
          <w:tcPr>
            <w:tcW w:w="1240" w:type="dxa"/>
          </w:tcPr>
          <w:p w:rsidR="00584B09" w:rsidRPr="001A625A" w:rsidRDefault="00584B09" w:rsidP="00936D59">
            <w:pPr>
              <w:autoSpaceDE w:val="0"/>
              <w:autoSpaceDN w:val="0"/>
              <w:adjustRightInd w:val="0"/>
              <w:jc w:val="center"/>
            </w:pPr>
            <w:r w:rsidRPr="001A625A">
              <w:t>Страна расположе</w:t>
            </w:r>
          </w:p>
          <w:p w:rsidR="00584B09" w:rsidRPr="001A625A" w:rsidRDefault="00584B09" w:rsidP="00936D59">
            <w:pPr>
              <w:autoSpaceDE w:val="0"/>
              <w:autoSpaceDN w:val="0"/>
              <w:adjustRightInd w:val="0"/>
              <w:jc w:val="center"/>
            </w:pPr>
            <w:r w:rsidRPr="001A625A">
              <w:t>ния</w:t>
            </w:r>
          </w:p>
        </w:tc>
      </w:tr>
      <w:tr w:rsidR="00584B09" w:rsidRPr="001A625A">
        <w:trPr>
          <w:cantSplit/>
          <w:trHeight w:val="1134"/>
        </w:trPr>
        <w:tc>
          <w:tcPr>
            <w:tcW w:w="1277" w:type="dxa"/>
          </w:tcPr>
          <w:p w:rsidR="00584B09" w:rsidRPr="001A625A" w:rsidRDefault="00680ABB" w:rsidP="00680AB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1A625A">
              <w:t>БашмаковаСветлана</w:t>
            </w:r>
            <w:proofErr w:type="spellEnd"/>
            <w:r w:rsidRPr="001A625A">
              <w:t xml:space="preserve"> Константиновна</w:t>
            </w:r>
          </w:p>
        </w:tc>
        <w:tc>
          <w:tcPr>
            <w:tcW w:w="774" w:type="dxa"/>
            <w:textDirection w:val="btLr"/>
          </w:tcPr>
          <w:p w:rsidR="00584B09" w:rsidRPr="001A625A" w:rsidRDefault="00680ABB" w:rsidP="00936D59">
            <w:pPr>
              <w:pStyle w:val="ConsPlusNonformat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A625A">
              <w:rPr>
                <w:rFonts w:ascii="Times New Roman" w:hAnsi="Times New Roman" w:cs="Times New Roman"/>
              </w:rPr>
              <w:t>777640,23</w:t>
            </w:r>
          </w:p>
        </w:tc>
        <w:tc>
          <w:tcPr>
            <w:tcW w:w="1069" w:type="dxa"/>
          </w:tcPr>
          <w:p w:rsidR="00584B09" w:rsidRPr="001A625A" w:rsidRDefault="00680ABB" w:rsidP="00936D59">
            <w:pPr>
              <w:autoSpaceDE w:val="0"/>
              <w:autoSpaceDN w:val="0"/>
              <w:adjustRightInd w:val="0"/>
            </w:pPr>
            <w:r w:rsidRPr="001A625A">
              <w:t>Квартира (1/3 доля)</w:t>
            </w:r>
          </w:p>
        </w:tc>
        <w:tc>
          <w:tcPr>
            <w:tcW w:w="1134" w:type="dxa"/>
          </w:tcPr>
          <w:p w:rsidR="00584B09" w:rsidRPr="001A625A" w:rsidRDefault="00680ABB" w:rsidP="002D25AE">
            <w:pPr>
              <w:autoSpaceDE w:val="0"/>
              <w:autoSpaceDN w:val="0"/>
              <w:adjustRightInd w:val="0"/>
              <w:jc w:val="center"/>
            </w:pPr>
            <w:r w:rsidRPr="001A625A">
              <w:t>170 кв</w:t>
            </w:r>
            <w:proofErr w:type="gramStart"/>
            <w:r w:rsidRPr="001A625A">
              <w:t>.м</w:t>
            </w:r>
            <w:proofErr w:type="gramEnd"/>
          </w:p>
        </w:tc>
        <w:tc>
          <w:tcPr>
            <w:tcW w:w="1134" w:type="dxa"/>
          </w:tcPr>
          <w:p w:rsidR="00584B09" w:rsidRPr="001A625A" w:rsidRDefault="00680ABB" w:rsidP="002D25AE">
            <w:pPr>
              <w:autoSpaceDE w:val="0"/>
              <w:autoSpaceDN w:val="0"/>
              <w:adjustRightInd w:val="0"/>
              <w:jc w:val="center"/>
            </w:pPr>
            <w:r w:rsidRPr="001A625A">
              <w:t>РФ</w:t>
            </w:r>
          </w:p>
        </w:tc>
        <w:tc>
          <w:tcPr>
            <w:tcW w:w="1134" w:type="dxa"/>
          </w:tcPr>
          <w:p w:rsidR="00584B09" w:rsidRPr="001A625A" w:rsidRDefault="00680ABB" w:rsidP="00680ABB">
            <w:pPr>
              <w:autoSpaceDE w:val="0"/>
              <w:autoSpaceDN w:val="0"/>
              <w:adjustRightInd w:val="0"/>
              <w:jc w:val="center"/>
            </w:pPr>
            <w:r w:rsidRPr="001A625A">
              <w:t xml:space="preserve">автомобиль  </w:t>
            </w:r>
            <w:r w:rsidRPr="001A625A">
              <w:rPr>
                <w:lang w:val="en-US"/>
              </w:rPr>
              <w:t>Toyota Corolla</w:t>
            </w:r>
          </w:p>
        </w:tc>
        <w:tc>
          <w:tcPr>
            <w:tcW w:w="992" w:type="dxa"/>
          </w:tcPr>
          <w:p w:rsidR="00584B09" w:rsidRPr="001A625A" w:rsidRDefault="00584B09" w:rsidP="009D73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584B09" w:rsidRPr="001A625A" w:rsidRDefault="00584B09" w:rsidP="009D73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</w:tcPr>
          <w:p w:rsidR="00584B09" w:rsidRPr="001A625A" w:rsidRDefault="00584B09" w:rsidP="00936D59">
            <w:pPr>
              <w:autoSpaceDE w:val="0"/>
              <w:autoSpaceDN w:val="0"/>
              <w:adjustRightInd w:val="0"/>
              <w:jc w:val="center"/>
            </w:pPr>
          </w:p>
        </w:tc>
      </w:tr>
      <w:tr w:rsidR="00584B09" w:rsidRPr="001A625A">
        <w:trPr>
          <w:cantSplit/>
          <w:trHeight w:val="1134"/>
        </w:trPr>
        <w:tc>
          <w:tcPr>
            <w:tcW w:w="1277" w:type="dxa"/>
            <w:tcBorders>
              <w:bottom w:val="nil"/>
            </w:tcBorders>
          </w:tcPr>
          <w:p w:rsidR="00584B09" w:rsidRPr="001A625A" w:rsidRDefault="00584B09" w:rsidP="00936D59">
            <w:pPr>
              <w:autoSpaceDE w:val="0"/>
              <w:autoSpaceDN w:val="0"/>
              <w:adjustRightInd w:val="0"/>
              <w:jc w:val="center"/>
            </w:pPr>
            <w:r w:rsidRPr="001A625A">
              <w:t>Супруг</w:t>
            </w:r>
          </w:p>
          <w:p w:rsidR="00584B09" w:rsidRPr="001A625A" w:rsidRDefault="00584B09" w:rsidP="00936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bottom w:val="nil"/>
            </w:tcBorders>
            <w:textDirection w:val="btLr"/>
          </w:tcPr>
          <w:p w:rsidR="00584B09" w:rsidRPr="001A625A" w:rsidRDefault="00A6176C" w:rsidP="00936D5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A625A">
              <w:t>838679,60</w:t>
            </w:r>
          </w:p>
        </w:tc>
        <w:tc>
          <w:tcPr>
            <w:tcW w:w="1069" w:type="dxa"/>
          </w:tcPr>
          <w:p w:rsidR="00680ABB" w:rsidRPr="001A625A" w:rsidRDefault="00680ABB" w:rsidP="00680ABB">
            <w:pPr>
              <w:jc w:val="center"/>
            </w:pPr>
            <w:r w:rsidRPr="001A625A">
              <w:t>Квартира (1/3 доля)</w:t>
            </w:r>
          </w:p>
          <w:p w:rsidR="00680ABB" w:rsidRPr="001A625A" w:rsidRDefault="00680ABB" w:rsidP="00680ABB">
            <w:pPr>
              <w:jc w:val="center"/>
            </w:pPr>
          </w:p>
          <w:p w:rsidR="00680ABB" w:rsidRPr="001A625A" w:rsidRDefault="00680ABB" w:rsidP="00680ABB">
            <w:pPr>
              <w:jc w:val="center"/>
            </w:pPr>
            <w:r w:rsidRPr="001A625A">
              <w:t>Земельный участок</w:t>
            </w:r>
          </w:p>
          <w:p w:rsidR="00680ABB" w:rsidRPr="001A625A" w:rsidRDefault="00680ABB" w:rsidP="00680ABB">
            <w:pPr>
              <w:jc w:val="center"/>
            </w:pPr>
          </w:p>
          <w:p w:rsidR="00584B09" w:rsidRPr="001A625A" w:rsidRDefault="00680ABB" w:rsidP="00680ABB">
            <w:pPr>
              <w:autoSpaceDE w:val="0"/>
              <w:autoSpaceDN w:val="0"/>
              <w:adjustRightInd w:val="0"/>
              <w:jc w:val="center"/>
            </w:pPr>
            <w:r w:rsidRPr="001A625A">
              <w:t>Жилой дом</w:t>
            </w:r>
          </w:p>
          <w:p w:rsidR="00DB57AB" w:rsidRPr="001A625A" w:rsidRDefault="00DB57AB" w:rsidP="00680ABB">
            <w:pPr>
              <w:autoSpaceDE w:val="0"/>
              <w:autoSpaceDN w:val="0"/>
              <w:adjustRightInd w:val="0"/>
              <w:jc w:val="center"/>
            </w:pPr>
            <w:r w:rsidRPr="001A625A">
              <w:t>гараж</w:t>
            </w:r>
          </w:p>
        </w:tc>
        <w:tc>
          <w:tcPr>
            <w:tcW w:w="1134" w:type="dxa"/>
          </w:tcPr>
          <w:p w:rsidR="00680ABB" w:rsidRPr="001A625A" w:rsidRDefault="00680ABB" w:rsidP="00680ABB">
            <w:pPr>
              <w:jc w:val="center"/>
            </w:pPr>
            <w:r w:rsidRPr="001A625A">
              <w:t>170 кв.м.</w:t>
            </w:r>
          </w:p>
          <w:p w:rsidR="00680ABB" w:rsidRPr="001A625A" w:rsidRDefault="00680ABB" w:rsidP="00680ABB">
            <w:pPr>
              <w:jc w:val="center"/>
            </w:pPr>
          </w:p>
          <w:p w:rsidR="00680ABB" w:rsidRPr="001A625A" w:rsidRDefault="00680ABB" w:rsidP="00680ABB">
            <w:pPr>
              <w:jc w:val="center"/>
            </w:pPr>
          </w:p>
          <w:p w:rsidR="00680ABB" w:rsidRPr="001A625A" w:rsidRDefault="00680ABB" w:rsidP="00680ABB">
            <w:pPr>
              <w:jc w:val="center"/>
            </w:pPr>
            <w:r w:rsidRPr="001A625A">
              <w:t>840 кв.м.</w:t>
            </w:r>
          </w:p>
          <w:p w:rsidR="00680ABB" w:rsidRPr="001A625A" w:rsidRDefault="00680ABB" w:rsidP="00680ABB">
            <w:pPr>
              <w:jc w:val="center"/>
            </w:pPr>
          </w:p>
          <w:p w:rsidR="00680ABB" w:rsidRPr="001A625A" w:rsidRDefault="00680ABB" w:rsidP="00680ABB">
            <w:pPr>
              <w:jc w:val="center"/>
            </w:pPr>
          </w:p>
          <w:p w:rsidR="00584B09" w:rsidRPr="001A625A" w:rsidRDefault="00680ABB" w:rsidP="00680ABB">
            <w:pPr>
              <w:autoSpaceDE w:val="0"/>
              <w:autoSpaceDN w:val="0"/>
              <w:adjustRightInd w:val="0"/>
              <w:jc w:val="center"/>
            </w:pPr>
            <w:r w:rsidRPr="001A625A">
              <w:t>43 кв</w:t>
            </w:r>
            <w:proofErr w:type="gramStart"/>
            <w:r w:rsidRPr="001A625A">
              <w:t>.м</w:t>
            </w:r>
            <w:proofErr w:type="gramEnd"/>
          </w:p>
        </w:tc>
        <w:tc>
          <w:tcPr>
            <w:tcW w:w="1134" w:type="dxa"/>
          </w:tcPr>
          <w:p w:rsidR="00584B09" w:rsidRPr="001A625A" w:rsidRDefault="00680ABB" w:rsidP="00F65A59">
            <w:pPr>
              <w:autoSpaceDE w:val="0"/>
              <w:autoSpaceDN w:val="0"/>
              <w:adjustRightInd w:val="0"/>
              <w:jc w:val="center"/>
            </w:pPr>
            <w:r w:rsidRPr="001A625A">
              <w:t>РФ</w:t>
            </w:r>
          </w:p>
          <w:p w:rsidR="00DB57AB" w:rsidRPr="001A625A" w:rsidRDefault="00DB57AB" w:rsidP="00F65A59">
            <w:pPr>
              <w:autoSpaceDE w:val="0"/>
              <w:autoSpaceDN w:val="0"/>
              <w:adjustRightInd w:val="0"/>
              <w:jc w:val="center"/>
            </w:pPr>
          </w:p>
          <w:p w:rsidR="00DB57AB" w:rsidRPr="001A625A" w:rsidRDefault="00DB57AB" w:rsidP="00F65A59">
            <w:pPr>
              <w:autoSpaceDE w:val="0"/>
              <w:autoSpaceDN w:val="0"/>
              <w:adjustRightInd w:val="0"/>
              <w:jc w:val="center"/>
            </w:pPr>
          </w:p>
          <w:p w:rsidR="00DB57AB" w:rsidRPr="001A625A" w:rsidRDefault="00DB57AB" w:rsidP="00F65A59">
            <w:pPr>
              <w:autoSpaceDE w:val="0"/>
              <w:autoSpaceDN w:val="0"/>
              <w:adjustRightInd w:val="0"/>
              <w:jc w:val="center"/>
            </w:pPr>
          </w:p>
          <w:p w:rsidR="00DB57AB" w:rsidRPr="001A625A" w:rsidRDefault="00DB57AB" w:rsidP="00F65A59">
            <w:pPr>
              <w:autoSpaceDE w:val="0"/>
              <w:autoSpaceDN w:val="0"/>
              <w:adjustRightInd w:val="0"/>
              <w:jc w:val="center"/>
            </w:pPr>
          </w:p>
          <w:p w:rsidR="00DB57AB" w:rsidRPr="001A625A" w:rsidRDefault="00DB57AB" w:rsidP="00F65A59">
            <w:pPr>
              <w:autoSpaceDE w:val="0"/>
              <w:autoSpaceDN w:val="0"/>
              <w:adjustRightInd w:val="0"/>
              <w:jc w:val="center"/>
            </w:pPr>
          </w:p>
          <w:p w:rsidR="00DB57AB" w:rsidRPr="001A625A" w:rsidRDefault="00DB57AB" w:rsidP="00F65A59">
            <w:pPr>
              <w:autoSpaceDE w:val="0"/>
              <w:autoSpaceDN w:val="0"/>
              <w:adjustRightInd w:val="0"/>
              <w:jc w:val="center"/>
            </w:pPr>
          </w:p>
          <w:p w:rsidR="00DB57AB" w:rsidRPr="001A625A" w:rsidRDefault="00DB57AB" w:rsidP="00F65A59">
            <w:pPr>
              <w:autoSpaceDE w:val="0"/>
              <w:autoSpaceDN w:val="0"/>
              <w:adjustRightInd w:val="0"/>
              <w:jc w:val="center"/>
            </w:pPr>
          </w:p>
          <w:p w:rsidR="00DB57AB" w:rsidRPr="001A625A" w:rsidRDefault="00DB57AB" w:rsidP="00F65A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680ABB" w:rsidRPr="001A625A" w:rsidRDefault="00A6176C" w:rsidP="00680ABB">
            <w:pPr>
              <w:jc w:val="center"/>
            </w:pPr>
            <w:r w:rsidRPr="001A625A">
              <w:t>а</w:t>
            </w:r>
            <w:r w:rsidR="00680ABB" w:rsidRPr="001A625A">
              <w:t>втомобиль  Toyota Landcrauser</w:t>
            </w:r>
          </w:p>
          <w:p w:rsidR="00680ABB" w:rsidRPr="001A625A" w:rsidRDefault="00A6176C" w:rsidP="00680ABB">
            <w:pPr>
              <w:jc w:val="center"/>
            </w:pPr>
            <w:r w:rsidRPr="001A625A">
              <w:t>ВАЗ 2107</w:t>
            </w:r>
          </w:p>
          <w:p w:rsidR="00680ABB" w:rsidRPr="001A625A" w:rsidRDefault="00680ABB" w:rsidP="00680ABB">
            <w:pPr>
              <w:jc w:val="center"/>
            </w:pPr>
            <w:r w:rsidRPr="001A625A">
              <w:t>Прицеп к легковому автомобилю ВАЗ 8163</w:t>
            </w:r>
          </w:p>
          <w:p w:rsidR="00680ABB" w:rsidRPr="001A625A" w:rsidRDefault="00680ABB" w:rsidP="00680ABB">
            <w:pPr>
              <w:jc w:val="center"/>
            </w:pPr>
            <w:r w:rsidRPr="001A625A">
              <w:t>Прицеп к легковому автомобилю МЗСА</w:t>
            </w:r>
          </w:p>
          <w:p w:rsidR="00680ABB" w:rsidRPr="001A625A" w:rsidRDefault="00A6176C" w:rsidP="00680ABB">
            <w:pPr>
              <w:jc w:val="center"/>
              <w:rPr>
                <w:lang w:val="en-US"/>
              </w:rPr>
            </w:pPr>
            <w:r w:rsidRPr="001A625A">
              <w:t>мотоцикл</w:t>
            </w:r>
            <w:r w:rsidRPr="001A625A">
              <w:rPr>
                <w:lang w:val="en-US"/>
              </w:rPr>
              <w:t xml:space="preserve"> Honda CB400SF</w:t>
            </w:r>
          </w:p>
          <w:p w:rsidR="00680ABB" w:rsidRPr="001A625A" w:rsidRDefault="00680ABB" w:rsidP="00680ABB">
            <w:pPr>
              <w:jc w:val="center"/>
              <w:rPr>
                <w:lang w:val="en-US"/>
              </w:rPr>
            </w:pPr>
            <w:r w:rsidRPr="001A625A">
              <w:t>Катер</w:t>
            </w:r>
            <w:r w:rsidRPr="001A625A">
              <w:rPr>
                <w:lang w:val="en-US"/>
              </w:rPr>
              <w:t xml:space="preserve"> LARSON SPORT</w:t>
            </w:r>
          </w:p>
          <w:p w:rsidR="00680ABB" w:rsidRPr="001A625A" w:rsidRDefault="00680ABB" w:rsidP="00680ABB">
            <w:pPr>
              <w:jc w:val="center"/>
              <w:rPr>
                <w:lang w:val="en-US"/>
              </w:rPr>
            </w:pPr>
            <w:r w:rsidRPr="001A625A">
              <w:t>Лодка</w:t>
            </w:r>
            <w:r w:rsidRPr="001A625A">
              <w:rPr>
                <w:lang w:val="en-US"/>
              </w:rPr>
              <w:t xml:space="preserve"> NISSAMARAH</w:t>
            </w:r>
          </w:p>
          <w:p w:rsidR="00584B09" w:rsidRPr="001A625A" w:rsidRDefault="00680ABB" w:rsidP="001A625A">
            <w:pPr>
              <w:jc w:val="center"/>
              <w:rPr>
                <w:lang w:val="en-US"/>
              </w:rPr>
            </w:pPr>
            <w:r w:rsidRPr="001A625A">
              <w:t>Снегоход</w:t>
            </w:r>
            <w:r w:rsidRPr="001A625A">
              <w:rPr>
                <w:lang w:val="en-US"/>
              </w:rPr>
              <w:t xml:space="preserve"> ARKTIK CAT BEARKATZ1</w:t>
            </w:r>
          </w:p>
        </w:tc>
        <w:tc>
          <w:tcPr>
            <w:tcW w:w="992" w:type="dxa"/>
          </w:tcPr>
          <w:p w:rsidR="00584B09" w:rsidRPr="001A625A" w:rsidRDefault="00584B09" w:rsidP="009E601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84B09" w:rsidRPr="001A625A" w:rsidRDefault="00584B09" w:rsidP="009E601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240" w:type="dxa"/>
          </w:tcPr>
          <w:p w:rsidR="00584B09" w:rsidRPr="001A625A" w:rsidRDefault="00584B09" w:rsidP="009E601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</w:tr>
    </w:tbl>
    <w:p w:rsidR="00584B09" w:rsidRDefault="00584B09" w:rsidP="00EE4632">
      <w:pPr>
        <w:tabs>
          <w:tab w:val="left" w:pos="0"/>
        </w:tabs>
        <w:jc w:val="both"/>
        <w:rPr>
          <w:sz w:val="24"/>
          <w:szCs w:val="24"/>
        </w:rPr>
      </w:pPr>
    </w:p>
    <w:p w:rsidR="00584B09" w:rsidRDefault="00584B09" w:rsidP="00EE4632">
      <w:pPr>
        <w:tabs>
          <w:tab w:val="left" w:pos="0"/>
        </w:tabs>
        <w:jc w:val="both"/>
        <w:rPr>
          <w:sz w:val="24"/>
          <w:szCs w:val="24"/>
        </w:rPr>
      </w:pPr>
    </w:p>
    <w:p w:rsidR="00584B09" w:rsidRDefault="00584B09" w:rsidP="00EE4632">
      <w:pPr>
        <w:tabs>
          <w:tab w:val="left" w:pos="0"/>
        </w:tabs>
        <w:jc w:val="both"/>
        <w:rPr>
          <w:sz w:val="24"/>
          <w:szCs w:val="24"/>
        </w:rPr>
      </w:pPr>
    </w:p>
    <w:p w:rsidR="00584B09" w:rsidRDefault="00584B09"/>
    <w:sectPr w:rsidR="00584B09" w:rsidSect="00F80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632"/>
    <w:rsid w:val="000009D8"/>
    <w:rsid w:val="000029FB"/>
    <w:rsid w:val="00002DD6"/>
    <w:rsid w:val="00003E95"/>
    <w:rsid w:val="00005046"/>
    <w:rsid w:val="00005B7E"/>
    <w:rsid w:val="00005C87"/>
    <w:rsid w:val="0000674E"/>
    <w:rsid w:val="000103ED"/>
    <w:rsid w:val="00010ACC"/>
    <w:rsid w:val="000112FE"/>
    <w:rsid w:val="0001254A"/>
    <w:rsid w:val="00013C29"/>
    <w:rsid w:val="00013DAF"/>
    <w:rsid w:val="00014188"/>
    <w:rsid w:val="000145FC"/>
    <w:rsid w:val="0001534A"/>
    <w:rsid w:val="000153F4"/>
    <w:rsid w:val="00017814"/>
    <w:rsid w:val="00021286"/>
    <w:rsid w:val="00021869"/>
    <w:rsid w:val="000243F1"/>
    <w:rsid w:val="00025B18"/>
    <w:rsid w:val="00031AA6"/>
    <w:rsid w:val="00031F70"/>
    <w:rsid w:val="000324B9"/>
    <w:rsid w:val="00032C00"/>
    <w:rsid w:val="0003306A"/>
    <w:rsid w:val="0003334F"/>
    <w:rsid w:val="00033F4A"/>
    <w:rsid w:val="000377B9"/>
    <w:rsid w:val="00037A8D"/>
    <w:rsid w:val="000402AE"/>
    <w:rsid w:val="00041352"/>
    <w:rsid w:val="00041C9A"/>
    <w:rsid w:val="00042768"/>
    <w:rsid w:val="00042B35"/>
    <w:rsid w:val="00044506"/>
    <w:rsid w:val="00046734"/>
    <w:rsid w:val="00046C79"/>
    <w:rsid w:val="0004734F"/>
    <w:rsid w:val="00052344"/>
    <w:rsid w:val="00052B65"/>
    <w:rsid w:val="0005371B"/>
    <w:rsid w:val="00053B9C"/>
    <w:rsid w:val="00054359"/>
    <w:rsid w:val="000562D8"/>
    <w:rsid w:val="000563A3"/>
    <w:rsid w:val="00056EA0"/>
    <w:rsid w:val="00057915"/>
    <w:rsid w:val="00062A4D"/>
    <w:rsid w:val="00063304"/>
    <w:rsid w:val="00063E24"/>
    <w:rsid w:val="00064607"/>
    <w:rsid w:val="00064DE2"/>
    <w:rsid w:val="000676AD"/>
    <w:rsid w:val="00074A54"/>
    <w:rsid w:val="00075AEF"/>
    <w:rsid w:val="000761D0"/>
    <w:rsid w:val="00077521"/>
    <w:rsid w:val="00080764"/>
    <w:rsid w:val="00082FEF"/>
    <w:rsid w:val="00083F5F"/>
    <w:rsid w:val="000858E4"/>
    <w:rsid w:val="00085B21"/>
    <w:rsid w:val="00086CF1"/>
    <w:rsid w:val="000874D8"/>
    <w:rsid w:val="000874F4"/>
    <w:rsid w:val="00090339"/>
    <w:rsid w:val="00091092"/>
    <w:rsid w:val="000922F2"/>
    <w:rsid w:val="000938CA"/>
    <w:rsid w:val="00093CA6"/>
    <w:rsid w:val="00094CD4"/>
    <w:rsid w:val="000A006F"/>
    <w:rsid w:val="000A05ED"/>
    <w:rsid w:val="000A16DE"/>
    <w:rsid w:val="000A1AA8"/>
    <w:rsid w:val="000A1EDA"/>
    <w:rsid w:val="000A2F1D"/>
    <w:rsid w:val="000A3018"/>
    <w:rsid w:val="000A44C4"/>
    <w:rsid w:val="000A5FB1"/>
    <w:rsid w:val="000A74FA"/>
    <w:rsid w:val="000B0ACE"/>
    <w:rsid w:val="000B5914"/>
    <w:rsid w:val="000B77C9"/>
    <w:rsid w:val="000C2281"/>
    <w:rsid w:val="000C2775"/>
    <w:rsid w:val="000C38E4"/>
    <w:rsid w:val="000C62AE"/>
    <w:rsid w:val="000C64EB"/>
    <w:rsid w:val="000C6C4E"/>
    <w:rsid w:val="000D0443"/>
    <w:rsid w:val="000D0A94"/>
    <w:rsid w:val="000D1378"/>
    <w:rsid w:val="000D219B"/>
    <w:rsid w:val="000D2747"/>
    <w:rsid w:val="000D2DFE"/>
    <w:rsid w:val="000D4B99"/>
    <w:rsid w:val="000D53AC"/>
    <w:rsid w:val="000D5D9D"/>
    <w:rsid w:val="000E0F80"/>
    <w:rsid w:val="000E2C49"/>
    <w:rsid w:val="000E4440"/>
    <w:rsid w:val="000E5EA2"/>
    <w:rsid w:val="000E66C5"/>
    <w:rsid w:val="000E723B"/>
    <w:rsid w:val="000F4ED5"/>
    <w:rsid w:val="000F5123"/>
    <w:rsid w:val="001008F0"/>
    <w:rsid w:val="001011DD"/>
    <w:rsid w:val="0010204D"/>
    <w:rsid w:val="00102A7A"/>
    <w:rsid w:val="001046A9"/>
    <w:rsid w:val="00104783"/>
    <w:rsid w:val="00106044"/>
    <w:rsid w:val="00107CB7"/>
    <w:rsid w:val="00110036"/>
    <w:rsid w:val="00111D82"/>
    <w:rsid w:val="00112A83"/>
    <w:rsid w:val="00114011"/>
    <w:rsid w:val="001142A1"/>
    <w:rsid w:val="00115D88"/>
    <w:rsid w:val="00116E8D"/>
    <w:rsid w:val="00121F08"/>
    <w:rsid w:val="00124AEA"/>
    <w:rsid w:val="00127B45"/>
    <w:rsid w:val="001323B9"/>
    <w:rsid w:val="001323C8"/>
    <w:rsid w:val="00132986"/>
    <w:rsid w:val="00133952"/>
    <w:rsid w:val="00135923"/>
    <w:rsid w:val="0013666D"/>
    <w:rsid w:val="00136EA2"/>
    <w:rsid w:val="00137162"/>
    <w:rsid w:val="00137F1F"/>
    <w:rsid w:val="00140E66"/>
    <w:rsid w:val="0014190A"/>
    <w:rsid w:val="0014236B"/>
    <w:rsid w:val="00142795"/>
    <w:rsid w:val="00144C63"/>
    <w:rsid w:val="00145E75"/>
    <w:rsid w:val="00146539"/>
    <w:rsid w:val="001520E0"/>
    <w:rsid w:val="00153661"/>
    <w:rsid w:val="00153D3D"/>
    <w:rsid w:val="0015664E"/>
    <w:rsid w:val="0016009F"/>
    <w:rsid w:val="00160487"/>
    <w:rsid w:val="00160D4D"/>
    <w:rsid w:val="00160D6F"/>
    <w:rsid w:val="001615F4"/>
    <w:rsid w:val="001639D9"/>
    <w:rsid w:val="00164033"/>
    <w:rsid w:val="00164711"/>
    <w:rsid w:val="00166B43"/>
    <w:rsid w:val="001672A4"/>
    <w:rsid w:val="00167640"/>
    <w:rsid w:val="001678EA"/>
    <w:rsid w:val="00170B0C"/>
    <w:rsid w:val="00170D8B"/>
    <w:rsid w:val="0017359F"/>
    <w:rsid w:val="001739DB"/>
    <w:rsid w:val="00174091"/>
    <w:rsid w:val="00174667"/>
    <w:rsid w:val="001757C0"/>
    <w:rsid w:val="001775B0"/>
    <w:rsid w:val="001866D8"/>
    <w:rsid w:val="00187722"/>
    <w:rsid w:val="0018773A"/>
    <w:rsid w:val="0018783B"/>
    <w:rsid w:val="00190A34"/>
    <w:rsid w:val="00193311"/>
    <w:rsid w:val="00193882"/>
    <w:rsid w:val="00193C7B"/>
    <w:rsid w:val="00194EBC"/>
    <w:rsid w:val="00196365"/>
    <w:rsid w:val="0019637E"/>
    <w:rsid w:val="001971EA"/>
    <w:rsid w:val="001A057C"/>
    <w:rsid w:val="001A0727"/>
    <w:rsid w:val="001A09B3"/>
    <w:rsid w:val="001A148A"/>
    <w:rsid w:val="001A171F"/>
    <w:rsid w:val="001A24FF"/>
    <w:rsid w:val="001A26AB"/>
    <w:rsid w:val="001A5016"/>
    <w:rsid w:val="001A625A"/>
    <w:rsid w:val="001B0F54"/>
    <w:rsid w:val="001B41CC"/>
    <w:rsid w:val="001B4F38"/>
    <w:rsid w:val="001B500E"/>
    <w:rsid w:val="001B521B"/>
    <w:rsid w:val="001B639A"/>
    <w:rsid w:val="001B6425"/>
    <w:rsid w:val="001B6BB6"/>
    <w:rsid w:val="001B7377"/>
    <w:rsid w:val="001C00F1"/>
    <w:rsid w:val="001C0251"/>
    <w:rsid w:val="001C11EF"/>
    <w:rsid w:val="001C3E7A"/>
    <w:rsid w:val="001C6C36"/>
    <w:rsid w:val="001C7B5D"/>
    <w:rsid w:val="001C7E41"/>
    <w:rsid w:val="001D06E6"/>
    <w:rsid w:val="001D0A62"/>
    <w:rsid w:val="001D2EDD"/>
    <w:rsid w:val="001D6D2D"/>
    <w:rsid w:val="001E2905"/>
    <w:rsid w:val="001E5244"/>
    <w:rsid w:val="001E7292"/>
    <w:rsid w:val="001F0E75"/>
    <w:rsid w:val="001F1537"/>
    <w:rsid w:val="001F424C"/>
    <w:rsid w:val="001F4F30"/>
    <w:rsid w:val="001F6A12"/>
    <w:rsid w:val="001F720F"/>
    <w:rsid w:val="001F7BB4"/>
    <w:rsid w:val="002007DA"/>
    <w:rsid w:val="00200EB4"/>
    <w:rsid w:val="00201502"/>
    <w:rsid w:val="0020183B"/>
    <w:rsid w:val="00201D68"/>
    <w:rsid w:val="00202BA8"/>
    <w:rsid w:val="002040AD"/>
    <w:rsid w:val="002059A7"/>
    <w:rsid w:val="002104FB"/>
    <w:rsid w:val="0021051D"/>
    <w:rsid w:val="002107B8"/>
    <w:rsid w:val="00212F70"/>
    <w:rsid w:val="0021357E"/>
    <w:rsid w:val="00213A30"/>
    <w:rsid w:val="00213F99"/>
    <w:rsid w:val="00214B0C"/>
    <w:rsid w:val="00215280"/>
    <w:rsid w:val="002166C9"/>
    <w:rsid w:val="00217C21"/>
    <w:rsid w:val="002212F2"/>
    <w:rsid w:val="002219ED"/>
    <w:rsid w:val="00221A76"/>
    <w:rsid w:val="00223F3E"/>
    <w:rsid w:val="00224098"/>
    <w:rsid w:val="002242BC"/>
    <w:rsid w:val="00224F2C"/>
    <w:rsid w:val="0022518C"/>
    <w:rsid w:val="002303B1"/>
    <w:rsid w:val="00230737"/>
    <w:rsid w:val="00231FF4"/>
    <w:rsid w:val="002325B5"/>
    <w:rsid w:val="00232BB2"/>
    <w:rsid w:val="00236033"/>
    <w:rsid w:val="002410AB"/>
    <w:rsid w:val="00242AA8"/>
    <w:rsid w:val="0024434A"/>
    <w:rsid w:val="00244DE9"/>
    <w:rsid w:val="00245B5E"/>
    <w:rsid w:val="00246B89"/>
    <w:rsid w:val="0024753E"/>
    <w:rsid w:val="00250C6D"/>
    <w:rsid w:val="0025159C"/>
    <w:rsid w:val="00251876"/>
    <w:rsid w:val="002528A1"/>
    <w:rsid w:val="002538A2"/>
    <w:rsid w:val="00254C66"/>
    <w:rsid w:val="00254D32"/>
    <w:rsid w:val="00255950"/>
    <w:rsid w:val="00256D57"/>
    <w:rsid w:val="00257288"/>
    <w:rsid w:val="00260E87"/>
    <w:rsid w:val="002611A8"/>
    <w:rsid w:val="002613DE"/>
    <w:rsid w:val="00264540"/>
    <w:rsid w:val="00265357"/>
    <w:rsid w:val="002655C3"/>
    <w:rsid w:val="00266536"/>
    <w:rsid w:val="00270DA6"/>
    <w:rsid w:val="0027133B"/>
    <w:rsid w:val="0027299B"/>
    <w:rsid w:val="00273826"/>
    <w:rsid w:val="00273942"/>
    <w:rsid w:val="00275756"/>
    <w:rsid w:val="002758BC"/>
    <w:rsid w:val="00275FB6"/>
    <w:rsid w:val="002764A3"/>
    <w:rsid w:val="00276A79"/>
    <w:rsid w:val="00280C73"/>
    <w:rsid w:val="00280CC5"/>
    <w:rsid w:val="00281360"/>
    <w:rsid w:val="00281B03"/>
    <w:rsid w:val="00282F29"/>
    <w:rsid w:val="002853EF"/>
    <w:rsid w:val="00285EFF"/>
    <w:rsid w:val="002866FA"/>
    <w:rsid w:val="00286E5B"/>
    <w:rsid w:val="0028735B"/>
    <w:rsid w:val="0029092D"/>
    <w:rsid w:val="002910C9"/>
    <w:rsid w:val="00291DAA"/>
    <w:rsid w:val="0029337D"/>
    <w:rsid w:val="00293876"/>
    <w:rsid w:val="0029513F"/>
    <w:rsid w:val="002967A9"/>
    <w:rsid w:val="00297C12"/>
    <w:rsid w:val="002A1E09"/>
    <w:rsid w:val="002A3F9E"/>
    <w:rsid w:val="002A429B"/>
    <w:rsid w:val="002A50BE"/>
    <w:rsid w:val="002A7A03"/>
    <w:rsid w:val="002B1817"/>
    <w:rsid w:val="002B2A93"/>
    <w:rsid w:val="002B3F31"/>
    <w:rsid w:val="002B4C55"/>
    <w:rsid w:val="002B603F"/>
    <w:rsid w:val="002B64CB"/>
    <w:rsid w:val="002B76DB"/>
    <w:rsid w:val="002B775D"/>
    <w:rsid w:val="002C128E"/>
    <w:rsid w:val="002C1AC5"/>
    <w:rsid w:val="002C2025"/>
    <w:rsid w:val="002C42E4"/>
    <w:rsid w:val="002C6EE3"/>
    <w:rsid w:val="002D0A87"/>
    <w:rsid w:val="002D1ABE"/>
    <w:rsid w:val="002D25AE"/>
    <w:rsid w:val="002D2962"/>
    <w:rsid w:val="002D2FE2"/>
    <w:rsid w:val="002D3A2C"/>
    <w:rsid w:val="002D529A"/>
    <w:rsid w:val="002D58E7"/>
    <w:rsid w:val="002D667A"/>
    <w:rsid w:val="002D7693"/>
    <w:rsid w:val="002D7A9C"/>
    <w:rsid w:val="002E25E3"/>
    <w:rsid w:val="002E5152"/>
    <w:rsid w:val="002E5A8B"/>
    <w:rsid w:val="002E6269"/>
    <w:rsid w:val="002F1414"/>
    <w:rsid w:val="002F1D49"/>
    <w:rsid w:val="002F2AAA"/>
    <w:rsid w:val="002F39EA"/>
    <w:rsid w:val="002F3FC8"/>
    <w:rsid w:val="002F6994"/>
    <w:rsid w:val="002F6BF4"/>
    <w:rsid w:val="002F7E0A"/>
    <w:rsid w:val="003006E2"/>
    <w:rsid w:val="00300E49"/>
    <w:rsid w:val="00300FD3"/>
    <w:rsid w:val="00301784"/>
    <w:rsid w:val="00304397"/>
    <w:rsid w:val="00304B04"/>
    <w:rsid w:val="0030696E"/>
    <w:rsid w:val="00307066"/>
    <w:rsid w:val="00307B0B"/>
    <w:rsid w:val="00307B9D"/>
    <w:rsid w:val="00310E98"/>
    <w:rsid w:val="00311B6B"/>
    <w:rsid w:val="0031513A"/>
    <w:rsid w:val="003152EB"/>
    <w:rsid w:val="003163D2"/>
    <w:rsid w:val="00316D78"/>
    <w:rsid w:val="003179C6"/>
    <w:rsid w:val="003207F0"/>
    <w:rsid w:val="00320ECF"/>
    <w:rsid w:val="003256CA"/>
    <w:rsid w:val="00333D24"/>
    <w:rsid w:val="00334E48"/>
    <w:rsid w:val="00335433"/>
    <w:rsid w:val="003363FE"/>
    <w:rsid w:val="0033672A"/>
    <w:rsid w:val="00336A96"/>
    <w:rsid w:val="0033758E"/>
    <w:rsid w:val="003403C2"/>
    <w:rsid w:val="00344189"/>
    <w:rsid w:val="0034431C"/>
    <w:rsid w:val="00344517"/>
    <w:rsid w:val="00345A97"/>
    <w:rsid w:val="00347238"/>
    <w:rsid w:val="0034733A"/>
    <w:rsid w:val="003504F4"/>
    <w:rsid w:val="00350641"/>
    <w:rsid w:val="003527A9"/>
    <w:rsid w:val="00352F20"/>
    <w:rsid w:val="00353709"/>
    <w:rsid w:val="00353B2C"/>
    <w:rsid w:val="00354D5D"/>
    <w:rsid w:val="00356ACD"/>
    <w:rsid w:val="00360273"/>
    <w:rsid w:val="00360EF6"/>
    <w:rsid w:val="00360FFA"/>
    <w:rsid w:val="003615DD"/>
    <w:rsid w:val="00364900"/>
    <w:rsid w:val="00365C1D"/>
    <w:rsid w:val="0036636A"/>
    <w:rsid w:val="00366DC5"/>
    <w:rsid w:val="00367962"/>
    <w:rsid w:val="003702D9"/>
    <w:rsid w:val="00370A57"/>
    <w:rsid w:val="00371F56"/>
    <w:rsid w:val="00372637"/>
    <w:rsid w:val="00372BE1"/>
    <w:rsid w:val="00374313"/>
    <w:rsid w:val="003753C6"/>
    <w:rsid w:val="00375471"/>
    <w:rsid w:val="003755CF"/>
    <w:rsid w:val="003762CA"/>
    <w:rsid w:val="00376388"/>
    <w:rsid w:val="00380A59"/>
    <w:rsid w:val="00381F0B"/>
    <w:rsid w:val="00382176"/>
    <w:rsid w:val="00382DEC"/>
    <w:rsid w:val="00384655"/>
    <w:rsid w:val="00384951"/>
    <w:rsid w:val="00385983"/>
    <w:rsid w:val="003859A0"/>
    <w:rsid w:val="00385BE8"/>
    <w:rsid w:val="00385D1B"/>
    <w:rsid w:val="00386442"/>
    <w:rsid w:val="00387286"/>
    <w:rsid w:val="0038756A"/>
    <w:rsid w:val="00390FF2"/>
    <w:rsid w:val="00391439"/>
    <w:rsid w:val="00391874"/>
    <w:rsid w:val="00395EC1"/>
    <w:rsid w:val="003968ED"/>
    <w:rsid w:val="003A4D48"/>
    <w:rsid w:val="003A5542"/>
    <w:rsid w:val="003A5E3D"/>
    <w:rsid w:val="003A7186"/>
    <w:rsid w:val="003A7399"/>
    <w:rsid w:val="003A73AE"/>
    <w:rsid w:val="003B1813"/>
    <w:rsid w:val="003B43C5"/>
    <w:rsid w:val="003B47FB"/>
    <w:rsid w:val="003B50B8"/>
    <w:rsid w:val="003B5703"/>
    <w:rsid w:val="003B5DBB"/>
    <w:rsid w:val="003B6184"/>
    <w:rsid w:val="003B6B29"/>
    <w:rsid w:val="003B7FC2"/>
    <w:rsid w:val="003C20FE"/>
    <w:rsid w:val="003C3A0E"/>
    <w:rsid w:val="003C5A47"/>
    <w:rsid w:val="003C5B71"/>
    <w:rsid w:val="003D1DA2"/>
    <w:rsid w:val="003D1F11"/>
    <w:rsid w:val="003D3181"/>
    <w:rsid w:val="003D3507"/>
    <w:rsid w:val="003D410B"/>
    <w:rsid w:val="003D424F"/>
    <w:rsid w:val="003D4A90"/>
    <w:rsid w:val="003D6DF7"/>
    <w:rsid w:val="003D76DF"/>
    <w:rsid w:val="003E1219"/>
    <w:rsid w:val="003E174E"/>
    <w:rsid w:val="003E2CE1"/>
    <w:rsid w:val="003E3493"/>
    <w:rsid w:val="003E45FC"/>
    <w:rsid w:val="003E4E94"/>
    <w:rsid w:val="003E5976"/>
    <w:rsid w:val="003E772E"/>
    <w:rsid w:val="003E796F"/>
    <w:rsid w:val="003F0FE2"/>
    <w:rsid w:val="003F46F3"/>
    <w:rsid w:val="003F4E10"/>
    <w:rsid w:val="003F6937"/>
    <w:rsid w:val="003F7097"/>
    <w:rsid w:val="00402763"/>
    <w:rsid w:val="00404FA8"/>
    <w:rsid w:val="00411EFF"/>
    <w:rsid w:val="0041272B"/>
    <w:rsid w:val="00414F00"/>
    <w:rsid w:val="00415216"/>
    <w:rsid w:val="00416CD1"/>
    <w:rsid w:val="00422EB0"/>
    <w:rsid w:val="00422FCE"/>
    <w:rsid w:val="00423D40"/>
    <w:rsid w:val="0042403C"/>
    <w:rsid w:val="00425E74"/>
    <w:rsid w:val="00426035"/>
    <w:rsid w:val="00426697"/>
    <w:rsid w:val="00430898"/>
    <w:rsid w:val="00430924"/>
    <w:rsid w:val="00430F70"/>
    <w:rsid w:val="004314A1"/>
    <w:rsid w:val="00431D20"/>
    <w:rsid w:val="00431DF7"/>
    <w:rsid w:val="00433188"/>
    <w:rsid w:val="00433797"/>
    <w:rsid w:val="0043577E"/>
    <w:rsid w:val="00440639"/>
    <w:rsid w:val="00442342"/>
    <w:rsid w:val="004427CC"/>
    <w:rsid w:val="004427E8"/>
    <w:rsid w:val="00442C97"/>
    <w:rsid w:val="00442DA4"/>
    <w:rsid w:val="004437F9"/>
    <w:rsid w:val="004439BF"/>
    <w:rsid w:val="00444460"/>
    <w:rsid w:val="00444822"/>
    <w:rsid w:val="0044489F"/>
    <w:rsid w:val="0044619E"/>
    <w:rsid w:val="0044658B"/>
    <w:rsid w:val="0044778C"/>
    <w:rsid w:val="0045035A"/>
    <w:rsid w:val="00450983"/>
    <w:rsid w:val="00450E26"/>
    <w:rsid w:val="0045193A"/>
    <w:rsid w:val="00452525"/>
    <w:rsid w:val="004543D7"/>
    <w:rsid w:val="00455BF8"/>
    <w:rsid w:val="004568C0"/>
    <w:rsid w:val="00457366"/>
    <w:rsid w:val="00460952"/>
    <w:rsid w:val="00460ABF"/>
    <w:rsid w:val="00460E43"/>
    <w:rsid w:val="00463000"/>
    <w:rsid w:val="004636F4"/>
    <w:rsid w:val="0046376D"/>
    <w:rsid w:val="0046442B"/>
    <w:rsid w:val="0046473B"/>
    <w:rsid w:val="00464DAB"/>
    <w:rsid w:val="00465281"/>
    <w:rsid w:val="004669CB"/>
    <w:rsid w:val="00466CA7"/>
    <w:rsid w:val="00470310"/>
    <w:rsid w:val="004710B5"/>
    <w:rsid w:val="00473C5D"/>
    <w:rsid w:val="00473EE5"/>
    <w:rsid w:val="00474C35"/>
    <w:rsid w:val="0047669A"/>
    <w:rsid w:val="0048379C"/>
    <w:rsid w:val="0048386F"/>
    <w:rsid w:val="004848A3"/>
    <w:rsid w:val="00484E2C"/>
    <w:rsid w:val="00485AB4"/>
    <w:rsid w:val="0048646A"/>
    <w:rsid w:val="00486B6E"/>
    <w:rsid w:val="00487378"/>
    <w:rsid w:val="00490A3D"/>
    <w:rsid w:val="00493A77"/>
    <w:rsid w:val="00493B28"/>
    <w:rsid w:val="004963FA"/>
    <w:rsid w:val="00497F3F"/>
    <w:rsid w:val="004A1E3A"/>
    <w:rsid w:val="004A30B9"/>
    <w:rsid w:val="004A5A45"/>
    <w:rsid w:val="004A634D"/>
    <w:rsid w:val="004A6E00"/>
    <w:rsid w:val="004B0BD1"/>
    <w:rsid w:val="004B1414"/>
    <w:rsid w:val="004B1BED"/>
    <w:rsid w:val="004B2878"/>
    <w:rsid w:val="004B33B3"/>
    <w:rsid w:val="004B3AB5"/>
    <w:rsid w:val="004B4FEC"/>
    <w:rsid w:val="004B518F"/>
    <w:rsid w:val="004C0DA9"/>
    <w:rsid w:val="004C0FC1"/>
    <w:rsid w:val="004C2AD2"/>
    <w:rsid w:val="004C3F3B"/>
    <w:rsid w:val="004C5964"/>
    <w:rsid w:val="004C6F67"/>
    <w:rsid w:val="004C7D26"/>
    <w:rsid w:val="004D1AC1"/>
    <w:rsid w:val="004D3BD6"/>
    <w:rsid w:val="004D3F1C"/>
    <w:rsid w:val="004D50F2"/>
    <w:rsid w:val="004D5DFB"/>
    <w:rsid w:val="004D6AC3"/>
    <w:rsid w:val="004D6D38"/>
    <w:rsid w:val="004E006F"/>
    <w:rsid w:val="004E022C"/>
    <w:rsid w:val="004E0408"/>
    <w:rsid w:val="004E1CBF"/>
    <w:rsid w:val="004E347E"/>
    <w:rsid w:val="004E35DD"/>
    <w:rsid w:val="004E3A44"/>
    <w:rsid w:val="004E4564"/>
    <w:rsid w:val="004E5532"/>
    <w:rsid w:val="004E67CA"/>
    <w:rsid w:val="004E7B8F"/>
    <w:rsid w:val="004E7BA2"/>
    <w:rsid w:val="004F0445"/>
    <w:rsid w:val="004F0A46"/>
    <w:rsid w:val="004F21C7"/>
    <w:rsid w:val="004F357A"/>
    <w:rsid w:val="004F5AAE"/>
    <w:rsid w:val="004F6012"/>
    <w:rsid w:val="004F6B5A"/>
    <w:rsid w:val="004F705E"/>
    <w:rsid w:val="004F722B"/>
    <w:rsid w:val="00500D83"/>
    <w:rsid w:val="00500EC0"/>
    <w:rsid w:val="00501152"/>
    <w:rsid w:val="00501E96"/>
    <w:rsid w:val="00502F09"/>
    <w:rsid w:val="00503241"/>
    <w:rsid w:val="005106CA"/>
    <w:rsid w:val="00510801"/>
    <w:rsid w:val="00511F05"/>
    <w:rsid w:val="005127AB"/>
    <w:rsid w:val="00512F95"/>
    <w:rsid w:val="00512FD9"/>
    <w:rsid w:val="00514063"/>
    <w:rsid w:val="00514228"/>
    <w:rsid w:val="00516496"/>
    <w:rsid w:val="00517B61"/>
    <w:rsid w:val="00517BC4"/>
    <w:rsid w:val="00517C5D"/>
    <w:rsid w:val="0052001D"/>
    <w:rsid w:val="0052102A"/>
    <w:rsid w:val="00521543"/>
    <w:rsid w:val="00522128"/>
    <w:rsid w:val="005228F4"/>
    <w:rsid w:val="00522F4A"/>
    <w:rsid w:val="0052309D"/>
    <w:rsid w:val="00523879"/>
    <w:rsid w:val="0052519E"/>
    <w:rsid w:val="005251FC"/>
    <w:rsid w:val="0052560B"/>
    <w:rsid w:val="00530266"/>
    <w:rsid w:val="0053035D"/>
    <w:rsid w:val="005317B4"/>
    <w:rsid w:val="005317CB"/>
    <w:rsid w:val="00531F84"/>
    <w:rsid w:val="0053234B"/>
    <w:rsid w:val="00532893"/>
    <w:rsid w:val="005345B4"/>
    <w:rsid w:val="00534D1C"/>
    <w:rsid w:val="00535390"/>
    <w:rsid w:val="00536D0D"/>
    <w:rsid w:val="00541CBC"/>
    <w:rsid w:val="00541E34"/>
    <w:rsid w:val="00542FAE"/>
    <w:rsid w:val="005432E8"/>
    <w:rsid w:val="00543F25"/>
    <w:rsid w:val="005449FE"/>
    <w:rsid w:val="00544B0B"/>
    <w:rsid w:val="005450C7"/>
    <w:rsid w:val="00545384"/>
    <w:rsid w:val="00545620"/>
    <w:rsid w:val="00545C8D"/>
    <w:rsid w:val="005460C9"/>
    <w:rsid w:val="00552C43"/>
    <w:rsid w:val="005550AE"/>
    <w:rsid w:val="00555737"/>
    <w:rsid w:val="0055588E"/>
    <w:rsid w:val="00556DA9"/>
    <w:rsid w:val="005573DA"/>
    <w:rsid w:val="00557448"/>
    <w:rsid w:val="00557663"/>
    <w:rsid w:val="00560091"/>
    <w:rsid w:val="00561386"/>
    <w:rsid w:val="00561554"/>
    <w:rsid w:val="00561F80"/>
    <w:rsid w:val="0056231C"/>
    <w:rsid w:val="00563674"/>
    <w:rsid w:val="0056458C"/>
    <w:rsid w:val="005648CA"/>
    <w:rsid w:val="005648D7"/>
    <w:rsid w:val="0056576A"/>
    <w:rsid w:val="00565E73"/>
    <w:rsid w:val="00565E81"/>
    <w:rsid w:val="00570F18"/>
    <w:rsid w:val="00571176"/>
    <w:rsid w:val="00574E52"/>
    <w:rsid w:val="005750FE"/>
    <w:rsid w:val="00575410"/>
    <w:rsid w:val="00575DBE"/>
    <w:rsid w:val="00576171"/>
    <w:rsid w:val="005766FE"/>
    <w:rsid w:val="00576B4E"/>
    <w:rsid w:val="005770FB"/>
    <w:rsid w:val="005776C7"/>
    <w:rsid w:val="005809FB"/>
    <w:rsid w:val="00582D97"/>
    <w:rsid w:val="00582E58"/>
    <w:rsid w:val="00582F28"/>
    <w:rsid w:val="00582F8E"/>
    <w:rsid w:val="00583392"/>
    <w:rsid w:val="00583AC5"/>
    <w:rsid w:val="00584B09"/>
    <w:rsid w:val="00584E1C"/>
    <w:rsid w:val="00585B5A"/>
    <w:rsid w:val="00586091"/>
    <w:rsid w:val="005869F6"/>
    <w:rsid w:val="00586D6F"/>
    <w:rsid w:val="00587F4D"/>
    <w:rsid w:val="00590321"/>
    <w:rsid w:val="005908C3"/>
    <w:rsid w:val="00592918"/>
    <w:rsid w:val="00592BD4"/>
    <w:rsid w:val="00592D94"/>
    <w:rsid w:val="005930CC"/>
    <w:rsid w:val="00593AE1"/>
    <w:rsid w:val="00594CCE"/>
    <w:rsid w:val="00595027"/>
    <w:rsid w:val="005959AF"/>
    <w:rsid w:val="00595CAF"/>
    <w:rsid w:val="005A059A"/>
    <w:rsid w:val="005A0BB8"/>
    <w:rsid w:val="005A173B"/>
    <w:rsid w:val="005A3C1E"/>
    <w:rsid w:val="005A4B28"/>
    <w:rsid w:val="005A4DDF"/>
    <w:rsid w:val="005A7FB8"/>
    <w:rsid w:val="005B2738"/>
    <w:rsid w:val="005B2E01"/>
    <w:rsid w:val="005B3D25"/>
    <w:rsid w:val="005B40B8"/>
    <w:rsid w:val="005B5318"/>
    <w:rsid w:val="005B57CC"/>
    <w:rsid w:val="005B6A3D"/>
    <w:rsid w:val="005C1D34"/>
    <w:rsid w:val="005C2BF6"/>
    <w:rsid w:val="005C3B35"/>
    <w:rsid w:val="005C6A74"/>
    <w:rsid w:val="005C7879"/>
    <w:rsid w:val="005C7B5A"/>
    <w:rsid w:val="005D1FC5"/>
    <w:rsid w:val="005D376B"/>
    <w:rsid w:val="005D48CF"/>
    <w:rsid w:val="005D4A55"/>
    <w:rsid w:val="005D60E7"/>
    <w:rsid w:val="005D621D"/>
    <w:rsid w:val="005D68F6"/>
    <w:rsid w:val="005D7FD8"/>
    <w:rsid w:val="005E043E"/>
    <w:rsid w:val="005E0BD0"/>
    <w:rsid w:val="005E0CD6"/>
    <w:rsid w:val="005E466E"/>
    <w:rsid w:val="005E6399"/>
    <w:rsid w:val="005E6470"/>
    <w:rsid w:val="005E7973"/>
    <w:rsid w:val="005F0989"/>
    <w:rsid w:val="005F1C07"/>
    <w:rsid w:val="005F1CB0"/>
    <w:rsid w:val="005F5305"/>
    <w:rsid w:val="005F7568"/>
    <w:rsid w:val="0060009A"/>
    <w:rsid w:val="00601AC0"/>
    <w:rsid w:val="00603713"/>
    <w:rsid w:val="00603D02"/>
    <w:rsid w:val="0060435A"/>
    <w:rsid w:val="00604CFF"/>
    <w:rsid w:val="00604E34"/>
    <w:rsid w:val="006069DD"/>
    <w:rsid w:val="006108BB"/>
    <w:rsid w:val="00612667"/>
    <w:rsid w:val="006126D4"/>
    <w:rsid w:val="00612C81"/>
    <w:rsid w:val="00614777"/>
    <w:rsid w:val="00616A93"/>
    <w:rsid w:val="00616AB2"/>
    <w:rsid w:val="006173FB"/>
    <w:rsid w:val="0061752E"/>
    <w:rsid w:val="00620D2B"/>
    <w:rsid w:val="00620D88"/>
    <w:rsid w:val="00620E8C"/>
    <w:rsid w:val="00623E59"/>
    <w:rsid w:val="00626023"/>
    <w:rsid w:val="00626119"/>
    <w:rsid w:val="00626232"/>
    <w:rsid w:val="00627A25"/>
    <w:rsid w:val="006322E5"/>
    <w:rsid w:val="00633169"/>
    <w:rsid w:val="006331B3"/>
    <w:rsid w:val="00634494"/>
    <w:rsid w:val="00635772"/>
    <w:rsid w:val="00637B11"/>
    <w:rsid w:val="00640D4D"/>
    <w:rsid w:val="00641E9D"/>
    <w:rsid w:val="00643B4A"/>
    <w:rsid w:val="00643D90"/>
    <w:rsid w:val="00644ECE"/>
    <w:rsid w:val="00644FC1"/>
    <w:rsid w:val="00646F5A"/>
    <w:rsid w:val="00650338"/>
    <w:rsid w:val="00650C0E"/>
    <w:rsid w:val="00651311"/>
    <w:rsid w:val="00651CBA"/>
    <w:rsid w:val="006526B0"/>
    <w:rsid w:val="00652BA1"/>
    <w:rsid w:val="006549A9"/>
    <w:rsid w:val="00654F49"/>
    <w:rsid w:val="00655DDE"/>
    <w:rsid w:val="0065719B"/>
    <w:rsid w:val="0066205C"/>
    <w:rsid w:val="006642A0"/>
    <w:rsid w:val="00664322"/>
    <w:rsid w:val="00664BC9"/>
    <w:rsid w:val="0066584E"/>
    <w:rsid w:val="006676AB"/>
    <w:rsid w:val="00667B2D"/>
    <w:rsid w:val="00670CAB"/>
    <w:rsid w:val="006712AA"/>
    <w:rsid w:val="00671768"/>
    <w:rsid w:val="0067198E"/>
    <w:rsid w:val="00671BEA"/>
    <w:rsid w:val="00672787"/>
    <w:rsid w:val="00673355"/>
    <w:rsid w:val="006739B2"/>
    <w:rsid w:val="00674BE0"/>
    <w:rsid w:val="00675453"/>
    <w:rsid w:val="00676056"/>
    <w:rsid w:val="00676F59"/>
    <w:rsid w:val="006778DA"/>
    <w:rsid w:val="006800FF"/>
    <w:rsid w:val="00680ABB"/>
    <w:rsid w:val="00681B0A"/>
    <w:rsid w:val="006829CF"/>
    <w:rsid w:val="00682C82"/>
    <w:rsid w:val="006846A4"/>
    <w:rsid w:val="006863B4"/>
    <w:rsid w:val="00687418"/>
    <w:rsid w:val="00690242"/>
    <w:rsid w:val="006916EB"/>
    <w:rsid w:val="00693172"/>
    <w:rsid w:val="00694DD2"/>
    <w:rsid w:val="006A0C9F"/>
    <w:rsid w:val="006A10D0"/>
    <w:rsid w:val="006A164B"/>
    <w:rsid w:val="006A2024"/>
    <w:rsid w:val="006A20CA"/>
    <w:rsid w:val="006A25D1"/>
    <w:rsid w:val="006A29D5"/>
    <w:rsid w:val="006A3103"/>
    <w:rsid w:val="006A3975"/>
    <w:rsid w:val="006A3E32"/>
    <w:rsid w:val="006A56FF"/>
    <w:rsid w:val="006A5971"/>
    <w:rsid w:val="006A6598"/>
    <w:rsid w:val="006A671C"/>
    <w:rsid w:val="006A764C"/>
    <w:rsid w:val="006B38E8"/>
    <w:rsid w:val="006B3EAA"/>
    <w:rsid w:val="006B5A8F"/>
    <w:rsid w:val="006B5B6E"/>
    <w:rsid w:val="006B5F40"/>
    <w:rsid w:val="006B7F97"/>
    <w:rsid w:val="006C2424"/>
    <w:rsid w:val="006C295F"/>
    <w:rsid w:val="006C2C33"/>
    <w:rsid w:val="006C2C3D"/>
    <w:rsid w:val="006C54F4"/>
    <w:rsid w:val="006C7CC2"/>
    <w:rsid w:val="006D07AA"/>
    <w:rsid w:val="006D109C"/>
    <w:rsid w:val="006D10E3"/>
    <w:rsid w:val="006D14C6"/>
    <w:rsid w:val="006D32B7"/>
    <w:rsid w:val="006D5467"/>
    <w:rsid w:val="006D5577"/>
    <w:rsid w:val="006D66D4"/>
    <w:rsid w:val="006D6984"/>
    <w:rsid w:val="006D6EB7"/>
    <w:rsid w:val="006D7076"/>
    <w:rsid w:val="006D74B3"/>
    <w:rsid w:val="006D7505"/>
    <w:rsid w:val="006D7D99"/>
    <w:rsid w:val="006E0C87"/>
    <w:rsid w:val="006E194A"/>
    <w:rsid w:val="006E2E17"/>
    <w:rsid w:val="006E3667"/>
    <w:rsid w:val="006E5EA2"/>
    <w:rsid w:val="006E6C78"/>
    <w:rsid w:val="006E70EE"/>
    <w:rsid w:val="006F1079"/>
    <w:rsid w:val="006F24F5"/>
    <w:rsid w:val="006F4216"/>
    <w:rsid w:val="006F4A57"/>
    <w:rsid w:val="006F4A8F"/>
    <w:rsid w:val="006F5882"/>
    <w:rsid w:val="006F5E72"/>
    <w:rsid w:val="006F63FD"/>
    <w:rsid w:val="006F686D"/>
    <w:rsid w:val="007006F0"/>
    <w:rsid w:val="007013F5"/>
    <w:rsid w:val="00701DAD"/>
    <w:rsid w:val="007033E1"/>
    <w:rsid w:val="00706812"/>
    <w:rsid w:val="00706C51"/>
    <w:rsid w:val="00707081"/>
    <w:rsid w:val="007076FA"/>
    <w:rsid w:val="00711EE2"/>
    <w:rsid w:val="007153D0"/>
    <w:rsid w:val="00715613"/>
    <w:rsid w:val="0071591D"/>
    <w:rsid w:val="00716BD3"/>
    <w:rsid w:val="00717962"/>
    <w:rsid w:val="00720656"/>
    <w:rsid w:val="00720A11"/>
    <w:rsid w:val="0072272F"/>
    <w:rsid w:val="00722979"/>
    <w:rsid w:val="00722F06"/>
    <w:rsid w:val="00723F72"/>
    <w:rsid w:val="00723FDA"/>
    <w:rsid w:val="007242A9"/>
    <w:rsid w:val="00725640"/>
    <w:rsid w:val="00725987"/>
    <w:rsid w:val="00726DA7"/>
    <w:rsid w:val="00727C5F"/>
    <w:rsid w:val="0073120C"/>
    <w:rsid w:val="007320CF"/>
    <w:rsid w:val="00734B98"/>
    <w:rsid w:val="007370A4"/>
    <w:rsid w:val="00737230"/>
    <w:rsid w:val="00740D9B"/>
    <w:rsid w:val="00742169"/>
    <w:rsid w:val="00742E6A"/>
    <w:rsid w:val="00743A76"/>
    <w:rsid w:val="00743FD9"/>
    <w:rsid w:val="007504EB"/>
    <w:rsid w:val="00751200"/>
    <w:rsid w:val="00751F38"/>
    <w:rsid w:val="00753E0B"/>
    <w:rsid w:val="00760FDE"/>
    <w:rsid w:val="007627AD"/>
    <w:rsid w:val="00762EC9"/>
    <w:rsid w:val="00763585"/>
    <w:rsid w:val="00763961"/>
    <w:rsid w:val="007655BD"/>
    <w:rsid w:val="0076599B"/>
    <w:rsid w:val="0076632A"/>
    <w:rsid w:val="00766BDA"/>
    <w:rsid w:val="0076798B"/>
    <w:rsid w:val="0077194D"/>
    <w:rsid w:val="00772249"/>
    <w:rsid w:val="007722CD"/>
    <w:rsid w:val="00772535"/>
    <w:rsid w:val="00772952"/>
    <w:rsid w:val="007729EC"/>
    <w:rsid w:val="0077392B"/>
    <w:rsid w:val="00774904"/>
    <w:rsid w:val="00774D62"/>
    <w:rsid w:val="00775D02"/>
    <w:rsid w:val="00776670"/>
    <w:rsid w:val="00777B58"/>
    <w:rsid w:val="0078222C"/>
    <w:rsid w:val="007827EC"/>
    <w:rsid w:val="00782EA9"/>
    <w:rsid w:val="00783200"/>
    <w:rsid w:val="0078359D"/>
    <w:rsid w:val="00783FF7"/>
    <w:rsid w:val="00784608"/>
    <w:rsid w:val="00784B17"/>
    <w:rsid w:val="00785AF8"/>
    <w:rsid w:val="007862C2"/>
    <w:rsid w:val="007871AA"/>
    <w:rsid w:val="007906BE"/>
    <w:rsid w:val="00791CE6"/>
    <w:rsid w:val="00792583"/>
    <w:rsid w:val="0079473C"/>
    <w:rsid w:val="00794E4B"/>
    <w:rsid w:val="00795866"/>
    <w:rsid w:val="00797896"/>
    <w:rsid w:val="00797961"/>
    <w:rsid w:val="007A0FA2"/>
    <w:rsid w:val="007A274B"/>
    <w:rsid w:val="007A33EC"/>
    <w:rsid w:val="007A6118"/>
    <w:rsid w:val="007A7689"/>
    <w:rsid w:val="007B4284"/>
    <w:rsid w:val="007B6FB2"/>
    <w:rsid w:val="007B7070"/>
    <w:rsid w:val="007B7665"/>
    <w:rsid w:val="007B7E2D"/>
    <w:rsid w:val="007C0010"/>
    <w:rsid w:val="007C0F9C"/>
    <w:rsid w:val="007C1A0B"/>
    <w:rsid w:val="007C434B"/>
    <w:rsid w:val="007C6BB3"/>
    <w:rsid w:val="007C6CA5"/>
    <w:rsid w:val="007D1C12"/>
    <w:rsid w:val="007D4D83"/>
    <w:rsid w:val="007D5629"/>
    <w:rsid w:val="007D5D24"/>
    <w:rsid w:val="007D62D0"/>
    <w:rsid w:val="007D76A9"/>
    <w:rsid w:val="007E1325"/>
    <w:rsid w:val="007E2907"/>
    <w:rsid w:val="007E3009"/>
    <w:rsid w:val="007E3607"/>
    <w:rsid w:val="007E53F1"/>
    <w:rsid w:val="007E5782"/>
    <w:rsid w:val="007E5987"/>
    <w:rsid w:val="007E5C5D"/>
    <w:rsid w:val="007E6DCA"/>
    <w:rsid w:val="007E763D"/>
    <w:rsid w:val="007F1F7B"/>
    <w:rsid w:val="007F215F"/>
    <w:rsid w:val="007F2393"/>
    <w:rsid w:val="007F6E9D"/>
    <w:rsid w:val="007F774C"/>
    <w:rsid w:val="007F7D9F"/>
    <w:rsid w:val="008027A8"/>
    <w:rsid w:val="00804C70"/>
    <w:rsid w:val="00805BB9"/>
    <w:rsid w:val="00805CCA"/>
    <w:rsid w:val="00807A43"/>
    <w:rsid w:val="00810BD7"/>
    <w:rsid w:val="008147F5"/>
    <w:rsid w:val="008202B4"/>
    <w:rsid w:val="0082079A"/>
    <w:rsid w:val="00820EEA"/>
    <w:rsid w:val="00821167"/>
    <w:rsid w:val="00821B90"/>
    <w:rsid w:val="00823449"/>
    <w:rsid w:val="008238FB"/>
    <w:rsid w:val="008240BE"/>
    <w:rsid w:val="008261A7"/>
    <w:rsid w:val="00826FF2"/>
    <w:rsid w:val="00830927"/>
    <w:rsid w:val="00831DFE"/>
    <w:rsid w:val="00832859"/>
    <w:rsid w:val="00835398"/>
    <w:rsid w:val="00837506"/>
    <w:rsid w:val="00841944"/>
    <w:rsid w:val="0084278E"/>
    <w:rsid w:val="00843975"/>
    <w:rsid w:val="00843CDA"/>
    <w:rsid w:val="00843D5A"/>
    <w:rsid w:val="00844A78"/>
    <w:rsid w:val="00846772"/>
    <w:rsid w:val="00846AC6"/>
    <w:rsid w:val="00847699"/>
    <w:rsid w:val="00850935"/>
    <w:rsid w:val="00850C3A"/>
    <w:rsid w:val="00850E21"/>
    <w:rsid w:val="008514EC"/>
    <w:rsid w:val="00855189"/>
    <w:rsid w:val="00857B1C"/>
    <w:rsid w:val="0086133D"/>
    <w:rsid w:val="0086224C"/>
    <w:rsid w:val="00862E39"/>
    <w:rsid w:val="008648F5"/>
    <w:rsid w:val="00866007"/>
    <w:rsid w:val="00866A6B"/>
    <w:rsid w:val="00866E50"/>
    <w:rsid w:val="00867D29"/>
    <w:rsid w:val="00871D03"/>
    <w:rsid w:val="00872659"/>
    <w:rsid w:val="00873E75"/>
    <w:rsid w:val="00874089"/>
    <w:rsid w:val="008746BC"/>
    <w:rsid w:val="008758C5"/>
    <w:rsid w:val="008815A6"/>
    <w:rsid w:val="00882107"/>
    <w:rsid w:val="00882BAE"/>
    <w:rsid w:val="00884570"/>
    <w:rsid w:val="00884A11"/>
    <w:rsid w:val="008854BE"/>
    <w:rsid w:val="008859DD"/>
    <w:rsid w:val="00885C07"/>
    <w:rsid w:val="00886504"/>
    <w:rsid w:val="0089026B"/>
    <w:rsid w:val="00891315"/>
    <w:rsid w:val="00891E43"/>
    <w:rsid w:val="00891E7F"/>
    <w:rsid w:val="00893018"/>
    <w:rsid w:val="00894B5A"/>
    <w:rsid w:val="00894F2B"/>
    <w:rsid w:val="0089547A"/>
    <w:rsid w:val="008957EC"/>
    <w:rsid w:val="008958E6"/>
    <w:rsid w:val="008958E8"/>
    <w:rsid w:val="00896675"/>
    <w:rsid w:val="00897188"/>
    <w:rsid w:val="00897650"/>
    <w:rsid w:val="008A0311"/>
    <w:rsid w:val="008A334A"/>
    <w:rsid w:val="008A3AC5"/>
    <w:rsid w:val="008A4C2C"/>
    <w:rsid w:val="008A5FE8"/>
    <w:rsid w:val="008A7AB6"/>
    <w:rsid w:val="008A7B52"/>
    <w:rsid w:val="008B1BA4"/>
    <w:rsid w:val="008B2BF6"/>
    <w:rsid w:val="008B324E"/>
    <w:rsid w:val="008B48AD"/>
    <w:rsid w:val="008B5046"/>
    <w:rsid w:val="008B547E"/>
    <w:rsid w:val="008B5716"/>
    <w:rsid w:val="008B608E"/>
    <w:rsid w:val="008B62AE"/>
    <w:rsid w:val="008B76B6"/>
    <w:rsid w:val="008B78D6"/>
    <w:rsid w:val="008C019F"/>
    <w:rsid w:val="008C1ABA"/>
    <w:rsid w:val="008C28F0"/>
    <w:rsid w:val="008C3662"/>
    <w:rsid w:val="008C4278"/>
    <w:rsid w:val="008C475F"/>
    <w:rsid w:val="008C6B99"/>
    <w:rsid w:val="008D0C90"/>
    <w:rsid w:val="008D27E6"/>
    <w:rsid w:val="008D3D52"/>
    <w:rsid w:val="008D40EE"/>
    <w:rsid w:val="008D4DCB"/>
    <w:rsid w:val="008D6B58"/>
    <w:rsid w:val="008E040B"/>
    <w:rsid w:val="008E04C1"/>
    <w:rsid w:val="008E4449"/>
    <w:rsid w:val="008E4B85"/>
    <w:rsid w:val="008E5395"/>
    <w:rsid w:val="008E6791"/>
    <w:rsid w:val="008E7AF4"/>
    <w:rsid w:val="008E7E47"/>
    <w:rsid w:val="008F0B66"/>
    <w:rsid w:val="008F1BF3"/>
    <w:rsid w:val="008F2E6A"/>
    <w:rsid w:val="008F418D"/>
    <w:rsid w:val="008F4CC1"/>
    <w:rsid w:val="008F54BA"/>
    <w:rsid w:val="008F57FE"/>
    <w:rsid w:val="008F6157"/>
    <w:rsid w:val="008F67EE"/>
    <w:rsid w:val="008F6D8E"/>
    <w:rsid w:val="008F6E31"/>
    <w:rsid w:val="00902952"/>
    <w:rsid w:val="00902A58"/>
    <w:rsid w:val="00904BB9"/>
    <w:rsid w:val="00904F23"/>
    <w:rsid w:val="009063C4"/>
    <w:rsid w:val="00907443"/>
    <w:rsid w:val="009105A0"/>
    <w:rsid w:val="009118CB"/>
    <w:rsid w:val="00912371"/>
    <w:rsid w:val="00914A65"/>
    <w:rsid w:val="0091545C"/>
    <w:rsid w:val="00915C6C"/>
    <w:rsid w:val="00915F65"/>
    <w:rsid w:val="00920F40"/>
    <w:rsid w:val="00921482"/>
    <w:rsid w:val="0092256B"/>
    <w:rsid w:val="009225E6"/>
    <w:rsid w:val="0092364D"/>
    <w:rsid w:val="00923829"/>
    <w:rsid w:val="009252DF"/>
    <w:rsid w:val="00925940"/>
    <w:rsid w:val="009267E3"/>
    <w:rsid w:val="0092724E"/>
    <w:rsid w:val="00931F10"/>
    <w:rsid w:val="009338B3"/>
    <w:rsid w:val="0093394D"/>
    <w:rsid w:val="0093558E"/>
    <w:rsid w:val="00936D59"/>
    <w:rsid w:val="00937A02"/>
    <w:rsid w:val="00937C04"/>
    <w:rsid w:val="0094378F"/>
    <w:rsid w:val="00944113"/>
    <w:rsid w:val="00944D63"/>
    <w:rsid w:val="00945D2F"/>
    <w:rsid w:val="00945E6F"/>
    <w:rsid w:val="0094606F"/>
    <w:rsid w:val="00946983"/>
    <w:rsid w:val="00947904"/>
    <w:rsid w:val="00951AB5"/>
    <w:rsid w:val="00951B7D"/>
    <w:rsid w:val="009520E5"/>
    <w:rsid w:val="00952FFA"/>
    <w:rsid w:val="009531DE"/>
    <w:rsid w:val="00955AD5"/>
    <w:rsid w:val="00955E7D"/>
    <w:rsid w:val="00956DE1"/>
    <w:rsid w:val="00957309"/>
    <w:rsid w:val="00962363"/>
    <w:rsid w:val="00963B4A"/>
    <w:rsid w:val="00964386"/>
    <w:rsid w:val="009716F5"/>
    <w:rsid w:val="00975F80"/>
    <w:rsid w:val="00977C14"/>
    <w:rsid w:val="00980D70"/>
    <w:rsid w:val="00981956"/>
    <w:rsid w:val="00982040"/>
    <w:rsid w:val="00983600"/>
    <w:rsid w:val="00983CCD"/>
    <w:rsid w:val="00984BF6"/>
    <w:rsid w:val="00985AE5"/>
    <w:rsid w:val="0098632A"/>
    <w:rsid w:val="009865CC"/>
    <w:rsid w:val="009868F8"/>
    <w:rsid w:val="00987552"/>
    <w:rsid w:val="00990C0F"/>
    <w:rsid w:val="00991708"/>
    <w:rsid w:val="009924FB"/>
    <w:rsid w:val="00992694"/>
    <w:rsid w:val="00994A6D"/>
    <w:rsid w:val="00997A51"/>
    <w:rsid w:val="00997B81"/>
    <w:rsid w:val="009A27C6"/>
    <w:rsid w:val="009A6634"/>
    <w:rsid w:val="009A717C"/>
    <w:rsid w:val="009B05C3"/>
    <w:rsid w:val="009B0F67"/>
    <w:rsid w:val="009B24AF"/>
    <w:rsid w:val="009B27B3"/>
    <w:rsid w:val="009B418A"/>
    <w:rsid w:val="009B5982"/>
    <w:rsid w:val="009B6E0E"/>
    <w:rsid w:val="009B736B"/>
    <w:rsid w:val="009B7ED4"/>
    <w:rsid w:val="009C5125"/>
    <w:rsid w:val="009C75F8"/>
    <w:rsid w:val="009C7896"/>
    <w:rsid w:val="009D1FAB"/>
    <w:rsid w:val="009D202E"/>
    <w:rsid w:val="009D50F7"/>
    <w:rsid w:val="009D5B28"/>
    <w:rsid w:val="009D7333"/>
    <w:rsid w:val="009E2ED7"/>
    <w:rsid w:val="009E319A"/>
    <w:rsid w:val="009E31ED"/>
    <w:rsid w:val="009E3B51"/>
    <w:rsid w:val="009E6017"/>
    <w:rsid w:val="009E6713"/>
    <w:rsid w:val="009E6CAE"/>
    <w:rsid w:val="009F0822"/>
    <w:rsid w:val="009F3A18"/>
    <w:rsid w:val="009F3FF9"/>
    <w:rsid w:val="009F418D"/>
    <w:rsid w:val="009F4437"/>
    <w:rsid w:val="009F483F"/>
    <w:rsid w:val="009F5262"/>
    <w:rsid w:val="009F6002"/>
    <w:rsid w:val="00A01FF0"/>
    <w:rsid w:val="00A024F8"/>
    <w:rsid w:val="00A02FB9"/>
    <w:rsid w:val="00A02FDC"/>
    <w:rsid w:val="00A0381C"/>
    <w:rsid w:val="00A0443A"/>
    <w:rsid w:val="00A04775"/>
    <w:rsid w:val="00A05596"/>
    <w:rsid w:val="00A07864"/>
    <w:rsid w:val="00A07A6D"/>
    <w:rsid w:val="00A11099"/>
    <w:rsid w:val="00A12308"/>
    <w:rsid w:val="00A13177"/>
    <w:rsid w:val="00A13898"/>
    <w:rsid w:val="00A149DE"/>
    <w:rsid w:val="00A159AB"/>
    <w:rsid w:val="00A15A39"/>
    <w:rsid w:val="00A15B3E"/>
    <w:rsid w:val="00A16FEA"/>
    <w:rsid w:val="00A20B30"/>
    <w:rsid w:val="00A20D4B"/>
    <w:rsid w:val="00A2489A"/>
    <w:rsid w:val="00A260E1"/>
    <w:rsid w:val="00A2622E"/>
    <w:rsid w:val="00A26AD8"/>
    <w:rsid w:val="00A27067"/>
    <w:rsid w:val="00A2774F"/>
    <w:rsid w:val="00A31626"/>
    <w:rsid w:val="00A31BC2"/>
    <w:rsid w:val="00A37B99"/>
    <w:rsid w:val="00A41011"/>
    <w:rsid w:val="00A44090"/>
    <w:rsid w:val="00A449CB"/>
    <w:rsid w:val="00A462A3"/>
    <w:rsid w:val="00A47491"/>
    <w:rsid w:val="00A52282"/>
    <w:rsid w:val="00A52638"/>
    <w:rsid w:val="00A6082D"/>
    <w:rsid w:val="00A6176C"/>
    <w:rsid w:val="00A61F1D"/>
    <w:rsid w:val="00A65B5F"/>
    <w:rsid w:val="00A663D0"/>
    <w:rsid w:val="00A67F8B"/>
    <w:rsid w:val="00A71C1A"/>
    <w:rsid w:val="00A72493"/>
    <w:rsid w:val="00A7303B"/>
    <w:rsid w:val="00A73904"/>
    <w:rsid w:val="00A74AF7"/>
    <w:rsid w:val="00A76246"/>
    <w:rsid w:val="00A76414"/>
    <w:rsid w:val="00A76CDF"/>
    <w:rsid w:val="00A81849"/>
    <w:rsid w:val="00A81C70"/>
    <w:rsid w:val="00A820CF"/>
    <w:rsid w:val="00A82E54"/>
    <w:rsid w:val="00A85157"/>
    <w:rsid w:val="00A85C22"/>
    <w:rsid w:val="00A8734B"/>
    <w:rsid w:val="00A90D20"/>
    <w:rsid w:val="00A91161"/>
    <w:rsid w:val="00A96130"/>
    <w:rsid w:val="00A97FC3"/>
    <w:rsid w:val="00AA03BA"/>
    <w:rsid w:val="00AA0D5C"/>
    <w:rsid w:val="00AA0E89"/>
    <w:rsid w:val="00AA0EB7"/>
    <w:rsid w:val="00AA1E39"/>
    <w:rsid w:val="00AA35D8"/>
    <w:rsid w:val="00AA3C1E"/>
    <w:rsid w:val="00AA40BA"/>
    <w:rsid w:val="00AA4238"/>
    <w:rsid w:val="00AA5118"/>
    <w:rsid w:val="00AA5350"/>
    <w:rsid w:val="00AA636D"/>
    <w:rsid w:val="00AA7017"/>
    <w:rsid w:val="00AA746F"/>
    <w:rsid w:val="00AA762A"/>
    <w:rsid w:val="00AB0145"/>
    <w:rsid w:val="00AB265E"/>
    <w:rsid w:val="00AB2C1F"/>
    <w:rsid w:val="00AB3AFF"/>
    <w:rsid w:val="00AB4BAC"/>
    <w:rsid w:val="00AB7875"/>
    <w:rsid w:val="00AC26F2"/>
    <w:rsid w:val="00AC400A"/>
    <w:rsid w:val="00AC437A"/>
    <w:rsid w:val="00AC53EE"/>
    <w:rsid w:val="00AC7AE4"/>
    <w:rsid w:val="00AD017B"/>
    <w:rsid w:val="00AD0CF8"/>
    <w:rsid w:val="00AD1B34"/>
    <w:rsid w:val="00AD1BD5"/>
    <w:rsid w:val="00AD27DE"/>
    <w:rsid w:val="00AD369E"/>
    <w:rsid w:val="00AD54FA"/>
    <w:rsid w:val="00AD6848"/>
    <w:rsid w:val="00AD738D"/>
    <w:rsid w:val="00AE05BE"/>
    <w:rsid w:val="00AE0DF2"/>
    <w:rsid w:val="00AE1E3C"/>
    <w:rsid w:val="00AE289A"/>
    <w:rsid w:val="00AE3465"/>
    <w:rsid w:val="00AE46C9"/>
    <w:rsid w:val="00AE4BB9"/>
    <w:rsid w:val="00AE4C7A"/>
    <w:rsid w:val="00AE726E"/>
    <w:rsid w:val="00AF1512"/>
    <w:rsid w:val="00AF4121"/>
    <w:rsid w:val="00AF4AEF"/>
    <w:rsid w:val="00AF65B1"/>
    <w:rsid w:val="00B008DD"/>
    <w:rsid w:val="00B01B4C"/>
    <w:rsid w:val="00B02DB2"/>
    <w:rsid w:val="00B05BE2"/>
    <w:rsid w:val="00B0790C"/>
    <w:rsid w:val="00B10889"/>
    <w:rsid w:val="00B11343"/>
    <w:rsid w:val="00B139F1"/>
    <w:rsid w:val="00B13D93"/>
    <w:rsid w:val="00B148C3"/>
    <w:rsid w:val="00B2087B"/>
    <w:rsid w:val="00B23A8D"/>
    <w:rsid w:val="00B23B91"/>
    <w:rsid w:val="00B23FA5"/>
    <w:rsid w:val="00B24457"/>
    <w:rsid w:val="00B24474"/>
    <w:rsid w:val="00B27624"/>
    <w:rsid w:val="00B27C0A"/>
    <w:rsid w:val="00B32990"/>
    <w:rsid w:val="00B32D33"/>
    <w:rsid w:val="00B33415"/>
    <w:rsid w:val="00B3359C"/>
    <w:rsid w:val="00B33A93"/>
    <w:rsid w:val="00B33FCE"/>
    <w:rsid w:val="00B348BC"/>
    <w:rsid w:val="00B36DAD"/>
    <w:rsid w:val="00B40E09"/>
    <w:rsid w:val="00B41362"/>
    <w:rsid w:val="00B428D7"/>
    <w:rsid w:val="00B44483"/>
    <w:rsid w:val="00B456E6"/>
    <w:rsid w:val="00B5114F"/>
    <w:rsid w:val="00B51C2C"/>
    <w:rsid w:val="00B5242E"/>
    <w:rsid w:val="00B54BE0"/>
    <w:rsid w:val="00B5685B"/>
    <w:rsid w:val="00B56D59"/>
    <w:rsid w:val="00B60178"/>
    <w:rsid w:val="00B60F68"/>
    <w:rsid w:val="00B6301C"/>
    <w:rsid w:val="00B635E9"/>
    <w:rsid w:val="00B654EE"/>
    <w:rsid w:val="00B6573B"/>
    <w:rsid w:val="00B66128"/>
    <w:rsid w:val="00B66916"/>
    <w:rsid w:val="00B66E6D"/>
    <w:rsid w:val="00B67108"/>
    <w:rsid w:val="00B67F9C"/>
    <w:rsid w:val="00B71834"/>
    <w:rsid w:val="00B726BA"/>
    <w:rsid w:val="00B72727"/>
    <w:rsid w:val="00B73638"/>
    <w:rsid w:val="00B73C3A"/>
    <w:rsid w:val="00B74CD8"/>
    <w:rsid w:val="00B77BAB"/>
    <w:rsid w:val="00B8137D"/>
    <w:rsid w:val="00B825C8"/>
    <w:rsid w:val="00B8298A"/>
    <w:rsid w:val="00B83F7E"/>
    <w:rsid w:val="00B87656"/>
    <w:rsid w:val="00B87CEF"/>
    <w:rsid w:val="00B87D98"/>
    <w:rsid w:val="00B90DBC"/>
    <w:rsid w:val="00B91F82"/>
    <w:rsid w:val="00B930B1"/>
    <w:rsid w:val="00B93277"/>
    <w:rsid w:val="00B9356F"/>
    <w:rsid w:val="00B93AC5"/>
    <w:rsid w:val="00B9519C"/>
    <w:rsid w:val="00B96307"/>
    <w:rsid w:val="00B96DE8"/>
    <w:rsid w:val="00B97628"/>
    <w:rsid w:val="00BA01B2"/>
    <w:rsid w:val="00BA09D5"/>
    <w:rsid w:val="00BA7B62"/>
    <w:rsid w:val="00BA7D47"/>
    <w:rsid w:val="00BA7DF1"/>
    <w:rsid w:val="00BB0250"/>
    <w:rsid w:val="00BB5036"/>
    <w:rsid w:val="00BB72DB"/>
    <w:rsid w:val="00BC1031"/>
    <w:rsid w:val="00BC13CD"/>
    <w:rsid w:val="00BC1930"/>
    <w:rsid w:val="00BC409D"/>
    <w:rsid w:val="00BC473F"/>
    <w:rsid w:val="00BC68EA"/>
    <w:rsid w:val="00BC74EB"/>
    <w:rsid w:val="00BC7840"/>
    <w:rsid w:val="00BD1761"/>
    <w:rsid w:val="00BD3E5A"/>
    <w:rsid w:val="00BD59FE"/>
    <w:rsid w:val="00BD6CFF"/>
    <w:rsid w:val="00BE098F"/>
    <w:rsid w:val="00BE0D03"/>
    <w:rsid w:val="00BE1811"/>
    <w:rsid w:val="00BE1C3E"/>
    <w:rsid w:val="00BE2591"/>
    <w:rsid w:val="00BE286E"/>
    <w:rsid w:val="00BE31A0"/>
    <w:rsid w:val="00BE4CBD"/>
    <w:rsid w:val="00BE65B5"/>
    <w:rsid w:val="00BF1131"/>
    <w:rsid w:val="00BF11B3"/>
    <w:rsid w:val="00BF1895"/>
    <w:rsid w:val="00BF2A73"/>
    <w:rsid w:val="00BF2BB5"/>
    <w:rsid w:val="00BF3DEE"/>
    <w:rsid w:val="00BF5479"/>
    <w:rsid w:val="00BF775D"/>
    <w:rsid w:val="00BF7EE0"/>
    <w:rsid w:val="00C00CA7"/>
    <w:rsid w:val="00C02A94"/>
    <w:rsid w:val="00C04067"/>
    <w:rsid w:val="00C05BDD"/>
    <w:rsid w:val="00C06A97"/>
    <w:rsid w:val="00C07E8A"/>
    <w:rsid w:val="00C1288F"/>
    <w:rsid w:val="00C12E27"/>
    <w:rsid w:val="00C1347C"/>
    <w:rsid w:val="00C15909"/>
    <w:rsid w:val="00C21E1E"/>
    <w:rsid w:val="00C22F68"/>
    <w:rsid w:val="00C24504"/>
    <w:rsid w:val="00C254D3"/>
    <w:rsid w:val="00C25AC7"/>
    <w:rsid w:val="00C26C56"/>
    <w:rsid w:val="00C27C72"/>
    <w:rsid w:val="00C3073E"/>
    <w:rsid w:val="00C320E5"/>
    <w:rsid w:val="00C33790"/>
    <w:rsid w:val="00C379BA"/>
    <w:rsid w:val="00C42CAF"/>
    <w:rsid w:val="00C42F95"/>
    <w:rsid w:val="00C44157"/>
    <w:rsid w:val="00C44486"/>
    <w:rsid w:val="00C44B77"/>
    <w:rsid w:val="00C46E37"/>
    <w:rsid w:val="00C50037"/>
    <w:rsid w:val="00C52174"/>
    <w:rsid w:val="00C52D72"/>
    <w:rsid w:val="00C56239"/>
    <w:rsid w:val="00C60FE9"/>
    <w:rsid w:val="00C6122C"/>
    <w:rsid w:val="00C61C59"/>
    <w:rsid w:val="00C6208F"/>
    <w:rsid w:val="00C62FE2"/>
    <w:rsid w:val="00C64096"/>
    <w:rsid w:val="00C645EC"/>
    <w:rsid w:val="00C65560"/>
    <w:rsid w:val="00C658B0"/>
    <w:rsid w:val="00C65C2C"/>
    <w:rsid w:val="00C65EF9"/>
    <w:rsid w:val="00C67B41"/>
    <w:rsid w:val="00C70603"/>
    <w:rsid w:val="00C7132C"/>
    <w:rsid w:val="00C714EA"/>
    <w:rsid w:val="00C73B48"/>
    <w:rsid w:val="00C74113"/>
    <w:rsid w:val="00C74C09"/>
    <w:rsid w:val="00C75282"/>
    <w:rsid w:val="00C758D4"/>
    <w:rsid w:val="00C76BA3"/>
    <w:rsid w:val="00C81E12"/>
    <w:rsid w:val="00C81F3A"/>
    <w:rsid w:val="00C828E2"/>
    <w:rsid w:val="00C82D32"/>
    <w:rsid w:val="00C83B99"/>
    <w:rsid w:val="00C84D3F"/>
    <w:rsid w:val="00C85B52"/>
    <w:rsid w:val="00C85E2A"/>
    <w:rsid w:val="00C86902"/>
    <w:rsid w:val="00C8724E"/>
    <w:rsid w:val="00C87837"/>
    <w:rsid w:val="00C91547"/>
    <w:rsid w:val="00C92208"/>
    <w:rsid w:val="00C927D9"/>
    <w:rsid w:val="00C931A2"/>
    <w:rsid w:val="00C93364"/>
    <w:rsid w:val="00C934B5"/>
    <w:rsid w:val="00C93E45"/>
    <w:rsid w:val="00C94527"/>
    <w:rsid w:val="00C95D73"/>
    <w:rsid w:val="00C96300"/>
    <w:rsid w:val="00C97A8E"/>
    <w:rsid w:val="00CA17A1"/>
    <w:rsid w:val="00CA4A8D"/>
    <w:rsid w:val="00CA616B"/>
    <w:rsid w:val="00CA63CD"/>
    <w:rsid w:val="00CA65E4"/>
    <w:rsid w:val="00CA695F"/>
    <w:rsid w:val="00CB194C"/>
    <w:rsid w:val="00CB3208"/>
    <w:rsid w:val="00CB41DE"/>
    <w:rsid w:val="00CB59FF"/>
    <w:rsid w:val="00CC339C"/>
    <w:rsid w:val="00CC404A"/>
    <w:rsid w:val="00CC428C"/>
    <w:rsid w:val="00CC4C53"/>
    <w:rsid w:val="00CC6459"/>
    <w:rsid w:val="00CC7DB1"/>
    <w:rsid w:val="00CD0AB1"/>
    <w:rsid w:val="00CD2004"/>
    <w:rsid w:val="00CD2720"/>
    <w:rsid w:val="00CD3557"/>
    <w:rsid w:val="00CD4D30"/>
    <w:rsid w:val="00CD6951"/>
    <w:rsid w:val="00CE299C"/>
    <w:rsid w:val="00CE4D98"/>
    <w:rsid w:val="00CE6411"/>
    <w:rsid w:val="00CE651E"/>
    <w:rsid w:val="00CE7EE0"/>
    <w:rsid w:val="00CF05B7"/>
    <w:rsid w:val="00CF0CF7"/>
    <w:rsid w:val="00CF141E"/>
    <w:rsid w:val="00CF20F0"/>
    <w:rsid w:val="00CF3BFF"/>
    <w:rsid w:val="00CF40A7"/>
    <w:rsid w:val="00CF4CDE"/>
    <w:rsid w:val="00CF73F6"/>
    <w:rsid w:val="00CF7B95"/>
    <w:rsid w:val="00CF7EB9"/>
    <w:rsid w:val="00D01908"/>
    <w:rsid w:val="00D0251E"/>
    <w:rsid w:val="00D05027"/>
    <w:rsid w:val="00D062A3"/>
    <w:rsid w:val="00D100CB"/>
    <w:rsid w:val="00D101F1"/>
    <w:rsid w:val="00D10B34"/>
    <w:rsid w:val="00D119B3"/>
    <w:rsid w:val="00D14839"/>
    <w:rsid w:val="00D14BBF"/>
    <w:rsid w:val="00D1584D"/>
    <w:rsid w:val="00D16B5B"/>
    <w:rsid w:val="00D20B36"/>
    <w:rsid w:val="00D23608"/>
    <w:rsid w:val="00D23C8F"/>
    <w:rsid w:val="00D26137"/>
    <w:rsid w:val="00D26C5C"/>
    <w:rsid w:val="00D26FDA"/>
    <w:rsid w:val="00D273B4"/>
    <w:rsid w:val="00D304AB"/>
    <w:rsid w:val="00D309D3"/>
    <w:rsid w:val="00D31246"/>
    <w:rsid w:val="00D3169E"/>
    <w:rsid w:val="00D3249B"/>
    <w:rsid w:val="00D330CD"/>
    <w:rsid w:val="00D33AA4"/>
    <w:rsid w:val="00D341AD"/>
    <w:rsid w:val="00D34ADC"/>
    <w:rsid w:val="00D34B3B"/>
    <w:rsid w:val="00D359FC"/>
    <w:rsid w:val="00D36221"/>
    <w:rsid w:val="00D364EA"/>
    <w:rsid w:val="00D37B73"/>
    <w:rsid w:val="00D40227"/>
    <w:rsid w:val="00D402C1"/>
    <w:rsid w:val="00D40C8E"/>
    <w:rsid w:val="00D40F70"/>
    <w:rsid w:val="00D41567"/>
    <w:rsid w:val="00D4318A"/>
    <w:rsid w:val="00D43E5D"/>
    <w:rsid w:val="00D44835"/>
    <w:rsid w:val="00D448CE"/>
    <w:rsid w:val="00D45A14"/>
    <w:rsid w:val="00D46B4B"/>
    <w:rsid w:val="00D46CC2"/>
    <w:rsid w:val="00D47C08"/>
    <w:rsid w:val="00D507D3"/>
    <w:rsid w:val="00D5083C"/>
    <w:rsid w:val="00D51580"/>
    <w:rsid w:val="00D530B4"/>
    <w:rsid w:val="00D543F3"/>
    <w:rsid w:val="00D54796"/>
    <w:rsid w:val="00D55BFC"/>
    <w:rsid w:val="00D56196"/>
    <w:rsid w:val="00D56759"/>
    <w:rsid w:val="00D575D5"/>
    <w:rsid w:val="00D5771C"/>
    <w:rsid w:val="00D61C04"/>
    <w:rsid w:val="00D64C53"/>
    <w:rsid w:val="00D70E0D"/>
    <w:rsid w:val="00D72EA1"/>
    <w:rsid w:val="00D73252"/>
    <w:rsid w:val="00D739C9"/>
    <w:rsid w:val="00D74EB2"/>
    <w:rsid w:val="00D76F85"/>
    <w:rsid w:val="00D771ED"/>
    <w:rsid w:val="00D77AC8"/>
    <w:rsid w:val="00D8029F"/>
    <w:rsid w:val="00D81797"/>
    <w:rsid w:val="00D82005"/>
    <w:rsid w:val="00D84751"/>
    <w:rsid w:val="00D84BFE"/>
    <w:rsid w:val="00D85961"/>
    <w:rsid w:val="00D86229"/>
    <w:rsid w:val="00D86813"/>
    <w:rsid w:val="00D870EE"/>
    <w:rsid w:val="00D870FE"/>
    <w:rsid w:val="00D8735F"/>
    <w:rsid w:val="00D87B1F"/>
    <w:rsid w:val="00D90BCC"/>
    <w:rsid w:val="00D91399"/>
    <w:rsid w:val="00D91801"/>
    <w:rsid w:val="00D929D8"/>
    <w:rsid w:val="00D93DDF"/>
    <w:rsid w:val="00D94438"/>
    <w:rsid w:val="00D96C1A"/>
    <w:rsid w:val="00D96E07"/>
    <w:rsid w:val="00D96F6F"/>
    <w:rsid w:val="00DA05D2"/>
    <w:rsid w:val="00DA3DB3"/>
    <w:rsid w:val="00DB19E9"/>
    <w:rsid w:val="00DB1A5C"/>
    <w:rsid w:val="00DB2C99"/>
    <w:rsid w:val="00DB437A"/>
    <w:rsid w:val="00DB4BB8"/>
    <w:rsid w:val="00DB4D38"/>
    <w:rsid w:val="00DB56F0"/>
    <w:rsid w:val="00DB57AB"/>
    <w:rsid w:val="00DB625D"/>
    <w:rsid w:val="00DC0DEE"/>
    <w:rsid w:val="00DC0FB6"/>
    <w:rsid w:val="00DC1BBB"/>
    <w:rsid w:val="00DC32CB"/>
    <w:rsid w:val="00DC5FBF"/>
    <w:rsid w:val="00DD0997"/>
    <w:rsid w:val="00DD29BF"/>
    <w:rsid w:val="00DD37A0"/>
    <w:rsid w:val="00DD49DE"/>
    <w:rsid w:val="00DD5376"/>
    <w:rsid w:val="00DD62B4"/>
    <w:rsid w:val="00DD65D7"/>
    <w:rsid w:val="00DD6C0E"/>
    <w:rsid w:val="00DD762A"/>
    <w:rsid w:val="00DE2048"/>
    <w:rsid w:val="00DE4803"/>
    <w:rsid w:val="00DE67D0"/>
    <w:rsid w:val="00DF0351"/>
    <w:rsid w:val="00DF0CFF"/>
    <w:rsid w:val="00DF203C"/>
    <w:rsid w:val="00DF21F8"/>
    <w:rsid w:val="00DF27FD"/>
    <w:rsid w:val="00DF3581"/>
    <w:rsid w:val="00DF3FE7"/>
    <w:rsid w:val="00DF4A61"/>
    <w:rsid w:val="00DF576C"/>
    <w:rsid w:val="00DF73D9"/>
    <w:rsid w:val="00DF77EC"/>
    <w:rsid w:val="00E00742"/>
    <w:rsid w:val="00E019CA"/>
    <w:rsid w:val="00E02A96"/>
    <w:rsid w:val="00E02B96"/>
    <w:rsid w:val="00E05570"/>
    <w:rsid w:val="00E055DD"/>
    <w:rsid w:val="00E077BD"/>
    <w:rsid w:val="00E07B5D"/>
    <w:rsid w:val="00E1014A"/>
    <w:rsid w:val="00E10F9A"/>
    <w:rsid w:val="00E11255"/>
    <w:rsid w:val="00E1640B"/>
    <w:rsid w:val="00E16A4E"/>
    <w:rsid w:val="00E16D51"/>
    <w:rsid w:val="00E177FF"/>
    <w:rsid w:val="00E21A5D"/>
    <w:rsid w:val="00E2250B"/>
    <w:rsid w:val="00E2259A"/>
    <w:rsid w:val="00E24876"/>
    <w:rsid w:val="00E24901"/>
    <w:rsid w:val="00E24AD5"/>
    <w:rsid w:val="00E27D3A"/>
    <w:rsid w:val="00E300D8"/>
    <w:rsid w:val="00E30D33"/>
    <w:rsid w:val="00E324B9"/>
    <w:rsid w:val="00E32821"/>
    <w:rsid w:val="00E329AD"/>
    <w:rsid w:val="00E3314B"/>
    <w:rsid w:val="00E3383B"/>
    <w:rsid w:val="00E34E79"/>
    <w:rsid w:val="00E35E89"/>
    <w:rsid w:val="00E36B6A"/>
    <w:rsid w:val="00E379C8"/>
    <w:rsid w:val="00E4039F"/>
    <w:rsid w:val="00E40A56"/>
    <w:rsid w:val="00E40E71"/>
    <w:rsid w:val="00E415E8"/>
    <w:rsid w:val="00E430B8"/>
    <w:rsid w:val="00E432EE"/>
    <w:rsid w:val="00E440FB"/>
    <w:rsid w:val="00E443D6"/>
    <w:rsid w:val="00E44FC0"/>
    <w:rsid w:val="00E45489"/>
    <w:rsid w:val="00E46549"/>
    <w:rsid w:val="00E47642"/>
    <w:rsid w:val="00E47965"/>
    <w:rsid w:val="00E55017"/>
    <w:rsid w:val="00E5517E"/>
    <w:rsid w:val="00E62C7F"/>
    <w:rsid w:val="00E66040"/>
    <w:rsid w:val="00E675C9"/>
    <w:rsid w:val="00E7140D"/>
    <w:rsid w:val="00E72A52"/>
    <w:rsid w:val="00E72B81"/>
    <w:rsid w:val="00E74A14"/>
    <w:rsid w:val="00E7575E"/>
    <w:rsid w:val="00E75E6B"/>
    <w:rsid w:val="00E76E14"/>
    <w:rsid w:val="00E82078"/>
    <w:rsid w:val="00E83779"/>
    <w:rsid w:val="00E8386C"/>
    <w:rsid w:val="00E8406E"/>
    <w:rsid w:val="00E8449A"/>
    <w:rsid w:val="00E86184"/>
    <w:rsid w:val="00E8704B"/>
    <w:rsid w:val="00E926BD"/>
    <w:rsid w:val="00E93920"/>
    <w:rsid w:val="00E94B3D"/>
    <w:rsid w:val="00E9536A"/>
    <w:rsid w:val="00E95B20"/>
    <w:rsid w:val="00E97562"/>
    <w:rsid w:val="00EA1452"/>
    <w:rsid w:val="00EA1935"/>
    <w:rsid w:val="00EA2B02"/>
    <w:rsid w:val="00EA2E80"/>
    <w:rsid w:val="00EA4B1F"/>
    <w:rsid w:val="00EA56E8"/>
    <w:rsid w:val="00EA710C"/>
    <w:rsid w:val="00EB02BD"/>
    <w:rsid w:val="00EB1C8F"/>
    <w:rsid w:val="00EB2030"/>
    <w:rsid w:val="00EB39DD"/>
    <w:rsid w:val="00EB6165"/>
    <w:rsid w:val="00EB696F"/>
    <w:rsid w:val="00EB7530"/>
    <w:rsid w:val="00EC07E9"/>
    <w:rsid w:val="00EC281D"/>
    <w:rsid w:val="00EC377E"/>
    <w:rsid w:val="00EC47A3"/>
    <w:rsid w:val="00EC4BC2"/>
    <w:rsid w:val="00EC5902"/>
    <w:rsid w:val="00EC5FFE"/>
    <w:rsid w:val="00EC622F"/>
    <w:rsid w:val="00EC67C3"/>
    <w:rsid w:val="00EC69BD"/>
    <w:rsid w:val="00EC6B7B"/>
    <w:rsid w:val="00EC79A3"/>
    <w:rsid w:val="00EC7F2C"/>
    <w:rsid w:val="00ED0513"/>
    <w:rsid w:val="00ED088D"/>
    <w:rsid w:val="00ED19E9"/>
    <w:rsid w:val="00ED1D00"/>
    <w:rsid w:val="00ED4F6C"/>
    <w:rsid w:val="00ED5298"/>
    <w:rsid w:val="00ED7A0D"/>
    <w:rsid w:val="00ED7D89"/>
    <w:rsid w:val="00EE1648"/>
    <w:rsid w:val="00EE28F3"/>
    <w:rsid w:val="00EE3A2C"/>
    <w:rsid w:val="00EE3A4A"/>
    <w:rsid w:val="00EE4632"/>
    <w:rsid w:val="00EE4A49"/>
    <w:rsid w:val="00EE5323"/>
    <w:rsid w:val="00EE5A74"/>
    <w:rsid w:val="00EF0026"/>
    <w:rsid w:val="00EF1311"/>
    <w:rsid w:val="00EF2753"/>
    <w:rsid w:val="00EF497B"/>
    <w:rsid w:val="00EF5ED5"/>
    <w:rsid w:val="00EF6E24"/>
    <w:rsid w:val="00EF76B3"/>
    <w:rsid w:val="00F0038D"/>
    <w:rsid w:val="00F01503"/>
    <w:rsid w:val="00F0232C"/>
    <w:rsid w:val="00F02467"/>
    <w:rsid w:val="00F02B7D"/>
    <w:rsid w:val="00F02F5C"/>
    <w:rsid w:val="00F052EE"/>
    <w:rsid w:val="00F05B0A"/>
    <w:rsid w:val="00F07798"/>
    <w:rsid w:val="00F1055C"/>
    <w:rsid w:val="00F11F02"/>
    <w:rsid w:val="00F1293C"/>
    <w:rsid w:val="00F14AD6"/>
    <w:rsid w:val="00F15CA7"/>
    <w:rsid w:val="00F16AE9"/>
    <w:rsid w:val="00F20D58"/>
    <w:rsid w:val="00F23DA3"/>
    <w:rsid w:val="00F243A8"/>
    <w:rsid w:val="00F24C2F"/>
    <w:rsid w:val="00F26627"/>
    <w:rsid w:val="00F27476"/>
    <w:rsid w:val="00F305C5"/>
    <w:rsid w:val="00F306D4"/>
    <w:rsid w:val="00F30830"/>
    <w:rsid w:val="00F308AC"/>
    <w:rsid w:val="00F311C8"/>
    <w:rsid w:val="00F35296"/>
    <w:rsid w:val="00F35543"/>
    <w:rsid w:val="00F35BC9"/>
    <w:rsid w:val="00F419FC"/>
    <w:rsid w:val="00F42823"/>
    <w:rsid w:val="00F445AC"/>
    <w:rsid w:val="00F45515"/>
    <w:rsid w:val="00F45874"/>
    <w:rsid w:val="00F45C81"/>
    <w:rsid w:val="00F46EA8"/>
    <w:rsid w:val="00F47DBC"/>
    <w:rsid w:val="00F507C3"/>
    <w:rsid w:val="00F509B5"/>
    <w:rsid w:val="00F510CE"/>
    <w:rsid w:val="00F5330F"/>
    <w:rsid w:val="00F5355B"/>
    <w:rsid w:val="00F5360B"/>
    <w:rsid w:val="00F54A23"/>
    <w:rsid w:val="00F54F3D"/>
    <w:rsid w:val="00F5549D"/>
    <w:rsid w:val="00F557FF"/>
    <w:rsid w:val="00F55E5E"/>
    <w:rsid w:val="00F564FD"/>
    <w:rsid w:val="00F566C0"/>
    <w:rsid w:val="00F5714F"/>
    <w:rsid w:val="00F57C10"/>
    <w:rsid w:val="00F60AAA"/>
    <w:rsid w:val="00F644F0"/>
    <w:rsid w:val="00F646B7"/>
    <w:rsid w:val="00F648B6"/>
    <w:rsid w:val="00F648BD"/>
    <w:rsid w:val="00F64E21"/>
    <w:rsid w:val="00F65A59"/>
    <w:rsid w:val="00F707C8"/>
    <w:rsid w:val="00F7290B"/>
    <w:rsid w:val="00F73983"/>
    <w:rsid w:val="00F7495D"/>
    <w:rsid w:val="00F80C72"/>
    <w:rsid w:val="00F815D9"/>
    <w:rsid w:val="00F865CC"/>
    <w:rsid w:val="00F87D8C"/>
    <w:rsid w:val="00F90D5C"/>
    <w:rsid w:val="00F9148B"/>
    <w:rsid w:val="00F92AF7"/>
    <w:rsid w:val="00F9380A"/>
    <w:rsid w:val="00F93BBC"/>
    <w:rsid w:val="00F95F58"/>
    <w:rsid w:val="00F9788A"/>
    <w:rsid w:val="00F9788C"/>
    <w:rsid w:val="00FA0BD8"/>
    <w:rsid w:val="00FA1474"/>
    <w:rsid w:val="00FA251A"/>
    <w:rsid w:val="00FA40DA"/>
    <w:rsid w:val="00FA4D4B"/>
    <w:rsid w:val="00FA5D0C"/>
    <w:rsid w:val="00FA64A8"/>
    <w:rsid w:val="00FB23FA"/>
    <w:rsid w:val="00FB5F88"/>
    <w:rsid w:val="00FB6C4E"/>
    <w:rsid w:val="00FB738F"/>
    <w:rsid w:val="00FC0396"/>
    <w:rsid w:val="00FC1F40"/>
    <w:rsid w:val="00FC218D"/>
    <w:rsid w:val="00FC2327"/>
    <w:rsid w:val="00FC297A"/>
    <w:rsid w:val="00FC30B2"/>
    <w:rsid w:val="00FC4510"/>
    <w:rsid w:val="00FC6B10"/>
    <w:rsid w:val="00FC768B"/>
    <w:rsid w:val="00FD1900"/>
    <w:rsid w:val="00FD246C"/>
    <w:rsid w:val="00FD376C"/>
    <w:rsid w:val="00FE01BA"/>
    <w:rsid w:val="00FE05E4"/>
    <w:rsid w:val="00FE319F"/>
    <w:rsid w:val="00FE335E"/>
    <w:rsid w:val="00FE4262"/>
    <w:rsid w:val="00FE4AC3"/>
    <w:rsid w:val="00FE4DA6"/>
    <w:rsid w:val="00FE5AE1"/>
    <w:rsid w:val="00FE76F5"/>
    <w:rsid w:val="00FF0346"/>
    <w:rsid w:val="00FF06BB"/>
    <w:rsid w:val="00FF0AEC"/>
    <w:rsid w:val="00FF1710"/>
    <w:rsid w:val="00FF19A2"/>
    <w:rsid w:val="00FF29F4"/>
    <w:rsid w:val="00FF394C"/>
    <w:rsid w:val="00FF3BFF"/>
    <w:rsid w:val="00FF506D"/>
    <w:rsid w:val="00FF5C56"/>
    <w:rsid w:val="00FF7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632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E4632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931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admcnt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shsn</dc:creator>
  <cp:lastModifiedBy>user</cp:lastModifiedBy>
  <cp:revision>2</cp:revision>
  <dcterms:created xsi:type="dcterms:W3CDTF">2014-04-15T06:24:00Z</dcterms:created>
  <dcterms:modified xsi:type="dcterms:W3CDTF">2014-04-15T06:24:00Z</dcterms:modified>
</cp:coreProperties>
</file>